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3CD57" w14:textId="73D128E6" w:rsidR="00916B05" w:rsidRPr="000E3EA9" w:rsidRDefault="0019132E" w:rsidP="000E3EA9">
      <w:pPr>
        <w:bidi w:val="0"/>
        <w:spacing w:line="360" w:lineRule="auto"/>
        <w:jc w:val="center"/>
        <w:rPr>
          <w:rFonts w:asciiTheme="majorBidi" w:hAnsiTheme="majorBidi" w:cstheme="majorBidi"/>
          <w:b/>
          <w:bCs/>
          <w:i/>
          <w:iCs/>
          <w:sz w:val="48"/>
          <w:szCs w:val="48"/>
          <w:u w:val="single"/>
        </w:rPr>
      </w:pPr>
      <w:r w:rsidRPr="000E3EA9">
        <w:rPr>
          <w:rFonts w:asciiTheme="majorBidi" w:hAnsiTheme="majorBidi" w:cstheme="majorBidi"/>
          <w:b/>
          <w:bCs/>
          <w:i/>
          <w:iCs/>
          <w:sz w:val="48"/>
          <w:szCs w:val="48"/>
          <w:u w:val="single"/>
        </w:rPr>
        <w:t>Supp</w:t>
      </w:r>
      <w:r w:rsidR="00CD036A" w:rsidRPr="000E3EA9">
        <w:rPr>
          <w:rFonts w:asciiTheme="majorBidi" w:hAnsiTheme="majorBidi" w:cstheme="majorBidi"/>
          <w:b/>
          <w:bCs/>
          <w:i/>
          <w:iCs/>
          <w:sz w:val="48"/>
          <w:szCs w:val="48"/>
          <w:u w:val="single"/>
        </w:rPr>
        <w:t>orting</w:t>
      </w:r>
      <w:r w:rsidRPr="000E3EA9">
        <w:rPr>
          <w:rFonts w:asciiTheme="majorBidi" w:hAnsiTheme="majorBidi" w:cstheme="majorBidi"/>
          <w:b/>
          <w:bCs/>
          <w:i/>
          <w:iCs/>
          <w:sz w:val="48"/>
          <w:szCs w:val="48"/>
          <w:u w:val="single"/>
        </w:rPr>
        <w:t xml:space="preserve"> Information</w:t>
      </w:r>
    </w:p>
    <w:p w14:paraId="61CA545F" w14:textId="77777777" w:rsidR="003E7202" w:rsidRDefault="003E7202" w:rsidP="000E3EA9">
      <w:pPr>
        <w:pStyle w:val="BBAuthorName"/>
        <w:spacing w:before="100" w:beforeAutospacing="1" w:after="100" w:afterAutospacing="1" w:line="360" w:lineRule="auto"/>
        <w:rPr>
          <w:rFonts w:asciiTheme="majorBidi" w:eastAsiaTheme="majorEastAsia" w:hAnsiTheme="majorBidi" w:cstheme="majorBidi"/>
          <w:b/>
          <w:bCs/>
          <w:i w:val="0"/>
          <w:spacing w:val="-7"/>
          <w:sz w:val="48"/>
          <w:szCs w:val="40"/>
        </w:rPr>
      </w:pPr>
      <w:r w:rsidRPr="002F0A08">
        <w:rPr>
          <w:rFonts w:asciiTheme="majorBidi" w:eastAsiaTheme="majorEastAsia" w:hAnsiTheme="majorBidi" w:cstheme="majorBidi"/>
          <w:b/>
          <w:bCs/>
          <w:i w:val="0"/>
          <w:spacing w:val="-7"/>
          <w:sz w:val="48"/>
          <w:szCs w:val="40"/>
          <w:u w:val="single"/>
        </w:rPr>
        <w:t>Hydrogen T</w:t>
      </w:r>
      <w:r w:rsidRPr="00AA3E9D">
        <w:rPr>
          <w:rFonts w:asciiTheme="majorBidi" w:eastAsiaTheme="majorEastAsia" w:hAnsiTheme="majorBidi" w:cstheme="majorBidi"/>
          <w:b/>
          <w:bCs/>
          <w:i w:val="0"/>
          <w:spacing w:val="-7"/>
          <w:sz w:val="48"/>
          <w:szCs w:val="40"/>
          <w:u w:val="single"/>
        </w:rPr>
        <w:t>ransport through Different Crystal Phases</w:t>
      </w:r>
      <w:r w:rsidRPr="00AA3E9D" w:rsidDel="00E46AF1">
        <w:rPr>
          <w:rFonts w:asciiTheme="majorBidi" w:eastAsiaTheme="majorEastAsia" w:hAnsiTheme="majorBidi" w:cstheme="majorBidi"/>
          <w:b/>
          <w:bCs/>
          <w:i w:val="0"/>
          <w:spacing w:val="-7"/>
          <w:sz w:val="48"/>
          <w:szCs w:val="40"/>
        </w:rPr>
        <w:t xml:space="preserve"> </w:t>
      </w:r>
    </w:p>
    <w:p w14:paraId="4A7F787B" w14:textId="77777777" w:rsidR="00F940C2" w:rsidRPr="00AA3E9D" w:rsidRDefault="00F940C2" w:rsidP="00F940C2">
      <w:pPr>
        <w:pStyle w:val="BBAuthorName"/>
        <w:spacing w:before="100" w:beforeAutospacing="1" w:after="100" w:afterAutospacing="1" w:line="276" w:lineRule="auto"/>
        <w:rPr>
          <w:rFonts w:asciiTheme="majorBidi" w:hAnsiTheme="majorBidi" w:cstheme="majorBidi"/>
          <w:szCs w:val="24"/>
        </w:rPr>
      </w:pPr>
      <w:r w:rsidRPr="00AA3E9D">
        <w:rPr>
          <w:rFonts w:asciiTheme="majorBidi" w:hAnsiTheme="majorBidi" w:cstheme="majorBidi"/>
          <w:szCs w:val="24"/>
        </w:rPr>
        <w:t>Yuval Elbaz</w:t>
      </w:r>
      <w:r w:rsidRPr="00B8606E">
        <w:rPr>
          <w:rFonts w:asciiTheme="majorBidi" w:hAnsiTheme="majorBidi" w:cstheme="majorBidi"/>
          <w:szCs w:val="24"/>
          <w:vertAlign w:val="superscript"/>
        </w:rPr>
        <w:t>1</w:t>
      </w:r>
      <w:r w:rsidRPr="00AA3E9D">
        <w:rPr>
          <w:rFonts w:asciiTheme="majorBidi" w:hAnsiTheme="majorBidi" w:cstheme="majorBidi"/>
          <w:szCs w:val="24"/>
        </w:rPr>
        <w:t>, David Furman</w:t>
      </w:r>
      <w:r w:rsidRPr="00B8606E">
        <w:rPr>
          <w:rFonts w:asciiTheme="majorBidi" w:hAnsiTheme="majorBidi" w:cstheme="majorBidi"/>
          <w:szCs w:val="24"/>
          <w:vertAlign w:val="superscript"/>
        </w:rPr>
        <w:t>2,3</w:t>
      </w:r>
      <w:r w:rsidRPr="00AA3E9D">
        <w:rPr>
          <w:rFonts w:asciiTheme="majorBidi" w:hAnsiTheme="majorBidi" w:cstheme="majorBidi"/>
          <w:szCs w:val="24"/>
        </w:rPr>
        <w:t>, and Maytal Caspary Toroker</w:t>
      </w:r>
      <w:r w:rsidRPr="00B8606E">
        <w:rPr>
          <w:rFonts w:asciiTheme="majorBidi" w:hAnsiTheme="majorBidi" w:cstheme="majorBidi"/>
          <w:szCs w:val="24"/>
          <w:vertAlign w:val="superscript"/>
        </w:rPr>
        <w:t>1</w:t>
      </w:r>
      <w:r w:rsidRPr="00AA3E9D">
        <w:rPr>
          <w:rStyle w:val="FootnoteReference"/>
          <w:rFonts w:asciiTheme="majorBidi" w:eastAsiaTheme="minorHAnsi" w:hAnsiTheme="majorBidi" w:cstheme="majorBidi"/>
        </w:rPr>
        <w:t>*</w:t>
      </w:r>
    </w:p>
    <w:p w14:paraId="173DEC37" w14:textId="77777777" w:rsidR="00F940C2" w:rsidRDefault="00F940C2" w:rsidP="00F940C2">
      <w:pPr>
        <w:pStyle w:val="BCAuthorAddress"/>
        <w:spacing w:after="0" w:line="276" w:lineRule="auto"/>
        <w:ind w:left="720" w:firstLine="0"/>
        <w:jc w:val="both"/>
        <w:rPr>
          <w:rFonts w:asciiTheme="majorBidi" w:hAnsiTheme="majorBidi" w:cstheme="majorBidi"/>
          <w:szCs w:val="24"/>
        </w:rPr>
      </w:pPr>
      <w:r w:rsidRPr="00B8606E">
        <w:rPr>
          <w:rFonts w:asciiTheme="majorBidi" w:hAnsiTheme="majorBidi" w:cstheme="majorBidi"/>
          <w:szCs w:val="24"/>
          <w:vertAlign w:val="superscript"/>
        </w:rPr>
        <w:t>1</w:t>
      </w:r>
      <w:r w:rsidRPr="00AA3E9D">
        <w:rPr>
          <w:rFonts w:asciiTheme="majorBidi" w:hAnsiTheme="majorBidi" w:cstheme="majorBidi"/>
          <w:szCs w:val="24"/>
        </w:rPr>
        <w:t>Department of Materials Science and Engineering, Technion - Israel Institute of Technology, Haifa 3200003, Israel</w:t>
      </w:r>
    </w:p>
    <w:p w14:paraId="3D9BB22D" w14:textId="77777777" w:rsidR="00F940C2" w:rsidRDefault="00F940C2" w:rsidP="00F940C2">
      <w:pPr>
        <w:pStyle w:val="BCAuthorAddress"/>
        <w:spacing w:after="0" w:line="276" w:lineRule="auto"/>
        <w:ind w:left="720" w:firstLine="0"/>
        <w:jc w:val="both"/>
        <w:rPr>
          <w:rStyle w:val="SubtitleChar"/>
          <w:rFonts w:asciiTheme="majorBidi" w:hAnsiTheme="majorBidi"/>
        </w:rPr>
      </w:pPr>
      <w:r w:rsidRPr="00B8606E">
        <w:rPr>
          <w:rStyle w:val="SubtitleChar"/>
          <w:rFonts w:asciiTheme="majorBidi" w:hAnsiTheme="majorBidi"/>
          <w:vertAlign w:val="superscript"/>
        </w:rPr>
        <w:t>2</w:t>
      </w:r>
      <w:r w:rsidRPr="008C13C1">
        <w:rPr>
          <w:rStyle w:val="SubtitleChar"/>
          <w:rFonts w:asciiTheme="majorBidi" w:hAnsiTheme="majorBidi"/>
        </w:rPr>
        <w:t>Fritz Haber Research Center for Molecular Dynamics, Institute of Chemistry, Hebrew University of Jerusalem, Jerusalem 91904, Israel</w:t>
      </w:r>
    </w:p>
    <w:p w14:paraId="190F4B08" w14:textId="77777777" w:rsidR="00F940C2" w:rsidRPr="00AA3E9D" w:rsidRDefault="00F940C2" w:rsidP="00F940C2">
      <w:pPr>
        <w:pStyle w:val="BCAuthorAddress"/>
        <w:spacing w:after="0" w:line="276" w:lineRule="auto"/>
        <w:jc w:val="both"/>
        <w:rPr>
          <w:rFonts w:asciiTheme="majorBidi" w:eastAsiaTheme="majorEastAsia" w:hAnsiTheme="majorBidi" w:cstheme="majorBidi"/>
        </w:rPr>
      </w:pPr>
      <w:r w:rsidRPr="00B8606E">
        <w:rPr>
          <w:rStyle w:val="SubtitleChar"/>
          <w:rFonts w:asciiTheme="majorBidi" w:hAnsiTheme="majorBidi"/>
          <w:vertAlign w:val="superscript"/>
        </w:rPr>
        <w:t>3</w:t>
      </w:r>
      <w:r w:rsidRPr="008C13C1">
        <w:rPr>
          <w:rStyle w:val="SubtitleChar"/>
          <w:rFonts w:asciiTheme="majorBidi" w:hAnsiTheme="majorBidi"/>
        </w:rPr>
        <w:t>Division of Chemistry, NRCN, P.O. Box 9001, Beer-Sheva 84190, Israel</w:t>
      </w:r>
      <w:r w:rsidRPr="00AA3E9D">
        <w:rPr>
          <w:rStyle w:val="SubtitleChar"/>
          <w:rFonts w:asciiTheme="majorBidi" w:hAnsiTheme="majorBidi"/>
        </w:rPr>
        <w:t xml:space="preserve"> </w:t>
      </w:r>
    </w:p>
    <w:p w14:paraId="49670445" w14:textId="77777777" w:rsidR="00F44552" w:rsidRPr="00C50412" w:rsidRDefault="00F44552" w:rsidP="000E3EA9">
      <w:pPr>
        <w:bidi w:val="0"/>
        <w:spacing w:line="360" w:lineRule="auto"/>
        <w:rPr>
          <w:rFonts w:asciiTheme="majorBidi" w:hAnsiTheme="majorBidi" w:cstheme="majorBidi"/>
          <w:b/>
          <w:bCs/>
          <w:sz w:val="24"/>
          <w:szCs w:val="24"/>
        </w:rPr>
      </w:pPr>
    </w:p>
    <w:p w14:paraId="5471DCBF" w14:textId="4390E64A" w:rsidR="0019132E" w:rsidRPr="00CD036A" w:rsidRDefault="00CD036A" w:rsidP="000E3EA9">
      <w:pPr>
        <w:bidi w:val="0"/>
        <w:spacing w:line="360" w:lineRule="auto"/>
        <w:rPr>
          <w:rFonts w:asciiTheme="majorBidi" w:hAnsiTheme="majorBidi" w:cstheme="majorBidi"/>
          <w:b/>
          <w:bCs/>
          <w:sz w:val="24"/>
          <w:szCs w:val="24"/>
        </w:rPr>
      </w:pPr>
      <w:r w:rsidRPr="00CD036A">
        <w:rPr>
          <w:rFonts w:asciiTheme="majorBidi" w:hAnsiTheme="majorBidi" w:cstheme="majorBidi"/>
          <w:b/>
          <w:bCs/>
          <w:sz w:val="24"/>
          <w:szCs w:val="24"/>
        </w:rPr>
        <w:t>Nudged Elastic Band</w:t>
      </w:r>
    </w:p>
    <w:p w14:paraId="2E7DCB1F" w14:textId="57C1614E" w:rsidR="00CD036A" w:rsidRDefault="00C50412" w:rsidP="00F940C2">
      <w:pPr>
        <w:bidi w:val="0"/>
        <w:spacing w:line="360" w:lineRule="auto"/>
        <w:jc w:val="both"/>
        <w:rPr>
          <w:rFonts w:asciiTheme="majorBidi" w:hAnsiTheme="majorBidi" w:cstheme="majorBidi"/>
          <w:sz w:val="24"/>
          <w:szCs w:val="24"/>
        </w:rPr>
      </w:pPr>
      <w:r>
        <w:rPr>
          <w:rFonts w:asciiTheme="majorBidi" w:hAnsiTheme="majorBidi" w:cstheme="majorBidi"/>
          <w:sz w:val="24"/>
          <w:szCs w:val="24"/>
        </w:rPr>
        <w:t xml:space="preserve">The Nudged Elastic Band (NEB) is a very popular </w:t>
      </w:r>
      <w:r w:rsidR="00F3050C">
        <w:rPr>
          <w:rFonts w:asciiTheme="majorBidi" w:hAnsiTheme="majorBidi" w:cstheme="majorBidi"/>
          <w:sz w:val="24"/>
          <w:szCs w:val="24"/>
        </w:rPr>
        <w:t>method</w:t>
      </w:r>
      <w:r>
        <w:rPr>
          <w:rFonts w:asciiTheme="majorBidi" w:hAnsiTheme="majorBidi" w:cstheme="majorBidi"/>
          <w:sz w:val="24"/>
          <w:szCs w:val="24"/>
        </w:rPr>
        <w:t xml:space="preserve"> to find </w:t>
      </w:r>
      <w:r w:rsidR="00F3050C">
        <w:rPr>
          <w:rFonts w:asciiTheme="majorBidi" w:hAnsiTheme="majorBidi" w:cstheme="majorBidi"/>
          <w:sz w:val="24"/>
          <w:szCs w:val="24"/>
        </w:rPr>
        <w:t xml:space="preserve">the </w:t>
      </w:r>
      <w:r>
        <w:rPr>
          <w:rFonts w:asciiTheme="majorBidi" w:hAnsiTheme="majorBidi" w:cstheme="majorBidi"/>
          <w:sz w:val="24"/>
          <w:szCs w:val="24"/>
        </w:rPr>
        <w:t>minimum energy pa</w:t>
      </w:r>
      <w:r w:rsidR="00F3050C">
        <w:rPr>
          <w:rFonts w:asciiTheme="majorBidi" w:hAnsiTheme="majorBidi" w:cstheme="majorBidi"/>
          <w:sz w:val="24"/>
          <w:szCs w:val="24"/>
        </w:rPr>
        <w:t>th (MEP) from known initi</w:t>
      </w:r>
      <w:r w:rsidR="009512A9">
        <w:rPr>
          <w:rFonts w:asciiTheme="majorBidi" w:hAnsiTheme="majorBidi" w:cstheme="majorBidi"/>
          <w:sz w:val="24"/>
          <w:szCs w:val="24"/>
        </w:rPr>
        <w:t>al state to a known final state of a chemical reaction.</w:t>
      </w:r>
      <w:r w:rsidR="001B2ECF">
        <w:rPr>
          <w:rFonts w:asciiTheme="majorBidi" w:hAnsiTheme="majorBidi" w:cstheme="majorBidi"/>
          <w:sz w:val="24"/>
          <w:szCs w:val="24"/>
        </w:rPr>
        <w:t xml:space="preserve"> </w:t>
      </w:r>
    </w:p>
    <w:p w14:paraId="03B096CB" w14:textId="5FA06118" w:rsidR="00043D5E" w:rsidRDefault="00043D5E" w:rsidP="00F940C2">
      <w:pPr>
        <w:bidi w:val="0"/>
        <w:spacing w:line="360" w:lineRule="auto"/>
        <w:jc w:val="both"/>
        <w:rPr>
          <w:rFonts w:asciiTheme="majorBidi" w:hAnsiTheme="majorBidi" w:cstheme="majorBidi"/>
          <w:sz w:val="24"/>
          <w:szCs w:val="24"/>
        </w:rPr>
      </w:pPr>
      <w:r>
        <w:rPr>
          <w:rFonts w:asciiTheme="majorBidi" w:hAnsiTheme="majorBidi" w:cstheme="majorBidi"/>
          <w:sz w:val="24"/>
          <w:szCs w:val="24"/>
        </w:rPr>
        <w:t xml:space="preserve">NEB is a </w:t>
      </w:r>
      <w:r w:rsidR="003C7928">
        <w:rPr>
          <w:rFonts w:asciiTheme="majorBidi" w:hAnsiTheme="majorBidi" w:cstheme="majorBidi"/>
          <w:sz w:val="24"/>
          <w:szCs w:val="24"/>
        </w:rPr>
        <w:t xml:space="preserve">method from the </w:t>
      </w:r>
      <w:r>
        <w:rPr>
          <w:rFonts w:asciiTheme="majorBidi" w:hAnsiTheme="majorBidi" w:cstheme="majorBidi"/>
          <w:sz w:val="24"/>
          <w:szCs w:val="24"/>
        </w:rPr>
        <w:t>chain-of-states</w:t>
      </w:r>
      <w:r w:rsidR="003C7928">
        <w:rPr>
          <w:rFonts w:asciiTheme="majorBidi" w:hAnsiTheme="majorBidi" w:cstheme="majorBidi"/>
          <w:sz w:val="24"/>
          <w:szCs w:val="24"/>
        </w:rPr>
        <w:t xml:space="preserve"> family</w:t>
      </w:r>
      <w:r>
        <w:rPr>
          <w:rFonts w:asciiTheme="majorBidi" w:hAnsiTheme="majorBidi" w:cstheme="majorBidi"/>
          <w:sz w:val="24"/>
          <w:szCs w:val="24"/>
        </w:rPr>
        <w:t xml:space="preserve">. </w:t>
      </w:r>
      <w:r w:rsidR="003C7928">
        <w:rPr>
          <w:rFonts w:asciiTheme="majorBidi" w:hAnsiTheme="majorBidi" w:cstheme="majorBidi"/>
          <w:sz w:val="24"/>
          <w:szCs w:val="24"/>
        </w:rPr>
        <w:t xml:space="preserve">In this class of methods, a group of </w:t>
      </w:r>
      <w:r w:rsidR="001145E3">
        <w:rPr>
          <w:rFonts w:asciiTheme="majorBidi" w:hAnsiTheme="majorBidi" w:cstheme="majorBidi"/>
          <w:sz w:val="24"/>
          <w:szCs w:val="24"/>
        </w:rPr>
        <w:t>'</w:t>
      </w:r>
      <w:r w:rsidR="003C7928">
        <w:rPr>
          <w:rFonts w:asciiTheme="majorBidi" w:hAnsiTheme="majorBidi" w:cstheme="majorBidi"/>
          <w:sz w:val="24"/>
          <w:szCs w:val="24"/>
        </w:rPr>
        <w:t>intermediates states</w:t>
      </w:r>
      <w:r w:rsidR="001145E3">
        <w:rPr>
          <w:rFonts w:asciiTheme="majorBidi" w:hAnsiTheme="majorBidi" w:cstheme="majorBidi"/>
          <w:sz w:val="24"/>
          <w:szCs w:val="24"/>
        </w:rPr>
        <w:t>'</w:t>
      </w:r>
      <w:r w:rsidR="003C7928">
        <w:rPr>
          <w:rFonts w:asciiTheme="majorBidi" w:hAnsiTheme="majorBidi" w:cstheme="majorBidi"/>
          <w:sz w:val="24"/>
          <w:szCs w:val="24"/>
        </w:rPr>
        <w:t>, called images, are interpolated between a know</w:t>
      </w:r>
      <w:r w:rsidR="001145E3">
        <w:rPr>
          <w:rFonts w:asciiTheme="majorBidi" w:hAnsiTheme="majorBidi" w:cstheme="majorBidi"/>
          <w:sz w:val="24"/>
          <w:szCs w:val="24"/>
        </w:rPr>
        <w:t>n initial and final states. An elastic force is added between every two adjacent images, thus creating an elastic band</w:t>
      </w:r>
      <w:r w:rsidR="00CC2F28">
        <w:rPr>
          <w:rFonts w:asciiTheme="majorBidi" w:hAnsiTheme="majorBidi" w:cstheme="majorBidi"/>
          <w:sz w:val="24"/>
          <w:szCs w:val="24"/>
        </w:rPr>
        <w:t xml:space="preserve"> and </w:t>
      </w:r>
      <w:r w:rsidR="003D062B">
        <w:rPr>
          <w:rFonts w:asciiTheme="majorBidi" w:hAnsiTheme="majorBidi" w:cstheme="majorBidi"/>
          <w:sz w:val="24"/>
          <w:szCs w:val="24"/>
        </w:rPr>
        <w:t>keeps the</w:t>
      </w:r>
      <w:r w:rsidR="00CC2F28">
        <w:rPr>
          <w:rFonts w:asciiTheme="majorBidi" w:hAnsiTheme="majorBidi" w:cstheme="majorBidi"/>
          <w:sz w:val="24"/>
          <w:szCs w:val="24"/>
        </w:rPr>
        <w:t xml:space="preserve"> continuity of the path</w:t>
      </w:r>
      <w:r w:rsidR="001145E3">
        <w:rPr>
          <w:rFonts w:asciiTheme="majorBidi" w:hAnsiTheme="majorBidi" w:cstheme="majorBidi"/>
          <w:sz w:val="24"/>
          <w:szCs w:val="24"/>
        </w:rPr>
        <w:t>.</w:t>
      </w:r>
      <w:r w:rsidR="003A1848">
        <w:rPr>
          <w:rFonts w:asciiTheme="majorBidi" w:hAnsiTheme="majorBidi" w:cstheme="majorBidi"/>
          <w:sz w:val="24"/>
          <w:szCs w:val="24"/>
        </w:rPr>
        <w:t xml:space="preserve"> </w:t>
      </w:r>
      <w:r w:rsidR="008F5F37">
        <w:rPr>
          <w:rFonts w:asciiTheme="majorBidi" w:hAnsiTheme="majorBidi" w:cstheme="majorBidi"/>
          <w:sz w:val="24"/>
          <w:szCs w:val="24"/>
        </w:rPr>
        <w:t xml:space="preserve">The </w:t>
      </w:r>
      <w:r w:rsidR="00880EEB">
        <w:rPr>
          <w:rFonts w:asciiTheme="majorBidi" w:hAnsiTheme="majorBidi" w:cstheme="majorBidi"/>
          <w:sz w:val="24"/>
          <w:szCs w:val="24"/>
        </w:rPr>
        <w:t>MEP</w:t>
      </w:r>
      <w:r w:rsidR="008F5F37">
        <w:rPr>
          <w:rFonts w:asciiTheme="majorBidi" w:hAnsiTheme="majorBidi" w:cstheme="majorBidi"/>
          <w:sz w:val="24"/>
          <w:szCs w:val="24"/>
        </w:rPr>
        <w:t xml:space="preserve"> has </w:t>
      </w:r>
      <w:r w:rsidR="00825EE7">
        <w:rPr>
          <w:rFonts w:asciiTheme="majorBidi" w:hAnsiTheme="majorBidi" w:cstheme="majorBidi"/>
          <w:sz w:val="24"/>
          <w:szCs w:val="24"/>
        </w:rPr>
        <w:t xml:space="preserve">a minimum energy in every directions </w:t>
      </w:r>
      <w:r w:rsidR="008F5F37">
        <w:rPr>
          <w:rFonts w:asciiTheme="majorBidi" w:hAnsiTheme="majorBidi" w:cstheme="majorBidi"/>
          <w:sz w:val="24"/>
          <w:szCs w:val="24"/>
        </w:rPr>
        <w:t>perpendicular to the path</w:t>
      </w:r>
      <w:r w:rsidR="00825EE7">
        <w:rPr>
          <w:rFonts w:asciiTheme="majorBidi" w:hAnsiTheme="majorBidi" w:cstheme="majorBidi"/>
          <w:sz w:val="24"/>
          <w:szCs w:val="24"/>
        </w:rPr>
        <w:t xml:space="preserve"> and at least one first order saddle point.</w:t>
      </w:r>
    </w:p>
    <w:p w14:paraId="0B9F3FC4" w14:textId="78467C85" w:rsidR="00070296" w:rsidRDefault="003C59A0" w:rsidP="000E3EA9">
      <w:pPr>
        <w:bidi w:val="0"/>
        <w:spacing w:line="360" w:lineRule="auto"/>
        <w:rPr>
          <w:rFonts w:asciiTheme="majorBidi" w:hAnsiTheme="majorBidi" w:cstheme="majorBidi"/>
          <w:sz w:val="24"/>
          <w:szCs w:val="24"/>
        </w:rPr>
      </w:pPr>
      <w:r>
        <w:rPr>
          <w:rFonts w:asciiTheme="majorBidi" w:hAnsiTheme="majorBidi" w:cstheme="majorBidi"/>
          <w:sz w:val="24"/>
          <w:szCs w:val="24"/>
        </w:rPr>
        <w:t>The starting point for NEB calculation is an initial pathway connecting initial and final states of the atomic system. Usually, and in this work</w:t>
      </w:r>
      <w:r w:rsidR="006D681C">
        <w:rPr>
          <w:rFonts w:asciiTheme="majorBidi" w:hAnsiTheme="majorBidi" w:cstheme="majorBidi"/>
          <w:sz w:val="24"/>
          <w:szCs w:val="24"/>
        </w:rPr>
        <w:t xml:space="preserve"> as well</w:t>
      </w:r>
      <w:r>
        <w:rPr>
          <w:rFonts w:asciiTheme="majorBidi" w:hAnsiTheme="majorBidi" w:cstheme="majorBidi"/>
          <w:sz w:val="24"/>
          <w:szCs w:val="24"/>
        </w:rPr>
        <w:t>, a linear path</w:t>
      </w:r>
      <w:r w:rsidR="00B8756B">
        <w:rPr>
          <w:rFonts w:asciiTheme="majorBidi" w:hAnsiTheme="majorBidi" w:cstheme="majorBidi"/>
          <w:sz w:val="24"/>
          <w:szCs w:val="24"/>
        </w:rPr>
        <w:t xml:space="preserve"> (equally spaced images along one line)</w:t>
      </w:r>
      <w:r>
        <w:rPr>
          <w:rFonts w:asciiTheme="majorBidi" w:hAnsiTheme="majorBidi" w:cstheme="majorBidi"/>
          <w:sz w:val="24"/>
          <w:szCs w:val="24"/>
        </w:rPr>
        <w:t xml:space="preserve"> is the initial guess for the path.</w:t>
      </w:r>
      <w:r w:rsidR="0096612C">
        <w:rPr>
          <w:rFonts w:asciiTheme="majorBidi" w:hAnsiTheme="majorBidi" w:cstheme="majorBidi"/>
          <w:sz w:val="24"/>
          <w:szCs w:val="24"/>
        </w:rPr>
        <w:t xml:space="preserve"> Two forces are acting on each image in the band, the true force from the potential energy surface </w:t>
      </w:r>
      <w:r w:rsidR="006B4E3C">
        <w:rPr>
          <w:rFonts w:asciiTheme="majorBidi" w:hAnsiTheme="majorBidi" w:cstheme="majorBidi"/>
          <w:sz w:val="24"/>
          <w:szCs w:val="24"/>
        </w:rPr>
        <w:t xml:space="preserve">(true force) </w:t>
      </w:r>
      <w:r w:rsidR="0096612C">
        <w:rPr>
          <w:rFonts w:asciiTheme="majorBidi" w:hAnsiTheme="majorBidi" w:cstheme="majorBidi"/>
          <w:sz w:val="24"/>
          <w:szCs w:val="24"/>
        </w:rPr>
        <w:t xml:space="preserve">and the virtual spring force between every two adjacent images. The relaxation process of the NEB takes only the </w:t>
      </w:r>
      <w:r w:rsidR="006B4E3C">
        <w:rPr>
          <w:rFonts w:asciiTheme="majorBidi" w:hAnsiTheme="majorBidi" w:cstheme="majorBidi"/>
          <w:sz w:val="24"/>
          <w:szCs w:val="24"/>
        </w:rPr>
        <w:t xml:space="preserve">perpendicular to the path component of the true force and the parallel component of the spring force. </w:t>
      </w:r>
      <w:r w:rsidR="00070296">
        <w:rPr>
          <w:rFonts w:asciiTheme="majorBidi" w:hAnsiTheme="majorBidi" w:cstheme="majorBidi"/>
          <w:sz w:val="24"/>
          <w:szCs w:val="24"/>
        </w:rPr>
        <w:t xml:space="preserve">Thus, the force on image </w:t>
      </w:r>
      <w:proofErr w:type="spellStart"/>
      <w:r w:rsidR="00070296">
        <w:rPr>
          <w:rFonts w:asciiTheme="majorBidi" w:hAnsiTheme="majorBidi" w:cstheme="majorBidi"/>
          <w:sz w:val="24"/>
          <w:szCs w:val="24"/>
        </w:rPr>
        <w:t>i</w:t>
      </w:r>
      <w:proofErr w:type="spellEnd"/>
      <w:r w:rsidR="00070296">
        <w:rPr>
          <w:rFonts w:asciiTheme="majorBidi" w:hAnsiTheme="majorBidi" w:cstheme="majorBidi"/>
          <w:sz w:val="24"/>
          <w:szCs w:val="24"/>
        </w:rPr>
        <w:t xml:space="preserve"> is</w:t>
      </w:r>
    </w:p>
    <w:p w14:paraId="0009B6CB" w14:textId="6A7A5B54" w:rsidR="00070296" w:rsidRDefault="00070296" w:rsidP="000E3EA9">
      <w:pPr>
        <w:pStyle w:val="MTDisplayEquation"/>
        <w:spacing w:line="360" w:lineRule="auto"/>
      </w:pPr>
      <w:r>
        <w:tab/>
      </w:r>
      <w:r w:rsidR="00882994" w:rsidRPr="00882994">
        <w:rPr>
          <w:position w:val="-40"/>
        </w:rPr>
        <w:object w:dxaOrig="2580" w:dyaOrig="920" w14:anchorId="2993DD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95pt;height:46.75pt" o:ole="">
            <v:imagedata r:id="rId4" o:title=""/>
          </v:shape>
          <o:OLEObject Type="Embed" ProgID="Equation.DSMT4" ShapeID="_x0000_i1025" DrawAspect="Content" ObjectID="_1595227873" r:id="rId5"/>
        </w:object>
      </w:r>
      <w:r>
        <w:t xml:space="preserve"> </w:t>
      </w:r>
    </w:p>
    <w:p w14:paraId="15722FE0" w14:textId="30BECC32" w:rsidR="004708E9" w:rsidRDefault="00BF4608" w:rsidP="000E3EA9">
      <w:pPr>
        <w:bidi w:val="0"/>
        <w:spacing w:line="360" w:lineRule="auto"/>
        <w:rPr>
          <w:rFonts w:asciiTheme="majorBidi" w:hAnsiTheme="majorBidi" w:cstheme="majorBidi"/>
          <w:sz w:val="24"/>
          <w:szCs w:val="24"/>
        </w:rPr>
      </w:pPr>
      <w:r>
        <w:rPr>
          <w:rFonts w:asciiTheme="majorBidi" w:hAnsiTheme="majorBidi" w:cstheme="majorBidi"/>
          <w:sz w:val="24"/>
          <w:szCs w:val="24"/>
        </w:rPr>
        <w:lastRenderedPageBreak/>
        <w:t xml:space="preserve">Where </w:t>
      </w:r>
      <w:r w:rsidR="00882994" w:rsidRPr="00882994">
        <w:rPr>
          <w:rFonts w:asciiTheme="majorBidi" w:hAnsiTheme="majorBidi" w:cstheme="majorBidi"/>
          <w:position w:val="-6"/>
          <w:sz w:val="24"/>
          <w:szCs w:val="24"/>
        </w:rPr>
        <w:object w:dxaOrig="279" w:dyaOrig="340" w14:anchorId="6FFE6D22">
          <v:shape id="_x0000_i1026" type="#_x0000_t75" style="width:14.5pt;height:17.2pt" o:ole="">
            <v:imagedata r:id="rId6" o:title=""/>
          </v:shape>
          <o:OLEObject Type="Embed" ProgID="Equation.DSMT4" ShapeID="_x0000_i1026" DrawAspect="Content" ObjectID="_1595227874" r:id="rId7"/>
        </w:object>
      </w:r>
      <w:proofErr w:type="gramStart"/>
      <w:r>
        <w:rPr>
          <w:rFonts w:asciiTheme="majorBidi" w:hAnsiTheme="majorBidi" w:cstheme="majorBidi"/>
          <w:sz w:val="24"/>
          <w:szCs w:val="24"/>
        </w:rPr>
        <w:t xml:space="preserve"> </w:t>
      </w:r>
      <w:r w:rsidR="00882994">
        <w:rPr>
          <w:rFonts w:asciiTheme="majorBidi" w:hAnsiTheme="majorBidi" w:cstheme="majorBidi"/>
          <w:sz w:val="24"/>
          <w:szCs w:val="24"/>
        </w:rPr>
        <w:t>is the coordinates</w:t>
      </w:r>
      <w:proofErr w:type="gramEnd"/>
      <w:r w:rsidR="00882994">
        <w:rPr>
          <w:rFonts w:asciiTheme="majorBidi" w:hAnsiTheme="majorBidi" w:cstheme="majorBidi"/>
          <w:sz w:val="24"/>
          <w:szCs w:val="24"/>
        </w:rPr>
        <w:t xml:space="preserve"> vector of image </w:t>
      </w:r>
      <w:proofErr w:type="spellStart"/>
      <w:r w:rsidR="00882994">
        <w:rPr>
          <w:rFonts w:asciiTheme="majorBidi" w:hAnsiTheme="majorBidi" w:cstheme="majorBidi"/>
          <w:sz w:val="24"/>
          <w:szCs w:val="24"/>
        </w:rPr>
        <w:t>i</w:t>
      </w:r>
      <w:proofErr w:type="spellEnd"/>
      <w:r w:rsidR="00882994">
        <w:rPr>
          <w:rFonts w:asciiTheme="majorBidi" w:hAnsiTheme="majorBidi" w:cstheme="majorBidi"/>
          <w:sz w:val="24"/>
          <w:szCs w:val="24"/>
        </w:rPr>
        <w:t xml:space="preserve"> and </w:t>
      </w:r>
      <w:r w:rsidR="00882994" w:rsidRPr="00882994">
        <w:rPr>
          <w:rFonts w:asciiTheme="majorBidi" w:hAnsiTheme="majorBidi" w:cstheme="majorBidi"/>
          <w:position w:val="-8"/>
          <w:sz w:val="24"/>
          <w:szCs w:val="24"/>
        </w:rPr>
        <w:object w:dxaOrig="240" w:dyaOrig="380" w14:anchorId="1435A88A">
          <v:shape id="_x0000_i1027" type="#_x0000_t75" style="width:11.8pt;height:18.8pt" o:ole="">
            <v:imagedata r:id="rId8" o:title=""/>
          </v:shape>
          <o:OLEObject Type="Embed" ProgID="Equation.DSMT4" ShapeID="_x0000_i1027" DrawAspect="Content" ObjectID="_1595227875" r:id="rId9"/>
        </w:object>
      </w:r>
      <w:r w:rsidR="00882994">
        <w:rPr>
          <w:rFonts w:asciiTheme="majorBidi" w:hAnsiTheme="majorBidi" w:cstheme="majorBidi"/>
          <w:sz w:val="24"/>
          <w:szCs w:val="24"/>
        </w:rPr>
        <w:t xml:space="preserve"> is the unit tangent to the path. </w:t>
      </w:r>
      <w:r w:rsidR="00B030AD">
        <w:rPr>
          <w:rFonts w:asciiTheme="majorBidi" w:hAnsiTheme="majorBidi" w:cstheme="majorBidi"/>
          <w:sz w:val="24"/>
          <w:szCs w:val="24"/>
        </w:rPr>
        <w:t xml:space="preserve">The perpendicular component of the true force </w:t>
      </w:r>
      <w:proofErr w:type="gramStart"/>
      <w:r w:rsidR="00B030AD">
        <w:rPr>
          <w:rFonts w:asciiTheme="majorBidi" w:hAnsiTheme="majorBidi" w:cstheme="majorBidi"/>
          <w:sz w:val="24"/>
          <w:szCs w:val="24"/>
        </w:rPr>
        <w:t xml:space="preserve">is </w:t>
      </w:r>
      <w:proofErr w:type="gramEnd"/>
      <w:r w:rsidR="004708E9" w:rsidRPr="00D70339">
        <w:rPr>
          <w:rFonts w:asciiTheme="majorBidi" w:hAnsiTheme="majorBidi" w:cstheme="majorBidi"/>
          <w:position w:val="-20"/>
          <w:sz w:val="24"/>
          <w:szCs w:val="24"/>
        </w:rPr>
        <w:object w:dxaOrig="4040" w:dyaOrig="499" w14:anchorId="207A33B2">
          <v:shape id="_x0000_i1028" type="#_x0000_t75" style="width:202.55pt;height:25.25pt" o:ole="">
            <v:imagedata r:id="rId10" o:title=""/>
          </v:shape>
          <o:OLEObject Type="Embed" ProgID="Equation.DSMT4" ShapeID="_x0000_i1028" DrawAspect="Content" ObjectID="_1595227876" r:id="rId11"/>
        </w:object>
      </w:r>
      <w:r w:rsidR="004708E9">
        <w:rPr>
          <w:rFonts w:asciiTheme="majorBidi" w:hAnsiTheme="majorBidi" w:cstheme="majorBidi"/>
          <w:sz w:val="24"/>
          <w:szCs w:val="24"/>
        </w:rPr>
        <w:t xml:space="preserve">. This projection of the true and spring force is referred as nudging. </w:t>
      </w:r>
      <w:r w:rsidR="00E46566">
        <w:rPr>
          <w:rFonts w:asciiTheme="majorBidi" w:hAnsiTheme="majorBidi" w:cstheme="majorBidi"/>
          <w:sz w:val="24"/>
          <w:szCs w:val="24"/>
        </w:rPr>
        <w:t xml:space="preserve">Relaxed configuration to </w:t>
      </w:r>
      <w:r w:rsidR="00481458">
        <w:rPr>
          <w:rFonts w:asciiTheme="majorBidi" w:hAnsiTheme="majorBidi" w:cstheme="majorBidi"/>
          <w:sz w:val="24"/>
          <w:szCs w:val="24"/>
        </w:rPr>
        <w:t xml:space="preserve">the </w:t>
      </w:r>
      <w:r w:rsidR="00E46566">
        <w:rPr>
          <w:rFonts w:asciiTheme="majorBidi" w:hAnsiTheme="majorBidi" w:cstheme="majorBidi"/>
          <w:sz w:val="24"/>
          <w:szCs w:val="24"/>
        </w:rPr>
        <w:t xml:space="preserve">MEP is achieved when </w:t>
      </w:r>
      <w:r w:rsidR="00481458" w:rsidRPr="00481458">
        <w:rPr>
          <w:rFonts w:asciiTheme="majorBidi" w:hAnsiTheme="majorBidi" w:cstheme="majorBidi"/>
          <w:position w:val="-20"/>
          <w:sz w:val="24"/>
          <w:szCs w:val="24"/>
        </w:rPr>
        <w:object w:dxaOrig="1340" w:dyaOrig="499" w14:anchorId="0C4D8A86">
          <v:shape id="_x0000_i1029" type="#_x0000_t75" style="width:67.7pt;height:25.25pt" o:ole="">
            <v:imagedata r:id="rId12" o:title=""/>
          </v:shape>
          <o:OLEObject Type="Embed" ProgID="Equation.DSMT4" ShapeID="_x0000_i1029" DrawAspect="Content" ObjectID="_1595227877" r:id="rId13"/>
        </w:object>
      </w:r>
      <w:r w:rsidR="00481458">
        <w:rPr>
          <w:rFonts w:asciiTheme="majorBidi" w:hAnsiTheme="majorBidi" w:cstheme="majorBidi"/>
          <w:sz w:val="24"/>
          <w:szCs w:val="24"/>
        </w:rPr>
        <w:t xml:space="preserve">for all </w:t>
      </w:r>
      <w:proofErr w:type="spellStart"/>
      <w:r w:rsidR="00481458">
        <w:rPr>
          <w:rFonts w:asciiTheme="majorBidi" w:hAnsiTheme="majorBidi" w:cstheme="majorBidi"/>
          <w:sz w:val="24"/>
          <w:szCs w:val="24"/>
        </w:rPr>
        <w:t>i</w:t>
      </w:r>
      <w:proofErr w:type="spellEnd"/>
      <w:r w:rsidR="00481458">
        <w:rPr>
          <w:rFonts w:asciiTheme="majorBidi" w:hAnsiTheme="majorBidi" w:cstheme="majorBidi"/>
          <w:sz w:val="24"/>
          <w:szCs w:val="24"/>
        </w:rPr>
        <w:t xml:space="preserve">.  </w:t>
      </w:r>
      <w:r w:rsidR="00C464DB">
        <w:rPr>
          <w:rFonts w:asciiTheme="majorBidi" w:hAnsiTheme="majorBidi" w:cstheme="majorBidi"/>
          <w:sz w:val="24"/>
          <w:szCs w:val="24"/>
        </w:rPr>
        <w:t>The spring force is</w:t>
      </w:r>
    </w:p>
    <w:p w14:paraId="3221ADE4" w14:textId="480411F4" w:rsidR="00D31F7F" w:rsidRPr="00D31F7F" w:rsidRDefault="00C464DB" w:rsidP="000E3EA9">
      <w:pPr>
        <w:pStyle w:val="MTDisplayEquation"/>
        <w:spacing w:line="360" w:lineRule="auto"/>
      </w:pPr>
      <w:r>
        <w:tab/>
      </w:r>
      <w:r w:rsidRPr="00C464DB">
        <w:rPr>
          <w:position w:val="-10"/>
        </w:rPr>
        <w:object w:dxaOrig="3019" w:dyaOrig="420" w14:anchorId="771F7EB0">
          <v:shape id="_x0000_i1030" type="#_x0000_t75" style="width:151pt;height:21.5pt" o:ole="">
            <v:imagedata r:id="rId14" o:title=""/>
          </v:shape>
          <o:OLEObject Type="Embed" ProgID="Equation.DSMT4" ShapeID="_x0000_i1030" DrawAspect="Content" ObjectID="_1595227878" r:id="rId15"/>
        </w:object>
      </w:r>
    </w:p>
    <w:p w14:paraId="469CC961" w14:textId="398F61B5" w:rsidR="00CD036A" w:rsidRDefault="00D31F7F" w:rsidP="000E3EA9">
      <w:pPr>
        <w:bidi w:val="0"/>
        <w:spacing w:line="360" w:lineRule="auto"/>
        <w:rPr>
          <w:rFonts w:asciiTheme="majorBidi" w:hAnsiTheme="majorBidi" w:cstheme="majorBidi"/>
          <w:sz w:val="24"/>
          <w:szCs w:val="24"/>
        </w:rPr>
      </w:pPr>
      <w:r>
        <w:rPr>
          <w:rFonts w:asciiTheme="majorBidi" w:hAnsiTheme="majorBidi" w:cstheme="majorBidi"/>
          <w:sz w:val="24"/>
          <w:szCs w:val="24"/>
        </w:rPr>
        <w:t xml:space="preserve">The spring constant can be taken as an arbitrary value </w:t>
      </w:r>
      <w:r w:rsidR="005020F4">
        <w:rPr>
          <w:rFonts w:asciiTheme="majorBidi" w:hAnsiTheme="majorBidi" w:cstheme="majorBidi"/>
          <w:sz w:val="24"/>
          <w:szCs w:val="24"/>
        </w:rPr>
        <w:t xml:space="preserve">up to some level </w:t>
      </w:r>
      <w:r>
        <w:rPr>
          <w:rFonts w:asciiTheme="majorBidi" w:hAnsiTheme="majorBidi" w:cstheme="majorBidi"/>
          <w:sz w:val="24"/>
          <w:szCs w:val="24"/>
        </w:rPr>
        <w:t xml:space="preserve">(-5 in this work. </w:t>
      </w:r>
      <w:r w:rsidR="005020F4">
        <w:rPr>
          <w:rFonts w:asciiTheme="majorBidi" w:hAnsiTheme="majorBidi" w:cstheme="majorBidi"/>
          <w:sz w:val="24"/>
          <w:szCs w:val="24"/>
        </w:rPr>
        <w:t>Negative</w:t>
      </w:r>
      <w:r>
        <w:rPr>
          <w:rFonts w:asciiTheme="majorBidi" w:hAnsiTheme="majorBidi" w:cstheme="majorBidi"/>
          <w:sz w:val="24"/>
          <w:szCs w:val="24"/>
        </w:rPr>
        <w:t xml:space="preserve"> </w:t>
      </w:r>
      <w:r w:rsidR="005020F4">
        <w:rPr>
          <w:rFonts w:asciiTheme="majorBidi" w:hAnsiTheme="majorBidi" w:cstheme="majorBidi"/>
          <w:sz w:val="24"/>
          <w:szCs w:val="24"/>
        </w:rPr>
        <w:t>value</w:t>
      </w:r>
      <w:r>
        <w:rPr>
          <w:rFonts w:asciiTheme="majorBidi" w:hAnsiTheme="majorBidi" w:cstheme="majorBidi"/>
          <w:sz w:val="24"/>
          <w:szCs w:val="24"/>
        </w:rPr>
        <w:t xml:space="preserve"> to turn on the nudging in VASP)</w:t>
      </w:r>
      <w:r w:rsidR="005020F4">
        <w:rPr>
          <w:rFonts w:asciiTheme="majorBidi" w:hAnsiTheme="majorBidi" w:cstheme="majorBidi"/>
          <w:sz w:val="24"/>
          <w:szCs w:val="24"/>
        </w:rPr>
        <w:t xml:space="preserve"> because the spring force only influence the distribution of the images along the path</w:t>
      </w:r>
      <w:r w:rsidR="000F3D66">
        <w:rPr>
          <w:rFonts w:asciiTheme="majorBidi" w:hAnsiTheme="majorBidi" w:cstheme="majorBidi"/>
          <w:sz w:val="24"/>
          <w:szCs w:val="24"/>
        </w:rPr>
        <w:t>.</w:t>
      </w:r>
    </w:p>
    <w:p w14:paraId="013F7162" w14:textId="76AC42FF" w:rsidR="005D5FD2" w:rsidRDefault="007507D1" w:rsidP="000E3EA9">
      <w:pPr>
        <w:bidi w:val="0"/>
        <w:spacing w:line="360" w:lineRule="auto"/>
        <w:rPr>
          <w:rFonts w:asciiTheme="majorBidi" w:hAnsiTheme="majorBidi" w:cstheme="majorBidi"/>
          <w:sz w:val="24"/>
          <w:szCs w:val="24"/>
        </w:rPr>
      </w:pPr>
      <w:r w:rsidRPr="0023774E">
        <w:rPr>
          <w:rFonts w:asciiTheme="majorBidi" w:hAnsiTheme="majorBidi" w:cstheme="majorBidi"/>
          <w:sz w:val="24"/>
          <w:szCs w:val="24"/>
          <w:u w:val="single"/>
        </w:rPr>
        <w:t>NEB imp</w:t>
      </w:r>
      <w:r w:rsidR="0023774E" w:rsidRPr="0023774E">
        <w:rPr>
          <w:rFonts w:asciiTheme="majorBidi" w:hAnsiTheme="majorBidi" w:cstheme="majorBidi"/>
          <w:sz w:val="24"/>
          <w:szCs w:val="24"/>
          <w:u w:val="single"/>
        </w:rPr>
        <w:t>lementation in VASP</w:t>
      </w:r>
    </w:p>
    <w:p w14:paraId="71689609" w14:textId="4640A5B5" w:rsidR="0023774E" w:rsidRDefault="0023774E" w:rsidP="000E3EA9">
      <w:pPr>
        <w:bidi w:val="0"/>
        <w:spacing w:line="360" w:lineRule="auto"/>
        <w:rPr>
          <w:rFonts w:asciiTheme="majorBidi" w:hAnsiTheme="majorBidi" w:cstheme="majorBidi"/>
          <w:sz w:val="24"/>
          <w:szCs w:val="24"/>
        </w:rPr>
      </w:pPr>
      <w:r>
        <w:rPr>
          <w:rFonts w:asciiTheme="majorBidi" w:hAnsiTheme="majorBidi" w:cstheme="majorBidi"/>
          <w:sz w:val="24"/>
          <w:szCs w:val="24"/>
        </w:rPr>
        <w:t>To do a NEB calculation one has to have an optimized initial and final structures of the system of interest. An initial guess of the path has to be made, meaning, creating multiple images along the guessed path. The initial path is usually linear and can be made using VTST scripts package.</w:t>
      </w:r>
      <w:r w:rsidR="003F1CA1">
        <w:rPr>
          <w:rFonts w:asciiTheme="majorBidi" w:hAnsiTheme="majorBidi" w:cstheme="majorBidi"/>
          <w:sz w:val="24"/>
          <w:szCs w:val="24"/>
        </w:rPr>
        <w:t xml:space="preserve"> Number of images determine the resolution of the path.</w:t>
      </w:r>
      <w:r>
        <w:rPr>
          <w:rFonts w:asciiTheme="majorBidi" w:hAnsiTheme="majorBidi" w:cstheme="majorBidi"/>
          <w:sz w:val="24"/>
          <w:szCs w:val="24"/>
        </w:rPr>
        <w:br/>
      </w:r>
      <w:r w:rsidR="00BA3209">
        <w:rPr>
          <w:rFonts w:asciiTheme="majorBidi" w:hAnsiTheme="majorBidi" w:cstheme="majorBidi"/>
          <w:sz w:val="24"/>
          <w:szCs w:val="24"/>
        </w:rPr>
        <w:t>Two tags need to be added to the INCAR file:</w:t>
      </w:r>
    </w:p>
    <w:p w14:paraId="4A2252D6" w14:textId="2FCEBDF4" w:rsidR="00BA3209" w:rsidRPr="00BA3209" w:rsidRDefault="00BA3209" w:rsidP="000E3EA9">
      <w:pPr>
        <w:bidi w:val="0"/>
        <w:spacing w:line="360" w:lineRule="auto"/>
        <w:rPr>
          <w:rFonts w:asciiTheme="majorBidi" w:hAnsiTheme="majorBidi" w:cstheme="majorBidi"/>
          <w:i/>
          <w:iCs/>
          <w:sz w:val="24"/>
          <w:szCs w:val="24"/>
        </w:rPr>
      </w:pPr>
      <w:r w:rsidRPr="00BA3209">
        <w:rPr>
          <w:rFonts w:asciiTheme="majorBidi" w:hAnsiTheme="majorBidi" w:cstheme="majorBidi"/>
          <w:i/>
          <w:iCs/>
          <w:sz w:val="24"/>
          <w:szCs w:val="24"/>
        </w:rPr>
        <w:t xml:space="preserve">IMAGES = N  #number of images </w:t>
      </w:r>
      <w:r w:rsidR="003F1CA1">
        <w:rPr>
          <w:rFonts w:asciiTheme="majorBidi" w:hAnsiTheme="majorBidi" w:cstheme="majorBidi"/>
          <w:i/>
          <w:iCs/>
          <w:sz w:val="24"/>
          <w:szCs w:val="24"/>
        </w:rPr>
        <w:t>in the initial path</w:t>
      </w:r>
    </w:p>
    <w:p w14:paraId="4026A74A" w14:textId="4CABDEE1" w:rsidR="00BA3209" w:rsidRDefault="00BA3209" w:rsidP="000E3EA9">
      <w:pPr>
        <w:bidi w:val="0"/>
        <w:spacing w:line="360" w:lineRule="auto"/>
        <w:rPr>
          <w:rFonts w:asciiTheme="majorBidi" w:hAnsiTheme="majorBidi" w:cstheme="majorBidi"/>
          <w:i/>
          <w:iCs/>
          <w:sz w:val="24"/>
          <w:szCs w:val="24"/>
        </w:rPr>
      </w:pPr>
      <w:r w:rsidRPr="00BA3209">
        <w:rPr>
          <w:rFonts w:asciiTheme="majorBidi" w:hAnsiTheme="majorBidi" w:cstheme="majorBidi"/>
          <w:i/>
          <w:iCs/>
          <w:sz w:val="24"/>
          <w:szCs w:val="24"/>
        </w:rPr>
        <w:t xml:space="preserve">SPRING = -5 #spring </w:t>
      </w:r>
      <w:r w:rsidR="00DC3E5A" w:rsidRPr="00BA3209">
        <w:rPr>
          <w:rFonts w:asciiTheme="majorBidi" w:hAnsiTheme="majorBidi" w:cstheme="majorBidi"/>
          <w:i/>
          <w:iCs/>
          <w:sz w:val="24"/>
          <w:szCs w:val="24"/>
        </w:rPr>
        <w:t>constant</w:t>
      </w:r>
      <w:r w:rsidRPr="00BA3209">
        <w:rPr>
          <w:rFonts w:asciiTheme="majorBidi" w:hAnsiTheme="majorBidi" w:cstheme="majorBidi"/>
          <w:i/>
          <w:iCs/>
          <w:sz w:val="24"/>
          <w:szCs w:val="24"/>
        </w:rPr>
        <w:t xml:space="preserve"> value</w:t>
      </w:r>
    </w:p>
    <w:p w14:paraId="2FD2FAAF" w14:textId="25D926E4" w:rsidR="00425DCA" w:rsidRDefault="004617CD" w:rsidP="000E3EA9">
      <w:pPr>
        <w:bidi w:val="0"/>
        <w:spacing w:line="360" w:lineRule="auto"/>
        <w:rPr>
          <w:rFonts w:asciiTheme="majorBidi" w:hAnsiTheme="majorBidi" w:cstheme="majorBidi"/>
          <w:sz w:val="24"/>
          <w:szCs w:val="24"/>
        </w:rPr>
      </w:pPr>
      <w:r>
        <w:rPr>
          <w:rFonts w:asciiTheme="majorBidi" w:hAnsiTheme="majorBidi" w:cstheme="majorBidi"/>
          <w:sz w:val="24"/>
          <w:szCs w:val="24"/>
        </w:rPr>
        <w:t>The main job folder should contain the INCAR, POTCAR, KPOINTS, job submit file and sub folder for each image which contain the POSCAR file of the related image. The sub folder should be named 00,01,..N, where N is the number of images.</w:t>
      </w:r>
      <w:r w:rsidR="00852701">
        <w:rPr>
          <w:rFonts w:asciiTheme="majorBidi" w:hAnsiTheme="majorBidi" w:cstheme="majorBidi"/>
          <w:sz w:val="24"/>
          <w:szCs w:val="24"/>
        </w:rPr>
        <w:br/>
      </w:r>
    </w:p>
    <w:p w14:paraId="16B5D18C" w14:textId="25F3F73F" w:rsidR="00852701" w:rsidRDefault="00852701" w:rsidP="000E3EA9">
      <w:pPr>
        <w:bidi w:val="0"/>
        <w:spacing w:line="360" w:lineRule="auto"/>
        <w:rPr>
          <w:rFonts w:asciiTheme="majorBidi" w:hAnsiTheme="majorBidi" w:cstheme="majorBidi"/>
          <w:sz w:val="24"/>
          <w:szCs w:val="24"/>
        </w:rPr>
      </w:pPr>
      <w:r>
        <w:rPr>
          <w:rFonts w:asciiTheme="majorBidi" w:hAnsiTheme="majorBidi" w:cstheme="majorBidi"/>
          <w:sz w:val="24"/>
          <w:szCs w:val="24"/>
        </w:rPr>
        <w:t xml:space="preserve">VTST scripts: </w:t>
      </w:r>
      <w:r w:rsidRPr="00852701">
        <w:rPr>
          <w:rFonts w:asciiTheme="majorBidi" w:hAnsiTheme="majorBidi" w:cstheme="majorBidi"/>
          <w:sz w:val="24"/>
          <w:szCs w:val="24"/>
        </w:rPr>
        <w:t>http://theory.cm.utexas.edu/vtsttools/scripts.html</w:t>
      </w:r>
    </w:p>
    <w:p w14:paraId="194426AE" w14:textId="05B5050C" w:rsidR="00852701" w:rsidRPr="00425DCA" w:rsidRDefault="00852701" w:rsidP="000E3EA9">
      <w:pPr>
        <w:bidi w:val="0"/>
        <w:spacing w:line="360" w:lineRule="auto"/>
        <w:rPr>
          <w:rFonts w:asciiTheme="majorBidi" w:hAnsiTheme="majorBidi" w:cstheme="majorBidi"/>
          <w:sz w:val="24"/>
          <w:szCs w:val="24"/>
        </w:rPr>
      </w:pPr>
      <w:r>
        <w:rPr>
          <w:rFonts w:asciiTheme="majorBidi" w:hAnsiTheme="majorBidi" w:cstheme="majorBidi"/>
          <w:sz w:val="24"/>
          <w:szCs w:val="24"/>
        </w:rPr>
        <w:t xml:space="preserve">VASP manual: </w:t>
      </w:r>
      <w:r w:rsidRPr="00852701">
        <w:rPr>
          <w:rFonts w:asciiTheme="majorBidi" w:hAnsiTheme="majorBidi" w:cstheme="majorBidi"/>
          <w:sz w:val="24"/>
          <w:szCs w:val="24"/>
        </w:rPr>
        <w:t>http://cms.mpi.univie.ac.at/vasp/guide/node140.html</w:t>
      </w:r>
    </w:p>
    <w:p w14:paraId="04F07A5E" w14:textId="77777777" w:rsidR="00F31D0C" w:rsidRPr="00BA3209" w:rsidRDefault="00F31D0C" w:rsidP="000E3EA9">
      <w:pPr>
        <w:bidi w:val="0"/>
        <w:spacing w:line="360" w:lineRule="auto"/>
        <w:rPr>
          <w:rFonts w:asciiTheme="majorBidi" w:hAnsiTheme="majorBidi" w:cstheme="majorBidi"/>
          <w:i/>
          <w:iCs/>
          <w:sz w:val="24"/>
          <w:szCs w:val="24"/>
        </w:rPr>
      </w:pPr>
    </w:p>
    <w:p w14:paraId="3B419CCD" w14:textId="77777777" w:rsidR="00AC2E57" w:rsidRDefault="00AC2E57" w:rsidP="00F940C2">
      <w:pPr>
        <w:bidi w:val="0"/>
        <w:rPr>
          <w:rFonts w:asciiTheme="majorBidi" w:hAnsiTheme="majorBidi" w:cstheme="majorBidi"/>
          <w:b/>
          <w:bCs/>
          <w:sz w:val="24"/>
          <w:szCs w:val="24"/>
        </w:rPr>
      </w:pPr>
    </w:p>
    <w:p w14:paraId="4AD2A58C" w14:textId="77777777" w:rsidR="00AC2E57" w:rsidRDefault="00AC2E57" w:rsidP="00AC2E57">
      <w:pPr>
        <w:bidi w:val="0"/>
        <w:rPr>
          <w:rFonts w:asciiTheme="majorBidi" w:hAnsiTheme="majorBidi" w:cstheme="majorBidi"/>
          <w:b/>
          <w:bCs/>
          <w:sz w:val="24"/>
          <w:szCs w:val="24"/>
        </w:rPr>
      </w:pPr>
    </w:p>
    <w:p w14:paraId="59D938CD" w14:textId="77777777" w:rsidR="00AC2E57" w:rsidRDefault="00AC2E57" w:rsidP="00AC2E57">
      <w:pPr>
        <w:bidi w:val="0"/>
        <w:rPr>
          <w:rFonts w:asciiTheme="majorBidi" w:hAnsiTheme="majorBidi" w:cstheme="majorBidi"/>
          <w:b/>
          <w:bCs/>
          <w:sz w:val="24"/>
          <w:szCs w:val="24"/>
        </w:rPr>
      </w:pPr>
    </w:p>
    <w:p w14:paraId="26BF6B3B" w14:textId="77777777" w:rsidR="00AC2E57" w:rsidRDefault="00AC2E57" w:rsidP="00AC2E57">
      <w:pPr>
        <w:bidi w:val="0"/>
        <w:rPr>
          <w:rFonts w:asciiTheme="majorBidi" w:hAnsiTheme="majorBidi" w:cstheme="majorBidi"/>
          <w:b/>
          <w:bCs/>
          <w:sz w:val="24"/>
          <w:szCs w:val="24"/>
        </w:rPr>
      </w:pPr>
    </w:p>
    <w:p w14:paraId="20D1A08C" w14:textId="7D65000A" w:rsidR="0019132E" w:rsidRPr="00C50412" w:rsidRDefault="00904B6E" w:rsidP="00AC2E57">
      <w:pPr>
        <w:bidi w:val="0"/>
        <w:rPr>
          <w:rFonts w:asciiTheme="majorBidi" w:hAnsiTheme="majorBidi" w:cstheme="majorBidi"/>
          <w:b/>
          <w:bCs/>
          <w:sz w:val="24"/>
          <w:szCs w:val="24"/>
        </w:rPr>
      </w:pPr>
      <w:r w:rsidRPr="00C50412">
        <w:rPr>
          <w:rFonts w:asciiTheme="majorBidi" w:hAnsiTheme="majorBidi" w:cstheme="majorBidi"/>
          <w:b/>
          <w:bCs/>
          <w:sz w:val="24"/>
          <w:szCs w:val="24"/>
        </w:rPr>
        <w:lastRenderedPageBreak/>
        <w:t>ZPE results</w:t>
      </w:r>
    </w:p>
    <w:p w14:paraId="2508E63D" w14:textId="77777777" w:rsidR="00904B6E" w:rsidRPr="00CD036A" w:rsidRDefault="00904B6E" w:rsidP="00CD036A">
      <w:pPr>
        <w:bidi w:val="0"/>
        <w:rPr>
          <w:rFonts w:asciiTheme="majorBidi" w:hAnsiTheme="majorBidi" w:cstheme="majorBidi"/>
          <w:sz w:val="24"/>
          <w:szCs w:val="24"/>
        </w:rPr>
      </w:pPr>
    </w:p>
    <w:tbl>
      <w:tblPr>
        <w:tblW w:w="4320" w:type="dxa"/>
        <w:tblLook w:val="04A0" w:firstRow="1" w:lastRow="0" w:firstColumn="1" w:lastColumn="0" w:noHBand="0" w:noVBand="1"/>
      </w:tblPr>
      <w:tblGrid>
        <w:gridCol w:w="1121"/>
        <w:gridCol w:w="1080"/>
        <w:gridCol w:w="1080"/>
        <w:gridCol w:w="1080"/>
      </w:tblGrid>
      <w:tr w:rsidR="004C0017" w:rsidRPr="000E3EA9" w14:paraId="5B2E2BDB" w14:textId="77777777" w:rsidTr="004C0017">
        <w:trPr>
          <w:trHeight w:val="390"/>
        </w:trPr>
        <w:tc>
          <w:tcPr>
            <w:tcW w:w="1080" w:type="dxa"/>
            <w:tcBorders>
              <w:top w:val="single" w:sz="8" w:space="0" w:color="auto"/>
              <w:left w:val="single" w:sz="8" w:space="0" w:color="auto"/>
              <w:bottom w:val="single" w:sz="8" w:space="0" w:color="auto"/>
              <w:right w:val="nil"/>
            </w:tcBorders>
            <w:shd w:val="clear" w:color="auto" w:fill="auto"/>
            <w:noWrap/>
            <w:vAlign w:val="bottom"/>
            <w:hideMark/>
          </w:tcPr>
          <w:p w14:paraId="004861BF"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β-NiOOH</w:t>
            </w:r>
          </w:p>
        </w:tc>
        <w:tc>
          <w:tcPr>
            <w:tcW w:w="1080" w:type="dxa"/>
            <w:tcBorders>
              <w:top w:val="single" w:sz="8" w:space="0" w:color="auto"/>
              <w:left w:val="nil"/>
              <w:bottom w:val="single" w:sz="8" w:space="0" w:color="auto"/>
              <w:right w:val="nil"/>
            </w:tcBorders>
            <w:shd w:val="clear" w:color="auto" w:fill="auto"/>
            <w:noWrap/>
            <w:vAlign w:val="bottom"/>
            <w:hideMark/>
          </w:tcPr>
          <w:p w14:paraId="73DA7EC7"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080" w:type="dxa"/>
            <w:tcBorders>
              <w:top w:val="single" w:sz="8" w:space="0" w:color="auto"/>
              <w:left w:val="nil"/>
              <w:bottom w:val="single" w:sz="8" w:space="0" w:color="auto"/>
              <w:right w:val="nil"/>
            </w:tcBorders>
            <w:shd w:val="clear" w:color="auto" w:fill="auto"/>
            <w:noWrap/>
            <w:vAlign w:val="bottom"/>
            <w:hideMark/>
          </w:tcPr>
          <w:p w14:paraId="203E8072"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14:paraId="18D269B6"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r>
      <w:tr w:rsidR="004C0017" w:rsidRPr="000E3EA9" w14:paraId="178A2A2B" w14:textId="77777777" w:rsidTr="004C0017">
        <w:trPr>
          <w:trHeight w:val="300"/>
        </w:trPr>
        <w:tc>
          <w:tcPr>
            <w:tcW w:w="1080" w:type="dxa"/>
            <w:tcBorders>
              <w:top w:val="nil"/>
              <w:left w:val="single" w:sz="8" w:space="0" w:color="auto"/>
              <w:bottom w:val="single" w:sz="8" w:space="0" w:color="auto"/>
              <w:right w:val="single" w:sz="8" w:space="0" w:color="auto"/>
            </w:tcBorders>
            <w:shd w:val="clear" w:color="000000" w:fill="BFBFBF"/>
            <w:noWrap/>
            <w:vAlign w:val="bottom"/>
            <w:hideMark/>
          </w:tcPr>
          <w:p w14:paraId="15554801"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Vacancy</w:t>
            </w:r>
          </w:p>
        </w:tc>
        <w:tc>
          <w:tcPr>
            <w:tcW w:w="1080" w:type="dxa"/>
            <w:tcBorders>
              <w:top w:val="nil"/>
              <w:left w:val="nil"/>
              <w:bottom w:val="nil"/>
              <w:right w:val="nil"/>
            </w:tcBorders>
            <w:shd w:val="clear" w:color="000000" w:fill="BFBFBF"/>
            <w:noWrap/>
            <w:vAlign w:val="bottom"/>
            <w:hideMark/>
          </w:tcPr>
          <w:p w14:paraId="03B800DE"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Mode #</w:t>
            </w:r>
          </w:p>
        </w:tc>
        <w:tc>
          <w:tcPr>
            <w:tcW w:w="1080" w:type="dxa"/>
            <w:tcBorders>
              <w:top w:val="nil"/>
              <w:left w:val="nil"/>
              <w:bottom w:val="nil"/>
              <w:right w:val="nil"/>
            </w:tcBorders>
            <w:shd w:val="clear" w:color="000000" w:fill="BFBFBF"/>
            <w:noWrap/>
            <w:vAlign w:val="bottom"/>
            <w:hideMark/>
          </w:tcPr>
          <w:p w14:paraId="45060875"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IS [THz]</w:t>
            </w:r>
          </w:p>
        </w:tc>
        <w:tc>
          <w:tcPr>
            <w:tcW w:w="1080" w:type="dxa"/>
            <w:tcBorders>
              <w:top w:val="nil"/>
              <w:left w:val="nil"/>
              <w:bottom w:val="nil"/>
              <w:right w:val="single" w:sz="8" w:space="0" w:color="auto"/>
            </w:tcBorders>
            <w:shd w:val="clear" w:color="000000" w:fill="BFBFBF"/>
            <w:noWrap/>
            <w:vAlign w:val="bottom"/>
            <w:hideMark/>
          </w:tcPr>
          <w:p w14:paraId="137F591B"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TS [THz]</w:t>
            </w:r>
          </w:p>
        </w:tc>
      </w:tr>
      <w:tr w:rsidR="004C0017" w:rsidRPr="000E3EA9" w14:paraId="7658A944" w14:textId="77777777" w:rsidTr="004C0017">
        <w:trPr>
          <w:trHeight w:val="285"/>
        </w:trPr>
        <w:tc>
          <w:tcPr>
            <w:tcW w:w="1080" w:type="dxa"/>
            <w:tcBorders>
              <w:top w:val="nil"/>
              <w:left w:val="nil"/>
              <w:bottom w:val="nil"/>
              <w:right w:val="nil"/>
            </w:tcBorders>
            <w:shd w:val="clear" w:color="auto" w:fill="auto"/>
            <w:noWrap/>
            <w:vAlign w:val="bottom"/>
            <w:hideMark/>
          </w:tcPr>
          <w:p w14:paraId="2A80606E" w14:textId="77777777" w:rsidR="004C0017" w:rsidRPr="000E3EA9" w:rsidRDefault="004C0017" w:rsidP="004C0017">
            <w:pPr>
              <w:bidi w:val="0"/>
              <w:spacing w:after="0" w:line="240" w:lineRule="auto"/>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1A00274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w:t>
            </w:r>
          </w:p>
        </w:tc>
        <w:tc>
          <w:tcPr>
            <w:tcW w:w="1080" w:type="dxa"/>
            <w:tcBorders>
              <w:top w:val="nil"/>
              <w:left w:val="nil"/>
              <w:bottom w:val="nil"/>
              <w:right w:val="nil"/>
            </w:tcBorders>
            <w:shd w:val="clear" w:color="000000" w:fill="BFBFBF"/>
            <w:noWrap/>
            <w:vAlign w:val="bottom"/>
            <w:hideMark/>
          </w:tcPr>
          <w:p w14:paraId="12EF243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72.834</w:t>
            </w:r>
          </w:p>
        </w:tc>
        <w:tc>
          <w:tcPr>
            <w:tcW w:w="1080" w:type="dxa"/>
            <w:tcBorders>
              <w:top w:val="nil"/>
              <w:left w:val="nil"/>
              <w:bottom w:val="nil"/>
              <w:right w:val="single" w:sz="8" w:space="0" w:color="auto"/>
            </w:tcBorders>
            <w:shd w:val="clear" w:color="000000" w:fill="BFBFBF"/>
            <w:noWrap/>
            <w:vAlign w:val="bottom"/>
            <w:hideMark/>
          </w:tcPr>
          <w:p w14:paraId="7B4DE50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42.225</w:t>
            </w:r>
          </w:p>
        </w:tc>
      </w:tr>
      <w:tr w:rsidR="004C0017" w:rsidRPr="000E3EA9" w14:paraId="16FE6C84" w14:textId="77777777" w:rsidTr="004C0017">
        <w:trPr>
          <w:trHeight w:val="285"/>
        </w:trPr>
        <w:tc>
          <w:tcPr>
            <w:tcW w:w="1080" w:type="dxa"/>
            <w:tcBorders>
              <w:top w:val="nil"/>
              <w:left w:val="nil"/>
              <w:bottom w:val="nil"/>
              <w:right w:val="nil"/>
            </w:tcBorders>
            <w:shd w:val="clear" w:color="auto" w:fill="auto"/>
            <w:noWrap/>
            <w:vAlign w:val="bottom"/>
            <w:hideMark/>
          </w:tcPr>
          <w:p w14:paraId="426280A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57ED5BC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w:t>
            </w:r>
          </w:p>
        </w:tc>
        <w:tc>
          <w:tcPr>
            <w:tcW w:w="1080" w:type="dxa"/>
            <w:tcBorders>
              <w:top w:val="nil"/>
              <w:left w:val="nil"/>
              <w:bottom w:val="nil"/>
              <w:right w:val="nil"/>
            </w:tcBorders>
            <w:shd w:val="clear" w:color="000000" w:fill="BFBFBF"/>
            <w:noWrap/>
            <w:vAlign w:val="bottom"/>
            <w:hideMark/>
          </w:tcPr>
          <w:p w14:paraId="47E5EEF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35.629</w:t>
            </w:r>
          </w:p>
        </w:tc>
        <w:tc>
          <w:tcPr>
            <w:tcW w:w="1080" w:type="dxa"/>
            <w:tcBorders>
              <w:top w:val="nil"/>
              <w:left w:val="nil"/>
              <w:bottom w:val="nil"/>
              <w:right w:val="single" w:sz="8" w:space="0" w:color="auto"/>
            </w:tcBorders>
            <w:shd w:val="clear" w:color="000000" w:fill="BFBFBF"/>
            <w:noWrap/>
            <w:vAlign w:val="bottom"/>
            <w:hideMark/>
          </w:tcPr>
          <w:p w14:paraId="5B0CD96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38.448</w:t>
            </w:r>
          </w:p>
        </w:tc>
      </w:tr>
      <w:tr w:rsidR="004C0017" w:rsidRPr="000E3EA9" w14:paraId="78C155BC" w14:textId="77777777" w:rsidTr="004C0017">
        <w:trPr>
          <w:trHeight w:val="285"/>
        </w:trPr>
        <w:tc>
          <w:tcPr>
            <w:tcW w:w="1080" w:type="dxa"/>
            <w:tcBorders>
              <w:top w:val="nil"/>
              <w:left w:val="nil"/>
              <w:bottom w:val="nil"/>
              <w:right w:val="nil"/>
            </w:tcBorders>
            <w:shd w:val="clear" w:color="auto" w:fill="auto"/>
            <w:noWrap/>
            <w:vAlign w:val="bottom"/>
            <w:hideMark/>
          </w:tcPr>
          <w:p w14:paraId="3995BAB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402942F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w:t>
            </w:r>
          </w:p>
        </w:tc>
        <w:tc>
          <w:tcPr>
            <w:tcW w:w="1080" w:type="dxa"/>
            <w:tcBorders>
              <w:top w:val="nil"/>
              <w:left w:val="nil"/>
              <w:bottom w:val="nil"/>
              <w:right w:val="nil"/>
            </w:tcBorders>
            <w:shd w:val="clear" w:color="000000" w:fill="BFBFBF"/>
            <w:noWrap/>
            <w:vAlign w:val="bottom"/>
            <w:hideMark/>
          </w:tcPr>
          <w:p w14:paraId="09F9FB6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32.037</w:t>
            </w:r>
          </w:p>
        </w:tc>
        <w:tc>
          <w:tcPr>
            <w:tcW w:w="1080" w:type="dxa"/>
            <w:tcBorders>
              <w:top w:val="nil"/>
              <w:left w:val="nil"/>
              <w:bottom w:val="nil"/>
              <w:right w:val="single" w:sz="8" w:space="0" w:color="auto"/>
            </w:tcBorders>
            <w:shd w:val="clear" w:color="000000" w:fill="BFBFBF"/>
            <w:noWrap/>
            <w:vAlign w:val="bottom"/>
            <w:hideMark/>
          </w:tcPr>
          <w:p w14:paraId="562F89A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16.123</w:t>
            </w:r>
          </w:p>
        </w:tc>
      </w:tr>
      <w:tr w:rsidR="004C0017" w:rsidRPr="000E3EA9" w14:paraId="53BBFAB6" w14:textId="77777777" w:rsidTr="004C0017">
        <w:trPr>
          <w:trHeight w:val="285"/>
        </w:trPr>
        <w:tc>
          <w:tcPr>
            <w:tcW w:w="1080" w:type="dxa"/>
            <w:tcBorders>
              <w:top w:val="nil"/>
              <w:left w:val="nil"/>
              <w:bottom w:val="nil"/>
              <w:right w:val="nil"/>
            </w:tcBorders>
            <w:shd w:val="clear" w:color="auto" w:fill="auto"/>
            <w:noWrap/>
            <w:vAlign w:val="bottom"/>
            <w:hideMark/>
          </w:tcPr>
          <w:p w14:paraId="2C030DB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0C3258F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w:t>
            </w:r>
          </w:p>
        </w:tc>
        <w:tc>
          <w:tcPr>
            <w:tcW w:w="1080" w:type="dxa"/>
            <w:tcBorders>
              <w:top w:val="nil"/>
              <w:left w:val="nil"/>
              <w:bottom w:val="nil"/>
              <w:right w:val="nil"/>
            </w:tcBorders>
            <w:shd w:val="clear" w:color="000000" w:fill="BFBFBF"/>
            <w:noWrap/>
            <w:vAlign w:val="bottom"/>
            <w:hideMark/>
          </w:tcPr>
          <w:p w14:paraId="028AA3C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15.285</w:t>
            </w:r>
          </w:p>
        </w:tc>
        <w:tc>
          <w:tcPr>
            <w:tcW w:w="1080" w:type="dxa"/>
            <w:tcBorders>
              <w:top w:val="nil"/>
              <w:left w:val="nil"/>
              <w:bottom w:val="nil"/>
              <w:right w:val="single" w:sz="8" w:space="0" w:color="auto"/>
            </w:tcBorders>
            <w:shd w:val="clear" w:color="000000" w:fill="BFBFBF"/>
            <w:noWrap/>
            <w:vAlign w:val="bottom"/>
            <w:hideMark/>
          </w:tcPr>
          <w:p w14:paraId="1BBA437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13.149</w:t>
            </w:r>
          </w:p>
        </w:tc>
      </w:tr>
      <w:tr w:rsidR="004C0017" w:rsidRPr="000E3EA9" w14:paraId="2D98AD3E" w14:textId="77777777" w:rsidTr="004C0017">
        <w:trPr>
          <w:trHeight w:val="285"/>
        </w:trPr>
        <w:tc>
          <w:tcPr>
            <w:tcW w:w="1080" w:type="dxa"/>
            <w:tcBorders>
              <w:top w:val="nil"/>
              <w:left w:val="nil"/>
              <w:bottom w:val="nil"/>
              <w:right w:val="nil"/>
            </w:tcBorders>
            <w:shd w:val="clear" w:color="auto" w:fill="auto"/>
            <w:noWrap/>
            <w:vAlign w:val="bottom"/>
            <w:hideMark/>
          </w:tcPr>
          <w:p w14:paraId="6D8E02F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7C14985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w:t>
            </w:r>
          </w:p>
        </w:tc>
        <w:tc>
          <w:tcPr>
            <w:tcW w:w="1080" w:type="dxa"/>
            <w:tcBorders>
              <w:top w:val="nil"/>
              <w:left w:val="nil"/>
              <w:bottom w:val="nil"/>
              <w:right w:val="nil"/>
            </w:tcBorders>
            <w:shd w:val="clear" w:color="000000" w:fill="BFBFBF"/>
            <w:noWrap/>
            <w:vAlign w:val="bottom"/>
            <w:hideMark/>
          </w:tcPr>
          <w:p w14:paraId="3D244C7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12.868</w:t>
            </w:r>
          </w:p>
        </w:tc>
        <w:tc>
          <w:tcPr>
            <w:tcW w:w="1080" w:type="dxa"/>
            <w:tcBorders>
              <w:top w:val="nil"/>
              <w:left w:val="nil"/>
              <w:bottom w:val="nil"/>
              <w:right w:val="single" w:sz="8" w:space="0" w:color="auto"/>
            </w:tcBorders>
            <w:shd w:val="clear" w:color="000000" w:fill="BFBFBF"/>
            <w:noWrap/>
            <w:vAlign w:val="bottom"/>
            <w:hideMark/>
          </w:tcPr>
          <w:p w14:paraId="34975B5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11.558</w:t>
            </w:r>
          </w:p>
        </w:tc>
      </w:tr>
      <w:tr w:rsidR="004C0017" w:rsidRPr="000E3EA9" w14:paraId="7068AE4C" w14:textId="77777777" w:rsidTr="004C0017">
        <w:trPr>
          <w:trHeight w:val="300"/>
        </w:trPr>
        <w:tc>
          <w:tcPr>
            <w:tcW w:w="1080" w:type="dxa"/>
            <w:tcBorders>
              <w:top w:val="nil"/>
              <w:left w:val="nil"/>
              <w:bottom w:val="nil"/>
              <w:right w:val="nil"/>
            </w:tcBorders>
            <w:shd w:val="clear" w:color="auto" w:fill="auto"/>
            <w:noWrap/>
            <w:vAlign w:val="bottom"/>
            <w:hideMark/>
          </w:tcPr>
          <w:p w14:paraId="553AEEA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single" w:sz="8" w:space="0" w:color="auto"/>
              <w:right w:val="nil"/>
            </w:tcBorders>
            <w:shd w:val="clear" w:color="000000" w:fill="BFBFBF"/>
            <w:noWrap/>
            <w:vAlign w:val="bottom"/>
            <w:hideMark/>
          </w:tcPr>
          <w:p w14:paraId="50E343C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w:t>
            </w:r>
          </w:p>
        </w:tc>
        <w:tc>
          <w:tcPr>
            <w:tcW w:w="1080" w:type="dxa"/>
            <w:tcBorders>
              <w:top w:val="nil"/>
              <w:left w:val="nil"/>
              <w:bottom w:val="single" w:sz="8" w:space="0" w:color="auto"/>
              <w:right w:val="nil"/>
            </w:tcBorders>
            <w:shd w:val="clear" w:color="000000" w:fill="BFBFBF"/>
            <w:noWrap/>
            <w:vAlign w:val="bottom"/>
            <w:hideMark/>
          </w:tcPr>
          <w:p w14:paraId="39AD115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10.693</w:t>
            </w:r>
          </w:p>
        </w:tc>
        <w:tc>
          <w:tcPr>
            <w:tcW w:w="1080" w:type="dxa"/>
            <w:tcBorders>
              <w:top w:val="nil"/>
              <w:left w:val="nil"/>
              <w:bottom w:val="single" w:sz="8" w:space="0" w:color="auto"/>
              <w:right w:val="single" w:sz="8" w:space="0" w:color="auto"/>
            </w:tcBorders>
            <w:shd w:val="clear" w:color="000000" w:fill="BFBFBF"/>
            <w:noWrap/>
            <w:vAlign w:val="bottom"/>
            <w:hideMark/>
          </w:tcPr>
          <w:p w14:paraId="3F7E6EA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w:t>
            </w:r>
          </w:p>
        </w:tc>
      </w:tr>
      <w:tr w:rsidR="004C0017" w:rsidRPr="000E3EA9" w14:paraId="70B3A012" w14:textId="77777777" w:rsidTr="004C0017">
        <w:trPr>
          <w:trHeight w:val="300"/>
        </w:trPr>
        <w:tc>
          <w:tcPr>
            <w:tcW w:w="1080" w:type="dxa"/>
            <w:tcBorders>
              <w:top w:val="single" w:sz="8" w:space="0" w:color="auto"/>
              <w:left w:val="single" w:sz="8" w:space="0" w:color="auto"/>
              <w:bottom w:val="single" w:sz="8" w:space="0" w:color="auto"/>
              <w:right w:val="nil"/>
            </w:tcBorders>
            <w:shd w:val="clear" w:color="000000" w:fill="F2F2F2"/>
            <w:noWrap/>
            <w:vAlign w:val="bottom"/>
            <w:hideMark/>
          </w:tcPr>
          <w:p w14:paraId="7AF39670"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Interstitial</w:t>
            </w:r>
          </w:p>
        </w:tc>
        <w:tc>
          <w:tcPr>
            <w:tcW w:w="1080" w:type="dxa"/>
            <w:tcBorders>
              <w:top w:val="nil"/>
              <w:left w:val="single" w:sz="8" w:space="0" w:color="auto"/>
              <w:bottom w:val="nil"/>
              <w:right w:val="nil"/>
            </w:tcBorders>
            <w:shd w:val="clear" w:color="000000" w:fill="F2F2F2"/>
            <w:noWrap/>
            <w:vAlign w:val="bottom"/>
            <w:hideMark/>
          </w:tcPr>
          <w:p w14:paraId="6DDF3834"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Mode #</w:t>
            </w:r>
          </w:p>
        </w:tc>
        <w:tc>
          <w:tcPr>
            <w:tcW w:w="1080" w:type="dxa"/>
            <w:tcBorders>
              <w:top w:val="nil"/>
              <w:left w:val="nil"/>
              <w:bottom w:val="nil"/>
              <w:right w:val="nil"/>
            </w:tcBorders>
            <w:shd w:val="clear" w:color="000000" w:fill="F2F2F2"/>
            <w:noWrap/>
            <w:vAlign w:val="bottom"/>
            <w:hideMark/>
          </w:tcPr>
          <w:p w14:paraId="277C03ED"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IS [Thz]</w:t>
            </w:r>
          </w:p>
        </w:tc>
        <w:tc>
          <w:tcPr>
            <w:tcW w:w="1080" w:type="dxa"/>
            <w:tcBorders>
              <w:top w:val="nil"/>
              <w:left w:val="nil"/>
              <w:bottom w:val="nil"/>
              <w:right w:val="single" w:sz="8" w:space="0" w:color="auto"/>
            </w:tcBorders>
            <w:shd w:val="clear" w:color="000000" w:fill="F2F2F2"/>
            <w:noWrap/>
            <w:vAlign w:val="bottom"/>
            <w:hideMark/>
          </w:tcPr>
          <w:p w14:paraId="5BAF5744"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TS [Thz]</w:t>
            </w:r>
          </w:p>
        </w:tc>
      </w:tr>
      <w:tr w:rsidR="004C0017" w:rsidRPr="000E3EA9" w14:paraId="4EDB86B8" w14:textId="77777777" w:rsidTr="004C0017">
        <w:trPr>
          <w:trHeight w:val="285"/>
        </w:trPr>
        <w:tc>
          <w:tcPr>
            <w:tcW w:w="1080" w:type="dxa"/>
            <w:tcBorders>
              <w:top w:val="nil"/>
              <w:left w:val="nil"/>
              <w:bottom w:val="nil"/>
              <w:right w:val="nil"/>
            </w:tcBorders>
            <w:shd w:val="clear" w:color="auto" w:fill="auto"/>
            <w:noWrap/>
            <w:vAlign w:val="bottom"/>
            <w:hideMark/>
          </w:tcPr>
          <w:p w14:paraId="3610C09C" w14:textId="77777777" w:rsidR="004C0017" w:rsidRPr="000E3EA9" w:rsidRDefault="004C0017" w:rsidP="004C0017">
            <w:pPr>
              <w:bidi w:val="0"/>
              <w:spacing w:after="0" w:line="240" w:lineRule="auto"/>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3BB9F41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w:t>
            </w:r>
          </w:p>
        </w:tc>
        <w:tc>
          <w:tcPr>
            <w:tcW w:w="1080" w:type="dxa"/>
            <w:tcBorders>
              <w:top w:val="nil"/>
              <w:left w:val="nil"/>
              <w:bottom w:val="nil"/>
              <w:right w:val="nil"/>
            </w:tcBorders>
            <w:shd w:val="clear" w:color="000000" w:fill="F2F2F2"/>
            <w:noWrap/>
            <w:vAlign w:val="bottom"/>
            <w:hideMark/>
          </w:tcPr>
          <w:p w14:paraId="67D51062"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100.469</w:t>
            </w:r>
          </w:p>
        </w:tc>
        <w:tc>
          <w:tcPr>
            <w:tcW w:w="1080" w:type="dxa"/>
            <w:tcBorders>
              <w:top w:val="nil"/>
              <w:left w:val="nil"/>
              <w:bottom w:val="nil"/>
              <w:right w:val="single" w:sz="8" w:space="0" w:color="auto"/>
            </w:tcBorders>
            <w:shd w:val="clear" w:color="000000" w:fill="F2F2F2"/>
            <w:noWrap/>
            <w:vAlign w:val="bottom"/>
            <w:hideMark/>
          </w:tcPr>
          <w:p w14:paraId="73E2622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48.165</w:t>
            </w:r>
          </w:p>
        </w:tc>
      </w:tr>
      <w:tr w:rsidR="004C0017" w:rsidRPr="000E3EA9" w14:paraId="3BFA34CF" w14:textId="77777777" w:rsidTr="004C0017">
        <w:trPr>
          <w:trHeight w:val="300"/>
        </w:trPr>
        <w:tc>
          <w:tcPr>
            <w:tcW w:w="1080" w:type="dxa"/>
            <w:tcBorders>
              <w:top w:val="nil"/>
              <w:left w:val="nil"/>
              <w:bottom w:val="nil"/>
              <w:right w:val="nil"/>
            </w:tcBorders>
            <w:shd w:val="clear" w:color="auto" w:fill="auto"/>
            <w:noWrap/>
            <w:vAlign w:val="bottom"/>
            <w:hideMark/>
          </w:tcPr>
          <w:p w14:paraId="56CC2F1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72365A1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w:t>
            </w:r>
          </w:p>
        </w:tc>
        <w:tc>
          <w:tcPr>
            <w:tcW w:w="1080" w:type="dxa"/>
            <w:tcBorders>
              <w:top w:val="nil"/>
              <w:left w:val="nil"/>
              <w:bottom w:val="nil"/>
              <w:right w:val="nil"/>
            </w:tcBorders>
            <w:shd w:val="clear" w:color="000000" w:fill="F2F2F2"/>
            <w:noWrap/>
            <w:vAlign w:val="bottom"/>
            <w:hideMark/>
          </w:tcPr>
          <w:p w14:paraId="2A2A358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30.149</w:t>
            </w:r>
          </w:p>
        </w:tc>
        <w:tc>
          <w:tcPr>
            <w:tcW w:w="1080" w:type="dxa"/>
            <w:tcBorders>
              <w:top w:val="nil"/>
              <w:left w:val="nil"/>
              <w:bottom w:val="nil"/>
              <w:right w:val="single" w:sz="8" w:space="0" w:color="auto"/>
            </w:tcBorders>
            <w:shd w:val="clear" w:color="000000" w:fill="F2F2F2"/>
            <w:noWrap/>
            <w:vAlign w:val="bottom"/>
            <w:hideMark/>
          </w:tcPr>
          <w:p w14:paraId="3054B03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36.889</w:t>
            </w:r>
          </w:p>
        </w:tc>
      </w:tr>
      <w:tr w:rsidR="004C0017" w:rsidRPr="000E3EA9" w14:paraId="74024597" w14:textId="77777777" w:rsidTr="004C0017">
        <w:trPr>
          <w:trHeight w:val="285"/>
        </w:trPr>
        <w:tc>
          <w:tcPr>
            <w:tcW w:w="1080" w:type="dxa"/>
            <w:tcBorders>
              <w:top w:val="nil"/>
              <w:left w:val="nil"/>
              <w:bottom w:val="nil"/>
              <w:right w:val="nil"/>
            </w:tcBorders>
            <w:shd w:val="clear" w:color="auto" w:fill="auto"/>
            <w:noWrap/>
            <w:vAlign w:val="bottom"/>
            <w:hideMark/>
          </w:tcPr>
          <w:p w14:paraId="08C8AD7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15B34D8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w:t>
            </w:r>
          </w:p>
        </w:tc>
        <w:tc>
          <w:tcPr>
            <w:tcW w:w="1080" w:type="dxa"/>
            <w:tcBorders>
              <w:top w:val="nil"/>
              <w:left w:val="nil"/>
              <w:bottom w:val="nil"/>
              <w:right w:val="nil"/>
            </w:tcBorders>
            <w:shd w:val="clear" w:color="000000" w:fill="F2F2F2"/>
            <w:noWrap/>
            <w:vAlign w:val="bottom"/>
            <w:hideMark/>
          </w:tcPr>
          <w:p w14:paraId="1AB2F13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27.281</w:t>
            </w:r>
          </w:p>
        </w:tc>
        <w:tc>
          <w:tcPr>
            <w:tcW w:w="1080" w:type="dxa"/>
            <w:tcBorders>
              <w:top w:val="nil"/>
              <w:left w:val="nil"/>
              <w:bottom w:val="nil"/>
              <w:right w:val="single" w:sz="8" w:space="0" w:color="auto"/>
            </w:tcBorders>
            <w:shd w:val="clear" w:color="000000" w:fill="F2F2F2"/>
            <w:noWrap/>
            <w:vAlign w:val="bottom"/>
            <w:hideMark/>
          </w:tcPr>
          <w:p w14:paraId="5DDCA06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19.413</w:t>
            </w:r>
          </w:p>
        </w:tc>
      </w:tr>
      <w:tr w:rsidR="004C0017" w:rsidRPr="000E3EA9" w14:paraId="3E39D7CA" w14:textId="77777777" w:rsidTr="004C0017">
        <w:trPr>
          <w:trHeight w:val="285"/>
        </w:trPr>
        <w:tc>
          <w:tcPr>
            <w:tcW w:w="1080" w:type="dxa"/>
            <w:tcBorders>
              <w:top w:val="nil"/>
              <w:left w:val="nil"/>
              <w:bottom w:val="nil"/>
              <w:right w:val="nil"/>
            </w:tcBorders>
            <w:shd w:val="clear" w:color="auto" w:fill="auto"/>
            <w:noWrap/>
            <w:vAlign w:val="bottom"/>
            <w:hideMark/>
          </w:tcPr>
          <w:p w14:paraId="1634983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7AC007E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w:t>
            </w:r>
          </w:p>
        </w:tc>
        <w:tc>
          <w:tcPr>
            <w:tcW w:w="1080" w:type="dxa"/>
            <w:tcBorders>
              <w:top w:val="nil"/>
              <w:left w:val="nil"/>
              <w:bottom w:val="nil"/>
              <w:right w:val="nil"/>
            </w:tcBorders>
            <w:shd w:val="clear" w:color="000000" w:fill="F2F2F2"/>
            <w:noWrap/>
            <w:vAlign w:val="bottom"/>
            <w:hideMark/>
          </w:tcPr>
          <w:p w14:paraId="33FB791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15.527</w:t>
            </w:r>
          </w:p>
        </w:tc>
        <w:tc>
          <w:tcPr>
            <w:tcW w:w="1080" w:type="dxa"/>
            <w:tcBorders>
              <w:top w:val="nil"/>
              <w:left w:val="nil"/>
              <w:bottom w:val="nil"/>
              <w:right w:val="single" w:sz="8" w:space="0" w:color="auto"/>
            </w:tcBorders>
            <w:shd w:val="clear" w:color="000000" w:fill="F2F2F2"/>
            <w:noWrap/>
            <w:vAlign w:val="bottom"/>
            <w:hideMark/>
          </w:tcPr>
          <w:p w14:paraId="51622BD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14.089</w:t>
            </w:r>
          </w:p>
        </w:tc>
      </w:tr>
      <w:tr w:rsidR="004C0017" w:rsidRPr="000E3EA9" w14:paraId="2C23E9E4" w14:textId="77777777" w:rsidTr="004C0017">
        <w:trPr>
          <w:trHeight w:val="300"/>
        </w:trPr>
        <w:tc>
          <w:tcPr>
            <w:tcW w:w="1080" w:type="dxa"/>
            <w:tcBorders>
              <w:top w:val="nil"/>
              <w:left w:val="nil"/>
              <w:bottom w:val="nil"/>
              <w:right w:val="nil"/>
            </w:tcBorders>
            <w:shd w:val="clear" w:color="auto" w:fill="auto"/>
            <w:noWrap/>
            <w:vAlign w:val="bottom"/>
            <w:hideMark/>
          </w:tcPr>
          <w:p w14:paraId="4C1828B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55DDCCA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w:t>
            </w:r>
          </w:p>
        </w:tc>
        <w:tc>
          <w:tcPr>
            <w:tcW w:w="1080" w:type="dxa"/>
            <w:tcBorders>
              <w:top w:val="nil"/>
              <w:left w:val="nil"/>
              <w:bottom w:val="nil"/>
              <w:right w:val="nil"/>
            </w:tcBorders>
            <w:shd w:val="clear" w:color="000000" w:fill="F2F2F2"/>
            <w:noWrap/>
            <w:vAlign w:val="bottom"/>
            <w:hideMark/>
          </w:tcPr>
          <w:p w14:paraId="39008E3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15.360</w:t>
            </w:r>
          </w:p>
        </w:tc>
        <w:tc>
          <w:tcPr>
            <w:tcW w:w="1080" w:type="dxa"/>
            <w:tcBorders>
              <w:top w:val="nil"/>
              <w:left w:val="nil"/>
              <w:bottom w:val="nil"/>
              <w:right w:val="single" w:sz="8" w:space="0" w:color="auto"/>
            </w:tcBorders>
            <w:shd w:val="clear" w:color="000000" w:fill="F2F2F2"/>
            <w:noWrap/>
            <w:vAlign w:val="bottom"/>
            <w:hideMark/>
          </w:tcPr>
          <w:p w14:paraId="655C974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13.198</w:t>
            </w:r>
          </w:p>
        </w:tc>
      </w:tr>
      <w:tr w:rsidR="004C0017" w:rsidRPr="000E3EA9" w14:paraId="3C17FD06" w14:textId="77777777" w:rsidTr="004C0017">
        <w:trPr>
          <w:trHeight w:val="300"/>
        </w:trPr>
        <w:tc>
          <w:tcPr>
            <w:tcW w:w="1080" w:type="dxa"/>
            <w:tcBorders>
              <w:top w:val="nil"/>
              <w:left w:val="nil"/>
              <w:bottom w:val="nil"/>
              <w:right w:val="nil"/>
            </w:tcBorders>
            <w:shd w:val="clear" w:color="auto" w:fill="auto"/>
            <w:noWrap/>
            <w:vAlign w:val="bottom"/>
            <w:hideMark/>
          </w:tcPr>
          <w:p w14:paraId="78D08FA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742463A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w:t>
            </w:r>
          </w:p>
        </w:tc>
        <w:tc>
          <w:tcPr>
            <w:tcW w:w="1080" w:type="dxa"/>
            <w:tcBorders>
              <w:top w:val="nil"/>
              <w:left w:val="nil"/>
              <w:bottom w:val="nil"/>
              <w:right w:val="nil"/>
            </w:tcBorders>
            <w:shd w:val="clear" w:color="000000" w:fill="F2F2F2"/>
            <w:noWrap/>
            <w:vAlign w:val="bottom"/>
            <w:hideMark/>
          </w:tcPr>
          <w:p w14:paraId="33107B2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13.926</w:t>
            </w:r>
          </w:p>
        </w:tc>
        <w:tc>
          <w:tcPr>
            <w:tcW w:w="1080" w:type="dxa"/>
            <w:tcBorders>
              <w:top w:val="nil"/>
              <w:left w:val="nil"/>
              <w:bottom w:val="nil"/>
              <w:right w:val="single" w:sz="8" w:space="0" w:color="auto"/>
            </w:tcBorders>
            <w:shd w:val="clear" w:color="000000" w:fill="F2F2F2"/>
            <w:noWrap/>
            <w:vAlign w:val="bottom"/>
            <w:hideMark/>
          </w:tcPr>
          <w:p w14:paraId="1A514D8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10.848</w:t>
            </w:r>
          </w:p>
        </w:tc>
      </w:tr>
      <w:tr w:rsidR="004C0017" w:rsidRPr="000E3EA9" w14:paraId="598DF96E" w14:textId="77777777" w:rsidTr="004C0017">
        <w:trPr>
          <w:trHeight w:val="285"/>
        </w:trPr>
        <w:tc>
          <w:tcPr>
            <w:tcW w:w="1080" w:type="dxa"/>
            <w:tcBorders>
              <w:top w:val="nil"/>
              <w:left w:val="nil"/>
              <w:bottom w:val="nil"/>
              <w:right w:val="nil"/>
            </w:tcBorders>
            <w:shd w:val="clear" w:color="auto" w:fill="auto"/>
            <w:noWrap/>
            <w:vAlign w:val="bottom"/>
            <w:hideMark/>
          </w:tcPr>
          <w:p w14:paraId="7F52A5D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20B23BE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7</w:t>
            </w:r>
          </w:p>
        </w:tc>
        <w:tc>
          <w:tcPr>
            <w:tcW w:w="1080" w:type="dxa"/>
            <w:tcBorders>
              <w:top w:val="nil"/>
              <w:left w:val="nil"/>
              <w:bottom w:val="nil"/>
              <w:right w:val="nil"/>
            </w:tcBorders>
            <w:shd w:val="clear" w:color="000000" w:fill="F2F2F2"/>
            <w:noWrap/>
            <w:vAlign w:val="bottom"/>
            <w:hideMark/>
          </w:tcPr>
          <w:p w14:paraId="70B1936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11.780</w:t>
            </w:r>
          </w:p>
        </w:tc>
        <w:tc>
          <w:tcPr>
            <w:tcW w:w="1080" w:type="dxa"/>
            <w:tcBorders>
              <w:top w:val="nil"/>
              <w:left w:val="nil"/>
              <w:bottom w:val="nil"/>
              <w:right w:val="single" w:sz="8" w:space="0" w:color="auto"/>
            </w:tcBorders>
            <w:shd w:val="clear" w:color="000000" w:fill="F2F2F2"/>
            <w:noWrap/>
            <w:vAlign w:val="bottom"/>
            <w:hideMark/>
          </w:tcPr>
          <w:p w14:paraId="6770482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10.276</w:t>
            </w:r>
          </w:p>
        </w:tc>
      </w:tr>
      <w:tr w:rsidR="004C0017" w:rsidRPr="000E3EA9" w14:paraId="4089CDF7" w14:textId="77777777" w:rsidTr="004C0017">
        <w:trPr>
          <w:trHeight w:val="285"/>
        </w:trPr>
        <w:tc>
          <w:tcPr>
            <w:tcW w:w="1080" w:type="dxa"/>
            <w:tcBorders>
              <w:top w:val="nil"/>
              <w:left w:val="nil"/>
              <w:bottom w:val="nil"/>
              <w:right w:val="nil"/>
            </w:tcBorders>
            <w:shd w:val="clear" w:color="auto" w:fill="auto"/>
            <w:noWrap/>
            <w:vAlign w:val="bottom"/>
            <w:hideMark/>
          </w:tcPr>
          <w:p w14:paraId="36A6E04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F2F2F2"/>
            <w:noWrap/>
            <w:vAlign w:val="bottom"/>
            <w:hideMark/>
          </w:tcPr>
          <w:p w14:paraId="3AF7E70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w:t>
            </w:r>
          </w:p>
        </w:tc>
        <w:tc>
          <w:tcPr>
            <w:tcW w:w="1080" w:type="dxa"/>
            <w:tcBorders>
              <w:top w:val="nil"/>
              <w:left w:val="nil"/>
              <w:bottom w:val="nil"/>
              <w:right w:val="nil"/>
            </w:tcBorders>
            <w:shd w:val="clear" w:color="000000" w:fill="F2F2F2"/>
            <w:noWrap/>
            <w:vAlign w:val="bottom"/>
            <w:hideMark/>
          </w:tcPr>
          <w:p w14:paraId="5366D77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11.583</w:t>
            </w:r>
          </w:p>
        </w:tc>
        <w:tc>
          <w:tcPr>
            <w:tcW w:w="1080" w:type="dxa"/>
            <w:tcBorders>
              <w:top w:val="nil"/>
              <w:left w:val="nil"/>
              <w:bottom w:val="nil"/>
              <w:right w:val="single" w:sz="8" w:space="0" w:color="auto"/>
            </w:tcBorders>
            <w:shd w:val="clear" w:color="000000" w:fill="F2F2F2"/>
            <w:noWrap/>
            <w:vAlign w:val="bottom"/>
            <w:hideMark/>
          </w:tcPr>
          <w:p w14:paraId="2B6443C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9.059</w:t>
            </w:r>
          </w:p>
        </w:tc>
      </w:tr>
      <w:tr w:rsidR="004C0017" w:rsidRPr="000E3EA9" w14:paraId="1264C784" w14:textId="77777777" w:rsidTr="004C0017">
        <w:trPr>
          <w:trHeight w:val="300"/>
        </w:trPr>
        <w:tc>
          <w:tcPr>
            <w:tcW w:w="1080" w:type="dxa"/>
            <w:tcBorders>
              <w:top w:val="nil"/>
              <w:left w:val="nil"/>
              <w:bottom w:val="nil"/>
              <w:right w:val="nil"/>
            </w:tcBorders>
            <w:shd w:val="clear" w:color="auto" w:fill="auto"/>
            <w:noWrap/>
            <w:vAlign w:val="bottom"/>
            <w:hideMark/>
          </w:tcPr>
          <w:p w14:paraId="01AF42F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single" w:sz="8" w:space="0" w:color="auto"/>
              <w:right w:val="nil"/>
            </w:tcBorders>
            <w:shd w:val="clear" w:color="000000" w:fill="F2F2F2"/>
            <w:noWrap/>
            <w:vAlign w:val="bottom"/>
            <w:hideMark/>
          </w:tcPr>
          <w:p w14:paraId="3BA7D29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w:t>
            </w:r>
          </w:p>
        </w:tc>
        <w:tc>
          <w:tcPr>
            <w:tcW w:w="1080" w:type="dxa"/>
            <w:tcBorders>
              <w:top w:val="nil"/>
              <w:left w:val="nil"/>
              <w:bottom w:val="single" w:sz="8" w:space="0" w:color="auto"/>
              <w:right w:val="nil"/>
            </w:tcBorders>
            <w:shd w:val="clear" w:color="000000" w:fill="F2F2F2"/>
            <w:noWrap/>
            <w:vAlign w:val="bottom"/>
            <w:hideMark/>
          </w:tcPr>
          <w:p w14:paraId="3046F02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11.255</w:t>
            </w:r>
          </w:p>
        </w:tc>
        <w:tc>
          <w:tcPr>
            <w:tcW w:w="1080" w:type="dxa"/>
            <w:tcBorders>
              <w:top w:val="nil"/>
              <w:left w:val="nil"/>
              <w:bottom w:val="single" w:sz="8" w:space="0" w:color="auto"/>
              <w:right w:val="single" w:sz="8" w:space="0" w:color="auto"/>
            </w:tcBorders>
            <w:shd w:val="clear" w:color="000000" w:fill="F2F2F2"/>
            <w:noWrap/>
            <w:vAlign w:val="bottom"/>
            <w:hideMark/>
          </w:tcPr>
          <w:p w14:paraId="2C77FE5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w:t>
            </w:r>
          </w:p>
        </w:tc>
      </w:tr>
    </w:tbl>
    <w:p w14:paraId="617581A8" w14:textId="77777777" w:rsidR="0019132E" w:rsidRPr="000E3EA9" w:rsidRDefault="0019132E" w:rsidP="00CD036A">
      <w:pPr>
        <w:bidi w:val="0"/>
        <w:rPr>
          <w:rFonts w:asciiTheme="majorBidi" w:hAnsiTheme="majorBidi" w:cstheme="majorBidi"/>
          <w:sz w:val="24"/>
          <w:szCs w:val="24"/>
        </w:rPr>
      </w:pPr>
    </w:p>
    <w:tbl>
      <w:tblPr>
        <w:tblW w:w="4860" w:type="dxa"/>
        <w:tblInd w:w="-100" w:type="dxa"/>
        <w:tblLook w:val="04A0" w:firstRow="1" w:lastRow="0" w:firstColumn="1" w:lastColumn="0" w:noHBand="0" w:noVBand="1"/>
      </w:tblPr>
      <w:tblGrid>
        <w:gridCol w:w="1260"/>
        <w:gridCol w:w="1078"/>
        <w:gridCol w:w="1080"/>
        <w:gridCol w:w="1442"/>
      </w:tblGrid>
      <w:tr w:rsidR="004C0017" w:rsidRPr="000E3EA9" w14:paraId="071952C8" w14:textId="77777777" w:rsidTr="000E3EA9">
        <w:trPr>
          <w:trHeight w:val="390"/>
        </w:trPr>
        <w:tc>
          <w:tcPr>
            <w:tcW w:w="1260" w:type="dxa"/>
            <w:tcBorders>
              <w:top w:val="single" w:sz="8" w:space="0" w:color="auto"/>
              <w:left w:val="single" w:sz="8" w:space="0" w:color="auto"/>
              <w:bottom w:val="single" w:sz="8" w:space="0" w:color="auto"/>
              <w:right w:val="nil"/>
            </w:tcBorders>
            <w:shd w:val="clear" w:color="auto" w:fill="auto"/>
            <w:noWrap/>
            <w:vAlign w:val="bottom"/>
            <w:hideMark/>
          </w:tcPr>
          <w:p w14:paraId="55A87EC3" w14:textId="77777777" w:rsidR="004C0017" w:rsidRPr="000E3EA9" w:rsidRDefault="004C0017">
            <w:pPr>
              <w:bidi w:val="0"/>
              <w:rPr>
                <w:rFonts w:asciiTheme="majorBidi" w:eastAsia="Times New Roman" w:hAnsiTheme="majorBidi" w:cstheme="majorBidi"/>
                <w:color w:val="000000"/>
              </w:rPr>
            </w:pPr>
            <w:r w:rsidRPr="000E3EA9">
              <w:rPr>
                <w:rFonts w:asciiTheme="majorBidi" w:eastAsia="Times New Roman" w:hAnsiTheme="majorBidi" w:cstheme="majorBidi"/>
                <w:color w:val="000000"/>
              </w:rPr>
              <w:t>β-Ni(OH)</w:t>
            </w:r>
            <w:r w:rsidRPr="000E3EA9">
              <w:rPr>
                <w:rFonts w:asciiTheme="majorBidi" w:eastAsia="Times New Roman" w:hAnsiTheme="majorBidi" w:cstheme="majorBidi"/>
                <w:color w:val="000000"/>
                <w:vertAlign w:val="subscript"/>
              </w:rPr>
              <w:t>2</w:t>
            </w:r>
          </w:p>
        </w:tc>
        <w:tc>
          <w:tcPr>
            <w:tcW w:w="1078" w:type="dxa"/>
            <w:tcBorders>
              <w:top w:val="single" w:sz="8" w:space="0" w:color="auto"/>
              <w:left w:val="nil"/>
              <w:bottom w:val="single" w:sz="8" w:space="0" w:color="auto"/>
              <w:right w:val="nil"/>
            </w:tcBorders>
            <w:shd w:val="clear" w:color="auto" w:fill="auto"/>
            <w:noWrap/>
            <w:vAlign w:val="bottom"/>
            <w:hideMark/>
          </w:tcPr>
          <w:p w14:paraId="3C13E2F2"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080" w:type="dxa"/>
            <w:tcBorders>
              <w:top w:val="single" w:sz="8" w:space="0" w:color="auto"/>
              <w:left w:val="nil"/>
              <w:bottom w:val="single" w:sz="8" w:space="0" w:color="auto"/>
              <w:right w:val="nil"/>
            </w:tcBorders>
            <w:shd w:val="clear" w:color="auto" w:fill="auto"/>
            <w:noWrap/>
            <w:vAlign w:val="bottom"/>
            <w:hideMark/>
          </w:tcPr>
          <w:p w14:paraId="61F62B2A"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442" w:type="dxa"/>
            <w:tcBorders>
              <w:top w:val="single" w:sz="8" w:space="0" w:color="auto"/>
              <w:left w:val="nil"/>
              <w:bottom w:val="single" w:sz="8" w:space="0" w:color="auto"/>
              <w:right w:val="single" w:sz="8" w:space="0" w:color="auto"/>
            </w:tcBorders>
            <w:shd w:val="clear" w:color="auto" w:fill="auto"/>
            <w:noWrap/>
            <w:vAlign w:val="bottom"/>
            <w:hideMark/>
          </w:tcPr>
          <w:p w14:paraId="3BE2CE83"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r>
      <w:tr w:rsidR="004C0017" w:rsidRPr="000E3EA9" w14:paraId="53D43E0C" w14:textId="77777777" w:rsidTr="000E3EA9">
        <w:trPr>
          <w:trHeight w:val="300"/>
        </w:trPr>
        <w:tc>
          <w:tcPr>
            <w:tcW w:w="1260" w:type="dxa"/>
            <w:tcBorders>
              <w:top w:val="nil"/>
              <w:left w:val="single" w:sz="8" w:space="0" w:color="auto"/>
              <w:bottom w:val="single" w:sz="8" w:space="0" w:color="auto"/>
              <w:right w:val="nil"/>
            </w:tcBorders>
            <w:shd w:val="clear" w:color="000000" w:fill="BFBFBF"/>
            <w:noWrap/>
            <w:vAlign w:val="bottom"/>
            <w:hideMark/>
          </w:tcPr>
          <w:p w14:paraId="7189784D"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Vacancy</w:t>
            </w:r>
          </w:p>
        </w:tc>
        <w:tc>
          <w:tcPr>
            <w:tcW w:w="1078" w:type="dxa"/>
            <w:tcBorders>
              <w:top w:val="nil"/>
              <w:left w:val="single" w:sz="8" w:space="0" w:color="auto"/>
              <w:bottom w:val="nil"/>
              <w:right w:val="nil"/>
            </w:tcBorders>
            <w:shd w:val="clear" w:color="000000" w:fill="BFBFBF"/>
            <w:noWrap/>
            <w:vAlign w:val="bottom"/>
            <w:hideMark/>
          </w:tcPr>
          <w:p w14:paraId="41D92446"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Mode #</w:t>
            </w:r>
          </w:p>
        </w:tc>
        <w:tc>
          <w:tcPr>
            <w:tcW w:w="1080" w:type="dxa"/>
            <w:tcBorders>
              <w:top w:val="nil"/>
              <w:left w:val="nil"/>
              <w:bottom w:val="nil"/>
              <w:right w:val="nil"/>
            </w:tcBorders>
            <w:shd w:val="clear" w:color="000000" w:fill="BFBFBF"/>
            <w:noWrap/>
            <w:vAlign w:val="bottom"/>
            <w:hideMark/>
          </w:tcPr>
          <w:p w14:paraId="42516679"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IS [THz]</w:t>
            </w:r>
          </w:p>
        </w:tc>
        <w:tc>
          <w:tcPr>
            <w:tcW w:w="1442" w:type="dxa"/>
            <w:tcBorders>
              <w:top w:val="nil"/>
              <w:left w:val="nil"/>
              <w:bottom w:val="nil"/>
              <w:right w:val="single" w:sz="8" w:space="0" w:color="auto"/>
            </w:tcBorders>
            <w:shd w:val="clear" w:color="000000" w:fill="BFBFBF"/>
            <w:noWrap/>
            <w:vAlign w:val="bottom"/>
            <w:hideMark/>
          </w:tcPr>
          <w:p w14:paraId="47D51004"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TS [THz]</w:t>
            </w:r>
          </w:p>
        </w:tc>
      </w:tr>
      <w:tr w:rsidR="004C0017" w:rsidRPr="000E3EA9" w14:paraId="564D09FD" w14:textId="77777777" w:rsidTr="000E3EA9">
        <w:trPr>
          <w:trHeight w:val="285"/>
        </w:trPr>
        <w:tc>
          <w:tcPr>
            <w:tcW w:w="1260" w:type="dxa"/>
            <w:tcBorders>
              <w:top w:val="nil"/>
              <w:left w:val="nil"/>
              <w:bottom w:val="nil"/>
              <w:right w:val="nil"/>
            </w:tcBorders>
            <w:shd w:val="clear" w:color="auto" w:fill="auto"/>
            <w:noWrap/>
            <w:vAlign w:val="bottom"/>
            <w:hideMark/>
          </w:tcPr>
          <w:p w14:paraId="105D2EF9" w14:textId="77777777" w:rsidR="004C0017" w:rsidRPr="000E3EA9" w:rsidRDefault="004C0017" w:rsidP="004C0017">
            <w:pPr>
              <w:bidi w:val="0"/>
              <w:spacing w:after="0" w:line="240" w:lineRule="auto"/>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61DFCD6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w:t>
            </w:r>
          </w:p>
        </w:tc>
        <w:tc>
          <w:tcPr>
            <w:tcW w:w="1080" w:type="dxa"/>
            <w:tcBorders>
              <w:top w:val="nil"/>
              <w:left w:val="nil"/>
              <w:bottom w:val="nil"/>
              <w:right w:val="nil"/>
            </w:tcBorders>
            <w:shd w:val="clear" w:color="000000" w:fill="BFBFBF"/>
            <w:noWrap/>
            <w:vAlign w:val="bottom"/>
            <w:hideMark/>
          </w:tcPr>
          <w:p w14:paraId="61D835D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108.789</w:t>
            </w:r>
          </w:p>
        </w:tc>
        <w:tc>
          <w:tcPr>
            <w:tcW w:w="1442" w:type="dxa"/>
            <w:tcBorders>
              <w:top w:val="nil"/>
              <w:left w:val="nil"/>
              <w:bottom w:val="nil"/>
              <w:right w:val="single" w:sz="8" w:space="0" w:color="auto"/>
            </w:tcBorders>
            <w:shd w:val="clear" w:color="000000" w:fill="BFBFBF"/>
            <w:noWrap/>
            <w:vAlign w:val="bottom"/>
            <w:hideMark/>
          </w:tcPr>
          <w:p w14:paraId="3E97881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57.710</w:t>
            </w:r>
          </w:p>
        </w:tc>
      </w:tr>
      <w:tr w:rsidR="004C0017" w:rsidRPr="000E3EA9" w14:paraId="1410BF2C" w14:textId="77777777" w:rsidTr="000E3EA9">
        <w:trPr>
          <w:trHeight w:val="285"/>
        </w:trPr>
        <w:tc>
          <w:tcPr>
            <w:tcW w:w="1260" w:type="dxa"/>
            <w:tcBorders>
              <w:top w:val="nil"/>
              <w:left w:val="nil"/>
              <w:bottom w:val="nil"/>
              <w:right w:val="nil"/>
            </w:tcBorders>
            <w:shd w:val="clear" w:color="auto" w:fill="auto"/>
            <w:noWrap/>
            <w:vAlign w:val="bottom"/>
            <w:hideMark/>
          </w:tcPr>
          <w:p w14:paraId="6484FFC2"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5D548EF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w:t>
            </w:r>
          </w:p>
        </w:tc>
        <w:tc>
          <w:tcPr>
            <w:tcW w:w="1080" w:type="dxa"/>
            <w:tcBorders>
              <w:top w:val="nil"/>
              <w:left w:val="nil"/>
              <w:bottom w:val="nil"/>
              <w:right w:val="nil"/>
            </w:tcBorders>
            <w:shd w:val="clear" w:color="000000" w:fill="BFBFBF"/>
            <w:noWrap/>
            <w:vAlign w:val="bottom"/>
            <w:hideMark/>
          </w:tcPr>
          <w:p w14:paraId="0FFC88B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106.001</w:t>
            </w:r>
          </w:p>
        </w:tc>
        <w:tc>
          <w:tcPr>
            <w:tcW w:w="1442" w:type="dxa"/>
            <w:tcBorders>
              <w:top w:val="nil"/>
              <w:left w:val="nil"/>
              <w:bottom w:val="nil"/>
              <w:right w:val="single" w:sz="8" w:space="0" w:color="auto"/>
            </w:tcBorders>
            <w:shd w:val="clear" w:color="000000" w:fill="BFBFBF"/>
            <w:noWrap/>
            <w:vAlign w:val="bottom"/>
            <w:hideMark/>
          </w:tcPr>
          <w:p w14:paraId="6616CF0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39.507</w:t>
            </w:r>
          </w:p>
        </w:tc>
      </w:tr>
      <w:tr w:rsidR="004C0017" w:rsidRPr="000E3EA9" w14:paraId="217DC161" w14:textId="77777777" w:rsidTr="000E3EA9">
        <w:trPr>
          <w:trHeight w:val="285"/>
        </w:trPr>
        <w:tc>
          <w:tcPr>
            <w:tcW w:w="1260" w:type="dxa"/>
            <w:tcBorders>
              <w:top w:val="nil"/>
              <w:left w:val="nil"/>
              <w:bottom w:val="nil"/>
              <w:right w:val="nil"/>
            </w:tcBorders>
            <w:shd w:val="clear" w:color="auto" w:fill="auto"/>
            <w:noWrap/>
            <w:vAlign w:val="bottom"/>
            <w:hideMark/>
          </w:tcPr>
          <w:p w14:paraId="6182B1F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6DF2D07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w:t>
            </w:r>
          </w:p>
        </w:tc>
        <w:tc>
          <w:tcPr>
            <w:tcW w:w="1080" w:type="dxa"/>
            <w:tcBorders>
              <w:top w:val="nil"/>
              <w:left w:val="nil"/>
              <w:bottom w:val="nil"/>
              <w:right w:val="nil"/>
            </w:tcBorders>
            <w:shd w:val="clear" w:color="000000" w:fill="BFBFBF"/>
            <w:noWrap/>
            <w:vAlign w:val="bottom"/>
            <w:hideMark/>
          </w:tcPr>
          <w:p w14:paraId="1734166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28.234</w:t>
            </w:r>
          </w:p>
        </w:tc>
        <w:tc>
          <w:tcPr>
            <w:tcW w:w="1442" w:type="dxa"/>
            <w:tcBorders>
              <w:top w:val="nil"/>
              <w:left w:val="nil"/>
              <w:bottom w:val="nil"/>
              <w:right w:val="single" w:sz="8" w:space="0" w:color="auto"/>
            </w:tcBorders>
            <w:shd w:val="clear" w:color="000000" w:fill="BFBFBF"/>
            <w:noWrap/>
            <w:vAlign w:val="bottom"/>
            <w:hideMark/>
          </w:tcPr>
          <w:p w14:paraId="444B8D6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39.128</w:t>
            </w:r>
          </w:p>
        </w:tc>
      </w:tr>
      <w:tr w:rsidR="004C0017" w:rsidRPr="000E3EA9" w14:paraId="15701EA4" w14:textId="77777777" w:rsidTr="000E3EA9">
        <w:trPr>
          <w:trHeight w:val="285"/>
        </w:trPr>
        <w:tc>
          <w:tcPr>
            <w:tcW w:w="1260" w:type="dxa"/>
            <w:tcBorders>
              <w:top w:val="nil"/>
              <w:left w:val="nil"/>
              <w:bottom w:val="nil"/>
              <w:right w:val="nil"/>
            </w:tcBorders>
            <w:shd w:val="clear" w:color="auto" w:fill="auto"/>
            <w:noWrap/>
            <w:vAlign w:val="bottom"/>
            <w:hideMark/>
          </w:tcPr>
          <w:p w14:paraId="707068D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2373390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w:t>
            </w:r>
          </w:p>
        </w:tc>
        <w:tc>
          <w:tcPr>
            <w:tcW w:w="1080" w:type="dxa"/>
            <w:tcBorders>
              <w:top w:val="nil"/>
              <w:left w:val="nil"/>
              <w:bottom w:val="nil"/>
              <w:right w:val="nil"/>
            </w:tcBorders>
            <w:shd w:val="clear" w:color="000000" w:fill="BFBFBF"/>
            <w:noWrap/>
            <w:vAlign w:val="bottom"/>
            <w:hideMark/>
          </w:tcPr>
          <w:p w14:paraId="165FA67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26.231</w:t>
            </w:r>
          </w:p>
        </w:tc>
        <w:tc>
          <w:tcPr>
            <w:tcW w:w="1442" w:type="dxa"/>
            <w:tcBorders>
              <w:top w:val="nil"/>
              <w:left w:val="nil"/>
              <w:bottom w:val="nil"/>
              <w:right w:val="single" w:sz="8" w:space="0" w:color="auto"/>
            </w:tcBorders>
            <w:shd w:val="clear" w:color="000000" w:fill="BFBFBF"/>
            <w:noWrap/>
            <w:vAlign w:val="bottom"/>
            <w:hideMark/>
          </w:tcPr>
          <w:p w14:paraId="6E823D2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34.287</w:t>
            </w:r>
          </w:p>
        </w:tc>
      </w:tr>
      <w:tr w:rsidR="004C0017" w:rsidRPr="000E3EA9" w14:paraId="7F6EDA4D" w14:textId="77777777" w:rsidTr="000E3EA9">
        <w:trPr>
          <w:trHeight w:val="285"/>
        </w:trPr>
        <w:tc>
          <w:tcPr>
            <w:tcW w:w="1260" w:type="dxa"/>
            <w:tcBorders>
              <w:top w:val="nil"/>
              <w:left w:val="nil"/>
              <w:bottom w:val="nil"/>
              <w:right w:val="nil"/>
            </w:tcBorders>
            <w:shd w:val="clear" w:color="auto" w:fill="auto"/>
            <w:noWrap/>
            <w:vAlign w:val="bottom"/>
            <w:hideMark/>
          </w:tcPr>
          <w:p w14:paraId="0954329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7E25FA2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w:t>
            </w:r>
          </w:p>
        </w:tc>
        <w:tc>
          <w:tcPr>
            <w:tcW w:w="1080" w:type="dxa"/>
            <w:tcBorders>
              <w:top w:val="nil"/>
              <w:left w:val="nil"/>
              <w:bottom w:val="nil"/>
              <w:right w:val="nil"/>
            </w:tcBorders>
            <w:shd w:val="clear" w:color="000000" w:fill="BFBFBF"/>
            <w:noWrap/>
            <w:vAlign w:val="bottom"/>
            <w:hideMark/>
          </w:tcPr>
          <w:p w14:paraId="11FBDEC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24.346</w:t>
            </w:r>
          </w:p>
        </w:tc>
        <w:tc>
          <w:tcPr>
            <w:tcW w:w="1442" w:type="dxa"/>
            <w:tcBorders>
              <w:top w:val="nil"/>
              <w:left w:val="nil"/>
              <w:bottom w:val="nil"/>
              <w:right w:val="single" w:sz="8" w:space="0" w:color="auto"/>
            </w:tcBorders>
            <w:shd w:val="clear" w:color="000000" w:fill="BFBFBF"/>
            <w:noWrap/>
            <w:vAlign w:val="bottom"/>
            <w:hideMark/>
          </w:tcPr>
          <w:p w14:paraId="069E3BF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33.756</w:t>
            </w:r>
          </w:p>
        </w:tc>
      </w:tr>
      <w:tr w:rsidR="004C0017" w:rsidRPr="000E3EA9" w14:paraId="6AFCD00C" w14:textId="77777777" w:rsidTr="000E3EA9">
        <w:trPr>
          <w:trHeight w:val="300"/>
        </w:trPr>
        <w:tc>
          <w:tcPr>
            <w:tcW w:w="1260" w:type="dxa"/>
            <w:tcBorders>
              <w:top w:val="nil"/>
              <w:left w:val="nil"/>
              <w:bottom w:val="nil"/>
              <w:right w:val="nil"/>
            </w:tcBorders>
            <w:shd w:val="clear" w:color="auto" w:fill="auto"/>
            <w:noWrap/>
            <w:vAlign w:val="bottom"/>
            <w:hideMark/>
          </w:tcPr>
          <w:p w14:paraId="5AB9B3E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2138AA5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w:t>
            </w:r>
          </w:p>
        </w:tc>
        <w:tc>
          <w:tcPr>
            <w:tcW w:w="1080" w:type="dxa"/>
            <w:tcBorders>
              <w:top w:val="nil"/>
              <w:left w:val="nil"/>
              <w:bottom w:val="nil"/>
              <w:right w:val="nil"/>
            </w:tcBorders>
            <w:shd w:val="clear" w:color="000000" w:fill="BFBFBF"/>
            <w:noWrap/>
            <w:vAlign w:val="bottom"/>
            <w:hideMark/>
          </w:tcPr>
          <w:p w14:paraId="15EAE51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21.322</w:t>
            </w:r>
          </w:p>
        </w:tc>
        <w:tc>
          <w:tcPr>
            <w:tcW w:w="1442" w:type="dxa"/>
            <w:tcBorders>
              <w:top w:val="nil"/>
              <w:left w:val="nil"/>
              <w:bottom w:val="nil"/>
              <w:right w:val="single" w:sz="8" w:space="0" w:color="auto"/>
            </w:tcBorders>
            <w:shd w:val="clear" w:color="000000" w:fill="BFBFBF"/>
            <w:noWrap/>
            <w:vAlign w:val="bottom"/>
            <w:hideMark/>
          </w:tcPr>
          <w:p w14:paraId="6F64041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19.283</w:t>
            </w:r>
          </w:p>
        </w:tc>
      </w:tr>
      <w:tr w:rsidR="004C0017" w:rsidRPr="000E3EA9" w14:paraId="2DFB40EE" w14:textId="77777777" w:rsidTr="000E3EA9">
        <w:trPr>
          <w:trHeight w:val="300"/>
        </w:trPr>
        <w:tc>
          <w:tcPr>
            <w:tcW w:w="1260" w:type="dxa"/>
            <w:tcBorders>
              <w:top w:val="nil"/>
              <w:left w:val="nil"/>
              <w:bottom w:val="nil"/>
              <w:right w:val="nil"/>
            </w:tcBorders>
            <w:shd w:val="clear" w:color="auto" w:fill="auto"/>
            <w:noWrap/>
            <w:vAlign w:val="bottom"/>
            <w:hideMark/>
          </w:tcPr>
          <w:p w14:paraId="7FC64E7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75BD6A5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7</w:t>
            </w:r>
          </w:p>
        </w:tc>
        <w:tc>
          <w:tcPr>
            <w:tcW w:w="1080" w:type="dxa"/>
            <w:tcBorders>
              <w:top w:val="nil"/>
              <w:left w:val="nil"/>
              <w:bottom w:val="nil"/>
              <w:right w:val="nil"/>
            </w:tcBorders>
            <w:shd w:val="clear" w:color="000000" w:fill="BFBFBF"/>
            <w:noWrap/>
            <w:vAlign w:val="bottom"/>
            <w:hideMark/>
          </w:tcPr>
          <w:p w14:paraId="7EA6A66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11.389</w:t>
            </w:r>
          </w:p>
        </w:tc>
        <w:tc>
          <w:tcPr>
            <w:tcW w:w="1442" w:type="dxa"/>
            <w:tcBorders>
              <w:top w:val="nil"/>
              <w:left w:val="nil"/>
              <w:bottom w:val="nil"/>
              <w:right w:val="single" w:sz="8" w:space="0" w:color="auto"/>
            </w:tcBorders>
            <w:shd w:val="clear" w:color="000000" w:fill="BFBFBF"/>
            <w:noWrap/>
            <w:vAlign w:val="bottom"/>
            <w:hideMark/>
          </w:tcPr>
          <w:p w14:paraId="5A4BEE2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13.619</w:t>
            </w:r>
          </w:p>
        </w:tc>
      </w:tr>
      <w:tr w:rsidR="004C0017" w:rsidRPr="000E3EA9" w14:paraId="209C7365" w14:textId="77777777" w:rsidTr="000E3EA9">
        <w:trPr>
          <w:trHeight w:val="285"/>
        </w:trPr>
        <w:tc>
          <w:tcPr>
            <w:tcW w:w="1260" w:type="dxa"/>
            <w:tcBorders>
              <w:top w:val="nil"/>
              <w:left w:val="nil"/>
              <w:bottom w:val="nil"/>
              <w:right w:val="nil"/>
            </w:tcBorders>
            <w:shd w:val="clear" w:color="auto" w:fill="auto"/>
            <w:noWrap/>
            <w:vAlign w:val="bottom"/>
            <w:hideMark/>
          </w:tcPr>
          <w:p w14:paraId="1AF6B53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0593C9A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w:t>
            </w:r>
          </w:p>
        </w:tc>
        <w:tc>
          <w:tcPr>
            <w:tcW w:w="1080" w:type="dxa"/>
            <w:tcBorders>
              <w:top w:val="nil"/>
              <w:left w:val="nil"/>
              <w:bottom w:val="nil"/>
              <w:right w:val="nil"/>
            </w:tcBorders>
            <w:shd w:val="clear" w:color="000000" w:fill="BFBFBF"/>
            <w:noWrap/>
            <w:vAlign w:val="bottom"/>
            <w:hideMark/>
          </w:tcPr>
          <w:p w14:paraId="11AB625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10.750</w:t>
            </w:r>
          </w:p>
        </w:tc>
        <w:tc>
          <w:tcPr>
            <w:tcW w:w="1442" w:type="dxa"/>
            <w:tcBorders>
              <w:top w:val="nil"/>
              <w:left w:val="nil"/>
              <w:bottom w:val="nil"/>
              <w:right w:val="single" w:sz="8" w:space="0" w:color="auto"/>
            </w:tcBorders>
            <w:shd w:val="clear" w:color="000000" w:fill="BFBFBF"/>
            <w:noWrap/>
            <w:vAlign w:val="bottom"/>
            <w:hideMark/>
          </w:tcPr>
          <w:p w14:paraId="76E7405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11.536</w:t>
            </w:r>
          </w:p>
        </w:tc>
      </w:tr>
      <w:tr w:rsidR="004C0017" w:rsidRPr="000E3EA9" w14:paraId="10E72076" w14:textId="77777777" w:rsidTr="000E3EA9">
        <w:trPr>
          <w:trHeight w:val="300"/>
        </w:trPr>
        <w:tc>
          <w:tcPr>
            <w:tcW w:w="1260" w:type="dxa"/>
            <w:tcBorders>
              <w:top w:val="nil"/>
              <w:left w:val="nil"/>
              <w:bottom w:val="nil"/>
              <w:right w:val="nil"/>
            </w:tcBorders>
            <w:shd w:val="clear" w:color="auto" w:fill="auto"/>
            <w:noWrap/>
            <w:vAlign w:val="bottom"/>
            <w:hideMark/>
          </w:tcPr>
          <w:p w14:paraId="2D03B43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0226A47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w:t>
            </w:r>
          </w:p>
        </w:tc>
        <w:tc>
          <w:tcPr>
            <w:tcW w:w="1080" w:type="dxa"/>
            <w:tcBorders>
              <w:top w:val="nil"/>
              <w:left w:val="nil"/>
              <w:bottom w:val="nil"/>
              <w:right w:val="nil"/>
            </w:tcBorders>
            <w:shd w:val="clear" w:color="000000" w:fill="BFBFBF"/>
            <w:noWrap/>
            <w:vAlign w:val="bottom"/>
            <w:hideMark/>
          </w:tcPr>
          <w:p w14:paraId="1F8018F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10.150</w:t>
            </w:r>
          </w:p>
        </w:tc>
        <w:tc>
          <w:tcPr>
            <w:tcW w:w="1442" w:type="dxa"/>
            <w:tcBorders>
              <w:top w:val="nil"/>
              <w:left w:val="nil"/>
              <w:bottom w:val="nil"/>
              <w:right w:val="single" w:sz="8" w:space="0" w:color="auto"/>
            </w:tcBorders>
            <w:shd w:val="clear" w:color="000000" w:fill="BFBFBF"/>
            <w:noWrap/>
            <w:vAlign w:val="bottom"/>
            <w:hideMark/>
          </w:tcPr>
          <w:p w14:paraId="104A63E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10.230</w:t>
            </w:r>
          </w:p>
        </w:tc>
      </w:tr>
      <w:tr w:rsidR="004C0017" w:rsidRPr="000E3EA9" w14:paraId="7960D95F" w14:textId="77777777" w:rsidTr="000E3EA9">
        <w:trPr>
          <w:trHeight w:val="285"/>
        </w:trPr>
        <w:tc>
          <w:tcPr>
            <w:tcW w:w="1260" w:type="dxa"/>
            <w:tcBorders>
              <w:top w:val="nil"/>
              <w:left w:val="nil"/>
              <w:bottom w:val="nil"/>
              <w:right w:val="nil"/>
            </w:tcBorders>
            <w:shd w:val="clear" w:color="auto" w:fill="auto"/>
            <w:noWrap/>
            <w:vAlign w:val="bottom"/>
            <w:hideMark/>
          </w:tcPr>
          <w:p w14:paraId="0DD5014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3F9F7D74"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w:t>
            </w:r>
          </w:p>
        </w:tc>
        <w:tc>
          <w:tcPr>
            <w:tcW w:w="1080" w:type="dxa"/>
            <w:tcBorders>
              <w:top w:val="nil"/>
              <w:left w:val="nil"/>
              <w:bottom w:val="nil"/>
              <w:right w:val="nil"/>
            </w:tcBorders>
            <w:shd w:val="clear" w:color="000000" w:fill="BFBFBF"/>
            <w:noWrap/>
            <w:vAlign w:val="bottom"/>
            <w:hideMark/>
          </w:tcPr>
          <w:p w14:paraId="649C917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9.799</w:t>
            </w:r>
          </w:p>
        </w:tc>
        <w:tc>
          <w:tcPr>
            <w:tcW w:w="1442" w:type="dxa"/>
            <w:tcBorders>
              <w:top w:val="nil"/>
              <w:left w:val="nil"/>
              <w:bottom w:val="nil"/>
              <w:right w:val="single" w:sz="8" w:space="0" w:color="auto"/>
            </w:tcBorders>
            <w:shd w:val="clear" w:color="000000" w:fill="BFBFBF"/>
            <w:noWrap/>
            <w:vAlign w:val="bottom"/>
            <w:hideMark/>
          </w:tcPr>
          <w:p w14:paraId="6586A47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8.962</w:t>
            </w:r>
          </w:p>
        </w:tc>
      </w:tr>
      <w:tr w:rsidR="004C0017" w:rsidRPr="000E3EA9" w14:paraId="66478AFD" w14:textId="77777777" w:rsidTr="000E3EA9">
        <w:trPr>
          <w:trHeight w:val="285"/>
        </w:trPr>
        <w:tc>
          <w:tcPr>
            <w:tcW w:w="1260" w:type="dxa"/>
            <w:tcBorders>
              <w:top w:val="nil"/>
              <w:left w:val="nil"/>
              <w:bottom w:val="nil"/>
              <w:right w:val="nil"/>
            </w:tcBorders>
            <w:shd w:val="clear" w:color="auto" w:fill="auto"/>
            <w:noWrap/>
            <w:vAlign w:val="bottom"/>
            <w:hideMark/>
          </w:tcPr>
          <w:p w14:paraId="138017C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BFBFBF"/>
            <w:noWrap/>
            <w:vAlign w:val="bottom"/>
            <w:hideMark/>
          </w:tcPr>
          <w:p w14:paraId="341D40A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w:t>
            </w:r>
          </w:p>
        </w:tc>
        <w:tc>
          <w:tcPr>
            <w:tcW w:w="1080" w:type="dxa"/>
            <w:tcBorders>
              <w:top w:val="nil"/>
              <w:left w:val="nil"/>
              <w:bottom w:val="nil"/>
              <w:right w:val="nil"/>
            </w:tcBorders>
            <w:shd w:val="clear" w:color="000000" w:fill="BFBFBF"/>
            <w:noWrap/>
            <w:vAlign w:val="bottom"/>
            <w:hideMark/>
          </w:tcPr>
          <w:p w14:paraId="614711B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9.480</w:t>
            </w:r>
          </w:p>
        </w:tc>
        <w:tc>
          <w:tcPr>
            <w:tcW w:w="1442" w:type="dxa"/>
            <w:tcBorders>
              <w:top w:val="nil"/>
              <w:left w:val="nil"/>
              <w:bottom w:val="nil"/>
              <w:right w:val="single" w:sz="8" w:space="0" w:color="auto"/>
            </w:tcBorders>
            <w:shd w:val="clear" w:color="000000" w:fill="BFBFBF"/>
            <w:noWrap/>
            <w:vAlign w:val="bottom"/>
            <w:hideMark/>
          </w:tcPr>
          <w:p w14:paraId="7E7EEC9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8.056</w:t>
            </w:r>
          </w:p>
        </w:tc>
      </w:tr>
      <w:tr w:rsidR="004C0017" w:rsidRPr="000E3EA9" w14:paraId="61D4558A" w14:textId="77777777" w:rsidTr="000E3EA9">
        <w:trPr>
          <w:trHeight w:val="300"/>
        </w:trPr>
        <w:tc>
          <w:tcPr>
            <w:tcW w:w="1260" w:type="dxa"/>
            <w:tcBorders>
              <w:top w:val="nil"/>
              <w:left w:val="nil"/>
              <w:bottom w:val="nil"/>
              <w:right w:val="nil"/>
            </w:tcBorders>
            <w:shd w:val="clear" w:color="auto" w:fill="auto"/>
            <w:noWrap/>
            <w:vAlign w:val="bottom"/>
            <w:hideMark/>
          </w:tcPr>
          <w:p w14:paraId="61ABEAD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single" w:sz="8" w:space="0" w:color="auto"/>
              <w:right w:val="nil"/>
            </w:tcBorders>
            <w:shd w:val="clear" w:color="000000" w:fill="BFBFBF"/>
            <w:noWrap/>
            <w:vAlign w:val="bottom"/>
            <w:hideMark/>
          </w:tcPr>
          <w:p w14:paraId="1B5D3FA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12</w:t>
            </w:r>
          </w:p>
        </w:tc>
        <w:tc>
          <w:tcPr>
            <w:tcW w:w="1080" w:type="dxa"/>
            <w:tcBorders>
              <w:top w:val="nil"/>
              <w:left w:val="nil"/>
              <w:bottom w:val="single" w:sz="8" w:space="0" w:color="auto"/>
              <w:right w:val="nil"/>
            </w:tcBorders>
            <w:shd w:val="clear" w:color="000000" w:fill="BFBFBF"/>
            <w:noWrap/>
            <w:vAlign w:val="bottom"/>
            <w:hideMark/>
          </w:tcPr>
          <w:p w14:paraId="635ED13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8.709</w:t>
            </w:r>
          </w:p>
        </w:tc>
        <w:tc>
          <w:tcPr>
            <w:tcW w:w="1442" w:type="dxa"/>
            <w:tcBorders>
              <w:top w:val="nil"/>
              <w:left w:val="nil"/>
              <w:bottom w:val="single" w:sz="8" w:space="0" w:color="auto"/>
              <w:right w:val="single" w:sz="8" w:space="0" w:color="auto"/>
            </w:tcBorders>
            <w:shd w:val="clear" w:color="000000" w:fill="BFBFBF"/>
            <w:noWrap/>
            <w:vAlign w:val="bottom"/>
            <w:hideMark/>
          </w:tcPr>
          <w:p w14:paraId="478C062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w:t>
            </w:r>
          </w:p>
        </w:tc>
      </w:tr>
      <w:tr w:rsidR="004C0017" w:rsidRPr="000E3EA9" w14:paraId="6519D3D4" w14:textId="77777777" w:rsidTr="000E3EA9">
        <w:trPr>
          <w:trHeight w:val="300"/>
        </w:trPr>
        <w:tc>
          <w:tcPr>
            <w:tcW w:w="1260" w:type="dxa"/>
            <w:tcBorders>
              <w:top w:val="single" w:sz="8" w:space="0" w:color="auto"/>
              <w:left w:val="single" w:sz="8" w:space="0" w:color="auto"/>
              <w:bottom w:val="single" w:sz="8" w:space="0" w:color="auto"/>
              <w:right w:val="nil"/>
            </w:tcBorders>
            <w:shd w:val="clear" w:color="000000" w:fill="F2F2F2"/>
            <w:noWrap/>
            <w:vAlign w:val="bottom"/>
            <w:hideMark/>
          </w:tcPr>
          <w:p w14:paraId="29E26D65"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Interstitial</w:t>
            </w:r>
          </w:p>
        </w:tc>
        <w:tc>
          <w:tcPr>
            <w:tcW w:w="1078" w:type="dxa"/>
            <w:tcBorders>
              <w:top w:val="nil"/>
              <w:left w:val="single" w:sz="8" w:space="0" w:color="auto"/>
              <w:bottom w:val="nil"/>
              <w:right w:val="nil"/>
            </w:tcBorders>
            <w:shd w:val="clear" w:color="000000" w:fill="F2F2F2"/>
            <w:noWrap/>
            <w:vAlign w:val="bottom"/>
            <w:hideMark/>
          </w:tcPr>
          <w:p w14:paraId="6E8B827F"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Mode #</w:t>
            </w:r>
          </w:p>
        </w:tc>
        <w:tc>
          <w:tcPr>
            <w:tcW w:w="1080" w:type="dxa"/>
            <w:tcBorders>
              <w:top w:val="nil"/>
              <w:left w:val="nil"/>
              <w:bottom w:val="nil"/>
              <w:right w:val="nil"/>
            </w:tcBorders>
            <w:shd w:val="clear" w:color="000000" w:fill="F2F2F2"/>
            <w:noWrap/>
            <w:vAlign w:val="bottom"/>
            <w:hideMark/>
          </w:tcPr>
          <w:p w14:paraId="791A34EC"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IS [Thz]</w:t>
            </w:r>
          </w:p>
        </w:tc>
        <w:tc>
          <w:tcPr>
            <w:tcW w:w="1442" w:type="dxa"/>
            <w:tcBorders>
              <w:top w:val="nil"/>
              <w:left w:val="nil"/>
              <w:bottom w:val="nil"/>
              <w:right w:val="single" w:sz="8" w:space="0" w:color="auto"/>
            </w:tcBorders>
            <w:shd w:val="clear" w:color="000000" w:fill="F2F2F2"/>
            <w:noWrap/>
            <w:vAlign w:val="bottom"/>
            <w:hideMark/>
          </w:tcPr>
          <w:p w14:paraId="7D6D4C6C"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TS [Thz]</w:t>
            </w:r>
          </w:p>
        </w:tc>
      </w:tr>
      <w:tr w:rsidR="004C0017" w:rsidRPr="000E3EA9" w14:paraId="51248874" w14:textId="77777777" w:rsidTr="000E3EA9">
        <w:trPr>
          <w:trHeight w:val="285"/>
        </w:trPr>
        <w:tc>
          <w:tcPr>
            <w:tcW w:w="1260" w:type="dxa"/>
            <w:tcBorders>
              <w:top w:val="nil"/>
              <w:left w:val="nil"/>
              <w:bottom w:val="nil"/>
              <w:right w:val="nil"/>
            </w:tcBorders>
            <w:shd w:val="clear" w:color="auto" w:fill="auto"/>
            <w:noWrap/>
            <w:vAlign w:val="bottom"/>
            <w:hideMark/>
          </w:tcPr>
          <w:p w14:paraId="2AE04AF4" w14:textId="77777777" w:rsidR="004C0017" w:rsidRPr="000E3EA9" w:rsidRDefault="004C0017" w:rsidP="004C0017">
            <w:pPr>
              <w:bidi w:val="0"/>
              <w:spacing w:after="0" w:line="240" w:lineRule="auto"/>
              <w:rPr>
                <w:rFonts w:asciiTheme="majorBidi" w:eastAsia="Times New Roman" w:hAnsiTheme="majorBidi" w:cstheme="majorBidi"/>
                <w:color w:val="000000"/>
              </w:rPr>
            </w:pPr>
          </w:p>
        </w:tc>
        <w:tc>
          <w:tcPr>
            <w:tcW w:w="1078" w:type="dxa"/>
            <w:tcBorders>
              <w:top w:val="single" w:sz="8" w:space="0" w:color="auto"/>
              <w:left w:val="single" w:sz="8" w:space="0" w:color="auto"/>
              <w:bottom w:val="nil"/>
              <w:right w:val="nil"/>
            </w:tcBorders>
            <w:shd w:val="clear" w:color="000000" w:fill="F2F2F2"/>
            <w:noWrap/>
            <w:vAlign w:val="bottom"/>
            <w:hideMark/>
          </w:tcPr>
          <w:p w14:paraId="79A82B6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w:t>
            </w:r>
          </w:p>
        </w:tc>
        <w:tc>
          <w:tcPr>
            <w:tcW w:w="1080" w:type="dxa"/>
            <w:tcBorders>
              <w:top w:val="single" w:sz="8" w:space="0" w:color="auto"/>
              <w:left w:val="nil"/>
              <w:bottom w:val="nil"/>
              <w:right w:val="nil"/>
            </w:tcBorders>
            <w:shd w:val="clear" w:color="000000" w:fill="F2F2F2"/>
            <w:noWrap/>
            <w:vAlign w:val="bottom"/>
            <w:hideMark/>
          </w:tcPr>
          <w:p w14:paraId="4397356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110.625</w:t>
            </w:r>
          </w:p>
        </w:tc>
        <w:tc>
          <w:tcPr>
            <w:tcW w:w="1442" w:type="dxa"/>
            <w:tcBorders>
              <w:top w:val="single" w:sz="8" w:space="0" w:color="auto"/>
              <w:left w:val="nil"/>
              <w:bottom w:val="nil"/>
              <w:right w:val="single" w:sz="8" w:space="0" w:color="auto"/>
            </w:tcBorders>
            <w:shd w:val="clear" w:color="000000" w:fill="F2F2F2"/>
            <w:noWrap/>
            <w:vAlign w:val="bottom"/>
            <w:hideMark/>
          </w:tcPr>
          <w:p w14:paraId="1AE7FEB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109.682</w:t>
            </w:r>
          </w:p>
        </w:tc>
      </w:tr>
      <w:tr w:rsidR="004C0017" w:rsidRPr="000E3EA9" w14:paraId="71F3C53D" w14:textId="77777777" w:rsidTr="000E3EA9">
        <w:trPr>
          <w:trHeight w:val="285"/>
        </w:trPr>
        <w:tc>
          <w:tcPr>
            <w:tcW w:w="1260" w:type="dxa"/>
            <w:tcBorders>
              <w:top w:val="nil"/>
              <w:left w:val="nil"/>
              <w:bottom w:val="nil"/>
              <w:right w:val="nil"/>
            </w:tcBorders>
            <w:shd w:val="clear" w:color="auto" w:fill="auto"/>
            <w:noWrap/>
            <w:vAlign w:val="bottom"/>
            <w:hideMark/>
          </w:tcPr>
          <w:p w14:paraId="0193A44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1812255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w:t>
            </w:r>
          </w:p>
        </w:tc>
        <w:tc>
          <w:tcPr>
            <w:tcW w:w="1080" w:type="dxa"/>
            <w:tcBorders>
              <w:top w:val="nil"/>
              <w:left w:val="nil"/>
              <w:bottom w:val="nil"/>
              <w:right w:val="nil"/>
            </w:tcBorders>
            <w:shd w:val="clear" w:color="000000" w:fill="F2F2F2"/>
            <w:noWrap/>
            <w:vAlign w:val="bottom"/>
            <w:hideMark/>
          </w:tcPr>
          <w:p w14:paraId="0B2F4384"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110.026</w:t>
            </w:r>
          </w:p>
        </w:tc>
        <w:tc>
          <w:tcPr>
            <w:tcW w:w="1442" w:type="dxa"/>
            <w:tcBorders>
              <w:top w:val="nil"/>
              <w:left w:val="nil"/>
              <w:bottom w:val="nil"/>
              <w:right w:val="single" w:sz="8" w:space="0" w:color="auto"/>
            </w:tcBorders>
            <w:shd w:val="clear" w:color="000000" w:fill="F2F2F2"/>
            <w:noWrap/>
            <w:vAlign w:val="bottom"/>
            <w:hideMark/>
          </w:tcPr>
          <w:p w14:paraId="2F3DD3D1"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109.339</w:t>
            </w:r>
          </w:p>
        </w:tc>
      </w:tr>
      <w:tr w:rsidR="004C0017" w:rsidRPr="000E3EA9" w14:paraId="25A1FFF3" w14:textId="77777777" w:rsidTr="000E3EA9">
        <w:trPr>
          <w:trHeight w:val="300"/>
        </w:trPr>
        <w:tc>
          <w:tcPr>
            <w:tcW w:w="1260" w:type="dxa"/>
            <w:tcBorders>
              <w:top w:val="nil"/>
              <w:left w:val="nil"/>
              <w:bottom w:val="nil"/>
              <w:right w:val="nil"/>
            </w:tcBorders>
            <w:shd w:val="clear" w:color="auto" w:fill="auto"/>
            <w:noWrap/>
            <w:vAlign w:val="bottom"/>
            <w:hideMark/>
          </w:tcPr>
          <w:p w14:paraId="2FE2A238"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2476138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w:t>
            </w:r>
          </w:p>
        </w:tc>
        <w:tc>
          <w:tcPr>
            <w:tcW w:w="1080" w:type="dxa"/>
            <w:tcBorders>
              <w:top w:val="nil"/>
              <w:left w:val="nil"/>
              <w:bottom w:val="nil"/>
              <w:right w:val="nil"/>
            </w:tcBorders>
            <w:shd w:val="clear" w:color="000000" w:fill="F2F2F2"/>
            <w:noWrap/>
            <w:vAlign w:val="bottom"/>
            <w:hideMark/>
          </w:tcPr>
          <w:p w14:paraId="60D85CC3"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29.867</w:t>
            </w:r>
          </w:p>
        </w:tc>
        <w:tc>
          <w:tcPr>
            <w:tcW w:w="1442" w:type="dxa"/>
            <w:tcBorders>
              <w:top w:val="nil"/>
              <w:left w:val="nil"/>
              <w:bottom w:val="nil"/>
              <w:right w:val="single" w:sz="8" w:space="0" w:color="auto"/>
            </w:tcBorders>
            <w:shd w:val="clear" w:color="000000" w:fill="F2F2F2"/>
            <w:noWrap/>
            <w:vAlign w:val="bottom"/>
            <w:hideMark/>
          </w:tcPr>
          <w:p w14:paraId="676B978E"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28.625</w:t>
            </w:r>
          </w:p>
        </w:tc>
      </w:tr>
      <w:tr w:rsidR="004C0017" w:rsidRPr="000E3EA9" w14:paraId="338EFA85" w14:textId="77777777" w:rsidTr="000E3EA9">
        <w:trPr>
          <w:trHeight w:val="285"/>
        </w:trPr>
        <w:tc>
          <w:tcPr>
            <w:tcW w:w="1260" w:type="dxa"/>
            <w:tcBorders>
              <w:top w:val="nil"/>
              <w:left w:val="nil"/>
              <w:bottom w:val="nil"/>
              <w:right w:val="nil"/>
            </w:tcBorders>
            <w:shd w:val="clear" w:color="auto" w:fill="auto"/>
            <w:noWrap/>
            <w:vAlign w:val="bottom"/>
            <w:hideMark/>
          </w:tcPr>
          <w:p w14:paraId="52E4CD31"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2EA0A852"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w:t>
            </w:r>
          </w:p>
        </w:tc>
        <w:tc>
          <w:tcPr>
            <w:tcW w:w="1080" w:type="dxa"/>
            <w:tcBorders>
              <w:top w:val="nil"/>
              <w:left w:val="nil"/>
              <w:bottom w:val="nil"/>
              <w:right w:val="nil"/>
            </w:tcBorders>
            <w:shd w:val="clear" w:color="000000" w:fill="F2F2F2"/>
            <w:noWrap/>
            <w:vAlign w:val="bottom"/>
            <w:hideMark/>
          </w:tcPr>
          <w:p w14:paraId="64660B42"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25.322</w:t>
            </w:r>
          </w:p>
        </w:tc>
        <w:tc>
          <w:tcPr>
            <w:tcW w:w="1442" w:type="dxa"/>
            <w:tcBorders>
              <w:top w:val="nil"/>
              <w:left w:val="nil"/>
              <w:bottom w:val="nil"/>
              <w:right w:val="single" w:sz="8" w:space="0" w:color="auto"/>
            </w:tcBorders>
            <w:shd w:val="clear" w:color="000000" w:fill="F2F2F2"/>
            <w:noWrap/>
            <w:vAlign w:val="bottom"/>
            <w:hideMark/>
          </w:tcPr>
          <w:p w14:paraId="39CAC908"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27.988</w:t>
            </w:r>
          </w:p>
        </w:tc>
      </w:tr>
      <w:tr w:rsidR="004C0017" w:rsidRPr="000E3EA9" w14:paraId="0CD4A1D6" w14:textId="77777777" w:rsidTr="000E3EA9">
        <w:trPr>
          <w:trHeight w:val="285"/>
        </w:trPr>
        <w:tc>
          <w:tcPr>
            <w:tcW w:w="1260" w:type="dxa"/>
            <w:tcBorders>
              <w:top w:val="nil"/>
              <w:left w:val="nil"/>
              <w:bottom w:val="nil"/>
              <w:right w:val="nil"/>
            </w:tcBorders>
            <w:shd w:val="clear" w:color="auto" w:fill="auto"/>
            <w:noWrap/>
            <w:vAlign w:val="bottom"/>
            <w:hideMark/>
          </w:tcPr>
          <w:p w14:paraId="0F2D8627"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608044B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w:t>
            </w:r>
          </w:p>
        </w:tc>
        <w:tc>
          <w:tcPr>
            <w:tcW w:w="1080" w:type="dxa"/>
            <w:tcBorders>
              <w:top w:val="nil"/>
              <w:left w:val="nil"/>
              <w:bottom w:val="nil"/>
              <w:right w:val="nil"/>
            </w:tcBorders>
            <w:shd w:val="clear" w:color="000000" w:fill="F2F2F2"/>
            <w:noWrap/>
            <w:vAlign w:val="bottom"/>
            <w:hideMark/>
          </w:tcPr>
          <w:p w14:paraId="33D9AD79"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23.652</w:t>
            </w:r>
          </w:p>
        </w:tc>
        <w:tc>
          <w:tcPr>
            <w:tcW w:w="1442" w:type="dxa"/>
            <w:tcBorders>
              <w:top w:val="nil"/>
              <w:left w:val="nil"/>
              <w:bottom w:val="nil"/>
              <w:right w:val="single" w:sz="8" w:space="0" w:color="auto"/>
            </w:tcBorders>
            <w:shd w:val="clear" w:color="000000" w:fill="F2F2F2"/>
            <w:noWrap/>
            <w:vAlign w:val="bottom"/>
            <w:hideMark/>
          </w:tcPr>
          <w:p w14:paraId="40E0D83E"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24.514</w:t>
            </w:r>
          </w:p>
        </w:tc>
      </w:tr>
      <w:tr w:rsidR="004C0017" w:rsidRPr="000E3EA9" w14:paraId="6A641745" w14:textId="77777777" w:rsidTr="000E3EA9">
        <w:trPr>
          <w:trHeight w:val="285"/>
        </w:trPr>
        <w:tc>
          <w:tcPr>
            <w:tcW w:w="1260" w:type="dxa"/>
            <w:tcBorders>
              <w:top w:val="nil"/>
              <w:left w:val="nil"/>
              <w:bottom w:val="nil"/>
              <w:right w:val="nil"/>
            </w:tcBorders>
            <w:shd w:val="clear" w:color="auto" w:fill="auto"/>
            <w:noWrap/>
            <w:vAlign w:val="bottom"/>
            <w:hideMark/>
          </w:tcPr>
          <w:p w14:paraId="54514404"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4CAB2CE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w:t>
            </w:r>
          </w:p>
        </w:tc>
        <w:tc>
          <w:tcPr>
            <w:tcW w:w="1080" w:type="dxa"/>
            <w:tcBorders>
              <w:top w:val="nil"/>
              <w:left w:val="nil"/>
              <w:bottom w:val="nil"/>
              <w:right w:val="nil"/>
            </w:tcBorders>
            <w:shd w:val="clear" w:color="000000" w:fill="F2F2F2"/>
            <w:noWrap/>
            <w:vAlign w:val="bottom"/>
            <w:hideMark/>
          </w:tcPr>
          <w:p w14:paraId="5DE6D038"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23.013</w:t>
            </w:r>
          </w:p>
        </w:tc>
        <w:tc>
          <w:tcPr>
            <w:tcW w:w="1442" w:type="dxa"/>
            <w:tcBorders>
              <w:top w:val="nil"/>
              <w:left w:val="nil"/>
              <w:bottom w:val="nil"/>
              <w:right w:val="single" w:sz="8" w:space="0" w:color="auto"/>
            </w:tcBorders>
            <w:shd w:val="clear" w:color="000000" w:fill="F2F2F2"/>
            <w:noWrap/>
            <w:vAlign w:val="bottom"/>
            <w:hideMark/>
          </w:tcPr>
          <w:p w14:paraId="7ACECB8F"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23.314</w:t>
            </w:r>
          </w:p>
        </w:tc>
      </w:tr>
      <w:tr w:rsidR="004C0017" w:rsidRPr="000E3EA9" w14:paraId="76C3CCAB" w14:textId="77777777" w:rsidTr="000E3EA9">
        <w:trPr>
          <w:trHeight w:val="285"/>
        </w:trPr>
        <w:tc>
          <w:tcPr>
            <w:tcW w:w="1260" w:type="dxa"/>
            <w:tcBorders>
              <w:top w:val="nil"/>
              <w:left w:val="nil"/>
              <w:bottom w:val="nil"/>
              <w:right w:val="nil"/>
            </w:tcBorders>
            <w:shd w:val="clear" w:color="auto" w:fill="auto"/>
            <w:noWrap/>
            <w:vAlign w:val="bottom"/>
            <w:hideMark/>
          </w:tcPr>
          <w:p w14:paraId="1CDDA8AE"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7E9CE34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7</w:t>
            </w:r>
          </w:p>
        </w:tc>
        <w:tc>
          <w:tcPr>
            <w:tcW w:w="1080" w:type="dxa"/>
            <w:tcBorders>
              <w:top w:val="nil"/>
              <w:left w:val="nil"/>
              <w:bottom w:val="nil"/>
              <w:right w:val="nil"/>
            </w:tcBorders>
            <w:shd w:val="clear" w:color="000000" w:fill="F2F2F2"/>
            <w:noWrap/>
            <w:vAlign w:val="bottom"/>
            <w:hideMark/>
          </w:tcPr>
          <w:p w14:paraId="63C8840B"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21.760</w:t>
            </w:r>
          </w:p>
        </w:tc>
        <w:tc>
          <w:tcPr>
            <w:tcW w:w="1442" w:type="dxa"/>
            <w:tcBorders>
              <w:top w:val="nil"/>
              <w:left w:val="nil"/>
              <w:bottom w:val="nil"/>
              <w:right w:val="single" w:sz="8" w:space="0" w:color="auto"/>
            </w:tcBorders>
            <w:shd w:val="clear" w:color="000000" w:fill="F2F2F2"/>
            <w:noWrap/>
            <w:vAlign w:val="bottom"/>
            <w:hideMark/>
          </w:tcPr>
          <w:p w14:paraId="1E7E8512"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23.040</w:t>
            </w:r>
          </w:p>
        </w:tc>
      </w:tr>
      <w:tr w:rsidR="004C0017" w:rsidRPr="000E3EA9" w14:paraId="32692BE0" w14:textId="77777777" w:rsidTr="000E3EA9">
        <w:trPr>
          <w:trHeight w:val="285"/>
        </w:trPr>
        <w:tc>
          <w:tcPr>
            <w:tcW w:w="1260" w:type="dxa"/>
            <w:tcBorders>
              <w:top w:val="nil"/>
              <w:left w:val="nil"/>
              <w:bottom w:val="nil"/>
              <w:right w:val="nil"/>
            </w:tcBorders>
            <w:shd w:val="clear" w:color="auto" w:fill="auto"/>
            <w:noWrap/>
            <w:vAlign w:val="bottom"/>
            <w:hideMark/>
          </w:tcPr>
          <w:p w14:paraId="508FA0C0"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3116BD7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w:t>
            </w:r>
          </w:p>
        </w:tc>
        <w:tc>
          <w:tcPr>
            <w:tcW w:w="1080" w:type="dxa"/>
            <w:tcBorders>
              <w:top w:val="nil"/>
              <w:left w:val="nil"/>
              <w:bottom w:val="nil"/>
              <w:right w:val="nil"/>
            </w:tcBorders>
            <w:shd w:val="clear" w:color="000000" w:fill="F2F2F2"/>
            <w:noWrap/>
            <w:vAlign w:val="bottom"/>
            <w:hideMark/>
          </w:tcPr>
          <w:p w14:paraId="50705926"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15.181</w:t>
            </w:r>
          </w:p>
        </w:tc>
        <w:tc>
          <w:tcPr>
            <w:tcW w:w="1442" w:type="dxa"/>
            <w:tcBorders>
              <w:top w:val="nil"/>
              <w:left w:val="nil"/>
              <w:bottom w:val="nil"/>
              <w:right w:val="single" w:sz="8" w:space="0" w:color="auto"/>
            </w:tcBorders>
            <w:shd w:val="clear" w:color="000000" w:fill="F2F2F2"/>
            <w:noWrap/>
            <w:vAlign w:val="bottom"/>
            <w:hideMark/>
          </w:tcPr>
          <w:p w14:paraId="0118E07F"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14.412</w:t>
            </w:r>
          </w:p>
        </w:tc>
      </w:tr>
      <w:tr w:rsidR="004C0017" w:rsidRPr="000E3EA9" w14:paraId="73989F22" w14:textId="77777777" w:rsidTr="000E3EA9">
        <w:trPr>
          <w:trHeight w:val="285"/>
        </w:trPr>
        <w:tc>
          <w:tcPr>
            <w:tcW w:w="1260" w:type="dxa"/>
            <w:tcBorders>
              <w:top w:val="nil"/>
              <w:left w:val="nil"/>
              <w:bottom w:val="nil"/>
              <w:right w:val="nil"/>
            </w:tcBorders>
            <w:shd w:val="clear" w:color="auto" w:fill="auto"/>
            <w:noWrap/>
            <w:vAlign w:val="bottom"/>
            <w:hideMark/>
          </w:tcPr>
          <w:p w14:paraId="07C4EBA6"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2890F1E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w:t>
            </w:r>
          </w:p>
        </w:tc>
        <w:tc>
          <w:tcPr>
            <w:tcW w:w="1080" w:type="dxa"/>
            <w:tcBorders>
              <w:top w:val="nil"/>
              <w:left w:val="nil"/>
              <w:bottom w:val="nil"/>
              <w:right w:val="nil"/>
            </w:tcBorders>
            <w:shd w:val="clear" w:color="000000" w:fill="F2F2F2"/>
            <w:noWrap/>
            <w:vAlign w:val="bottom"/>
            <w:hideMark/>
          </w:tcPr>
          <w:p w14:paraId="5B9DA5D0"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13.360</w:t>
            </w:r>
          </w:p>
        </w:tc>
        <w:tc>
          <w:tcPr>
            <w:tcW w:w="1442" w:type="dxa"/>
            <w:tcBorders>
              <w:top w:val="nil"/>
              <w:left w:val="nil"/>
              <w:bottom w:val="nil"/>
              <w:right w:val="single" w:sz="8" w:space="0" w:color="auto"/>
            </w:tcBorders>
            <w:shd w:val="clear" w:color="000000" w:fill="F2F2F2"/>
            <w:noWrap/>
            <w:vAlign w:val="bottom"/>
            <w:hideMark/>
          </w:tcPr>
          <w:p w14:paraId="49EF122A"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11.820</w:t>
            </w:r>
          </w:p>
        </w:tc>
      </w:tr>
      <w:tr w:rsidR="004C0017" w:rsidRPr="000E3EA9" w14:paraId="24811048" w14:textId="77777777" w:rsidTr="000E3EA9">
        <w:trPr>
          <w:trHeight w:val="285"/>
        </w:trPr>
        <w:tc>
          <w:tcPr>
            <w:tcW w:w="1260" w:type="dxa"/>
            <w:tcBorders>
              <w:top w:val="nil"/>
              <w:left w:val="nil"/>
              <w:bottom w:val="nil"/>
              <w:right w:val="nil"/>
            </w:tcBorders>
            <w:shd w:val="clear" w:color="auto" w:fill="auto"/>
            <w:noWrap/>
            <w:vAlign w:val="bottom"/>
            <w:hideMark/>
          </w:tcPr>
          <w:p w14:paraId="411DDF4D"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320C61D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w:t>
            </w:r>
          </w:p>
        </w:tc>
        <w:tc>
          <w:tcPr>
            <w:tcW w:w="1080" w:type="dxa"/>
            <w:tcBorders>
              <w:top w:val="nil"/>
              <w:left w:val="nil"/>
              <w:bottom w:val="nil"/>
              <w:right w:val="nil"/>
            </w:tcBorders>
            <w:shd w:val="clear" w:color="000000" w:fill="F2F2F2"/>
            <w:noWrap/>
            <w:vAlign w:val="bottom"/>
            <w:hideMark/>
          </w:tcPr>
          <w:p w14:paraId="201353C6"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11.146</w:t>
            </w:r>
          </w:p>
        </w:tc>
        <w:tc>
          <w:tcPr>
            <w:tcW w:w="1442" w:type="dxa"/>
            <w:tcBorders>
              <w:top w:val="nil"/>
              <w:left w:val="nil"/>
              <w:bottom w:val="nil"/>
              <w:right w:val="single" w:sz="8" w:space="0" w:color="auto"/>
            </w:tcBorders>
            <w:shd w:val="clear" w:color="000000" w:fill="F2F2F2"/>
            <w:noWrap/>
            <w:vAlign w:val="bottom"/>
            <w:hideMark/>
          </w:tcPr>
          <w:p w14:paraId="20818968"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10.290</w:t>
            </w:r>
          </w:p>
        </w:tc>
      </w:tr>
      <w:tr w:rsidR="004C0017" w:rsidRPr="000E3EA9" w14:paraId="04F3AE96" w14:textId="77777777" w:rsidTr="000E3EA9">
        <w:trPr>
          <w:trHeight w:val="285"/>
        </w:trPr>
        <w:tc>
          <w:tcPr>
            <w:tcW w:w="1260" w:type="dxa"/>
            <w:tcBorders>
              <w:top w:val="nil"/>
              <w:left w:val="nil"/>
              <w:bottom w:val="nil"/>
              <w:right w:val="nil"/>
            </w:tcBorders>
            <w:shd w:val="clear" w:color="auto" w:fill="auto"/>
            <w:noWrap/>
            <w:vAlign w:val="bottom"/>
            <w:hideMark/>
          </w:tcPr>
          <w:p w14:paraId="065A6829"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555AA3B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w:t>
            </w:r>
          </w:p>
        </w:tc>
        <w:tc>
          <w:tcPr>
            <w:tcW w:w="1080" w:type="dxa"/>
            <w:tcBorders>
              <w:top w:val="nil"/>
              <w:left w:val="nil"/>
              <w:bottom w:val="nil"/>
              <w:right w:val="nil"/>
            </w:tcBorders>
            <w:shd w:val="clear" w:color="000000" w:fill="F2F2F2"/>
            <w:noWrap/>
            <w:vAlign w:val="bottom"/>
            <w:hideMark/>
          </w:tcPr>
          <w:p w14:paraId="1148885E"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9.965</w:t>
            </w:r>
          </w:p>
        </w:tc>
        <w:tc>
          <w:tcPr>
            <w:tcW w:w="1442" w:type="dxa"/>
            <w:tcBorders>
              <w:top w:val="nil"/>
              <w:left w:val="nil"/>
              <w:bottom w:val="nil"/>
              <w:right w:val="single" w:sz="8" w:space="0" w:color="auto"/>
            </w:tcBorders>
            <w:shd w:val="clear" w:color="000000" w:fill="F2F2F2"/>
            <w:noWrap/>
            <w:vAlign w:val="bottom"/>
            <w:hideMark/>
          </w:tcPr>
          <w:p w14:paraId="26A4378C"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10.029</w:t>
            </w:r>
          </w:p>
        </w:tc>
      </w:tr>
      <w:tr w:rsidR="004C0017" w:rsidRPr="000E3EA9" w14:paraId="1DB52D13" w14:textId="77777777" w:rsidTr="000E3EA9">
        <w:trPr>
          <w:trHeight w:val="285"/>
        </w:trPr>
        <w:tc>
          <w:tcPr>
            <w:tcW w:w="1260" w:type="dxa"/>
            <w:tcBorders>
              <w:top w:val="nil"/>
              <w:left w:val="nil"/>
              <w:bottom w:val="nil"/>
              <w:right w:val="nil"/>
            </w:tcBorders>
            <w:shd w:val="clear" w:color="auto" w:fill="auto"/>
            <w:noWrap/>
            <w:vAlign w:val="bottom"/>
            <w:hideMark/>
          </w:tcPr>
          <w:p w14:paraId="137D50DD"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4993F3B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12</w:t>
            </w:r>
          </w:p>
        </w:tc>
        <w:tc>
          <w:tcPr>
            <w:tcW w:w="1080" w:type="dxa"/>
            <w:tcBorders>
              <w:top w:val="nil"/>
              <w:left w:val="nil"/>
              <w:bottom w:val="nil"/>
              <w:right w:val="nil"/>
            </w:tcBorders>
            <w:shd w:val="clear" w:color="000000" w:fill="F2F2F2"/>
            <w:noWrap/>
            <w:vAlign w:val="bottom"/>
            <w:hideMark/>
          </w:tcPr>
          <w:p w14:paraId="4BFAA879"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9.605</w:t>
            </w:r>
          </w:p>
        </w:tc>
        <w:tc>
          <w:tcPr>
            <w:tcW w:w="1442" w:type="dxa"/>
            <w:tcBorders>
              <w:top w:val="nil"/>
              <w:left w:val="nil"/>
              <w:bottom w:val="nil"/>
              <w:right w:val="single" w:sz="8" w:space="0" w:color="auto"/>
            </w:tcBorders>
            <w:shd w:val="clear" w:color="000000" w:fill="F2F2F2"/>
            <w:noWrap/>
            <w:vAlign w:val="bottom"/>
            <w:hideMark/>
          </w:tcPr>
          <w:p w14:paraId="6A1E0BBC"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9.180</w:t>
            </w:r>
          </w:p>
        </w:tc>
      </w:tr>
      <w:tr w:rsidR="004C0017" w:rsidRPr="000E3EA9" w14:paraId="6B6AB78A" w14:textId="77777777" w:rsidTr="000E3EA9">
        <w:trPr>
          <w:trHeight w:val="285"/>
        </w:trPr>
        <w:tc>
          <w:tcPr>
            <w:tcW w:w="1260" w:type="dxa"/>
            <w:tcBorders>
              <w:top w:val="nil"/>
              <w:left w:val="nil"/>
              <w:bottom w:val="nil"/>
              <w:right w:val="nil"/>
            </w:tcBorders>
            <w:shd w:val="clear" w:color="auto" w:fill="auto"/>
            <w:noWrap/>
            <w:vAlign w:val="bottom"/>
            <w:hideMark/>
          </w:tcPr>
          <w:p w14:paraId="4A8EFC75"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6A77E41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13</w:t>
            </w:r>
          </w:p>
        </w:tc>
        <w:tc>
          <w:tcPr>
            <w:tcW w:w="1080" w:type="dxa"/>
            <w:tcBorders>
              <w:top w:val="nil"/>
              <w:left w:val="nil"/>
              <w:bottom w:val="nil"/>
              <w:right w:val="nil"/>
            </w:tcBorders>
            <w:shd w:val="clear" w:color="000000" w:fill="F2F2F2"/>
            <w:noWrap/>
            <w:vAlign w:val="bottom"/>
            <w:hideMark/>
          </w:tcPr>
          <w:p w14:paraId="1475A95C"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9.158</w:t>
            </w:r>
          </w:p>
        </w:tc>
        <w:tc>
          <w:tcPr>
            <w:tcW w:w="1442" w:type="dxa"/>
            <w:tcBorders>
              <w:top w:val="nil"/>
              <w:left w:val="nil"/>
              <w:bottom w:val="nil"/>
              <w:right w:val="single" w:sz="8" w:space="0" w:color="auto"/>
            </w:tcBorders>
            <w:shd w:val="clear" w:color="000000" w:fill="F2F2F2"/>
            <w:noWrap/>
            <w:vAlign w:val="bottom"/>
            <w:hideMark/>
          </w:tcPr>
          <w:p w14:paraId="00EEFCF3"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9.072</w:t>
            </w:r>
          </w:p>
        </w:tc>
      </w:tr>
      <w:tr w:rsidR="004C0017" w:rsidRPr="000E3EA9" w14:paraId="79A19894" w14:textId="77777777" w:rsidTr="000E3EA9">
        <w:trPr>
          <w:trHeight w:val="285"/>
        </w:trPr>
        <w:tc>
          <w:tcPr>
            <w:tcW w:w="1260" w:type="dxa"/>
            <w:tcBorders>
              <w:top w:val="nil"/>
              <w:left w:val="nil"/>
              <w:bottom w:val="nil"/>
              <w:right w:val="nil"/>
            </w:tcBorders>
            <w:shd w:val="clear" w:color="auto" w:fill="auto"/>
            <w:noWrap/>
            <w:vAlign w:val="bottom"/>
            <w:hideMark/>
          </w:tcPr>
          <w:p w14:paraId="78100AFD"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nil"/>
              <w:right w:val="nil"/>
            </w:tcBorders>
            <w:shd w:val="clear" w:color="000000" w:fill="F2F2F2"/>
            <w:noWrap/>
            <w:vAlign w:val="bottom"/>
            <w:hideMark/>
          </w:tcPr>
          <w:p w14:paraId="1A8279D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14</w:t>
            </w:r>
          </w:p>
        </w:tc>
        <w:tc>
          <w:tcPr>
            <w:tcW w:w="1080" w:type="dxa"/>
            <w:tcBorders>
              <w:top w:val="nil"/>
              <w:left w:val="nil"/>
              <w:bottom w:val="nil"/>
              <w:right w:val="nil"/>
            </w:tcBorders>
            <w:shd w:val="clear" w:color="000000" w:fill="F2F2F2"/>
            <w:noWrap/>
            <w:vAlign w:val="bottom"/>
            <w:hideMark/>
          </w:tcPr>
          <w:p w14:paraId="1A88A5D7"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8.227</w:t>
            </w:r>
          </w:p>
        </w:tc>
        <w:tc>
          <w:tcPr>
            <w:tcW w:w="1442" w:type="dxa"/>
            <w:tcBorders>
              <w:top w:val="nil"/>
              <w:left w:val="nil"/>
              <w:bottom w:val="nil"/>
              <w:right w:val="single" w:sz="8" w:space="0" w:color="auto"/>
            </w:tcBorders>
            <w:shd w:val="clear" w:color="000000" w:fill="F2F2F2"/>
            <w:noWrap/>
            <w:vAlign w:val="bottom"/>
            <w:hideMark/>
          </w:tcPr>
          <w:p w14:paraId="074EEB32"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7.378</w:t>
            </w:r>
          </w:p>
        </w:tc>
      </w:tr>
      <w:tr w:rsidR="004C0017" w:rsidRPr="000E3EA9" w14:paraId="0BF700EB" w14:textId="77777777" w:rsidTr="000E3EA9">
        <w:trPr>
          <w:trHeight w:val="300"/>
        </w:trPr>
        <w:tc>
          <w:tcPr>
            <w:tcW w:w="1260" w:type="dxa"/>
            <w:tcBorders>
              <w:top w:val="nil"/>
              <w:left w:val="nil"/>
              <w:bottom w:val="nil"/>
              <w:right w:val="nil"/>
            </w:tcBorders>
            <w:shd w:val="clear" w:color="auto" w:fill="auto"/>
            <w:noWrap/>
            <w:vAlign w:val="bottom"/>
            <w:hideMark/>
          </w:tcPr>
          <w:p w14:paraId="4767678B"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p>
        </w:tc>
        <w:tc>
          <w:tcPr>
            <w:tcW w:w="1078" w:type="dxa"/>
            <w:tcBorders>
              <w:top w:val="nil"/>
              <w:left w:val="single" w:sz="8" w:space="0" w:color="auto"/>
              <w:bottom w:val="single" w:sz="8" w:space="0" w:color="auto"/>
              <w:right w:val="nil"/>
            </w:tcBorders>
            <w:shd w:val="clear" w:color="000000" w:fill="F2F2F2"/>
            <w:noWrap/>
            <w:vAlign w:val="bottom"/>
            <w:hideMark/>
          </w:tcPr>
          <w:p w14:paraId="64FC0A0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15</w:t>
            </w:r>
          </w:p>
        </w:tc>
        <w:tc>
          <w:tcPr>
            <w:tcW w:w="1080" w:type="dxa"/>
            <w:tcBorders>
              <w:top w:val="nil"/>
              <w:left w:val="nil"/>
              <w:bottom w:val="single" w:sz="8" w:space="0" w:color="auto"/>
              <w:right w:val="nil"/>
            </w:tcBorders>
            <w:shd w:val="clear" w:color="000000" w:fill="F2F2F2"/>
            <w:noWrap/>
            <w:vAlign w:val="bottom"/>
            <w:hideMark/>
          </w:tcPr>
          <w:p w14:paraId="341A644C" w14:textId="77777777" w:rsidR="004C0017" w:rsidRPr="000E3EA9" w:rsidRDefault="004C0017" w:rsidP="004C0017">
            <w:pPr>
              <w:bidi w:val="0"/>
              <w:spacing w:after="0" w:line="240" w:lineRule="auto"/>
              <w:jc w:val="right"/>
              <w:rPr>
                <w:rFonts w:asciiTheme="majorBidi" w:eastAsia="Times New Roman" w:hAnsiTheme="majorBidi" w:cstheme="majorBidi"/>
                <w:color w:val="000000"/>
              </w:rPr>
            </w:pPr>
            <w:r w:rsidRPr="000E3EA9">
              <w:rPr>
                <w:rFonts w:asciiTheme="majorBidi" w:eastAsia="Times New Roman" w:hAnsiTheme="majorBidi" w:cstheme="majorBidi"/>
                <w:color w:val="000000"/>
              </w:rPr>
              <w:t>8.132</w:t>
            </w:r>
          </w:p>
        </w:tc>
        <w:tc>
          <w:tcPr>
            <w:tcW w:w="1442" w:type="dxa"/>
            <w:tcBorders>
              <w:top w:val="nil"/>
              <w:left w:val="nil"/>
              <w:bottom w:val="single" w:sz="8" w:space="0" w:color="auto"/>
              <w:right w:val="single" w:sz="8" w:space="0" w:color="auto"/>
            </w:tcBorders>
            <w:shd w:val="clear" w:color="000000" w:fill="F2F2F2"/>
            <w:noWrap/>
            <w:vAlign w:val="bottom"/>
            <w:hideMark/>
          </w:tcPr>
          <w:p w14:paraId="73868DB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w:t>
            </w:r>
          </w:p>
        </w:tc>
      </w:tr>
    </w:tbl>
    <w:p w14:paraId="64E0A1CF" w14:textId="77777777" w:rsidR="004C0017" w:rsidRPr="000E3EA9" w:rsidRDefault="004C0017" w:rsidP="004C0017">
      <w:pPr>
        <w:bidi w:val="0"/>
        <w:rPr>
          <w:rFonts w:asciiTheme="majorBidi" w:hAnsiTheme="majorBidi" w:cstheme="majorBidi"/>
          <w:sz w:val="24"/>
          <w:szCs w:val="24"/>
        </w:rPr>
      </w:pPr>
    </w:p>
    <w:p w14:paraId="0EF1FF27" w14:textId="77777777" w:rsidR="004C0017" w:rsidRPr="000E3EA9" w:rsidRDefault="004C0017" w:rsidP="004C0017">
      <w:pPr>
        <w:bidi w:val="0"/>
        <w:rPr>
          <w:rFonts w:asciiTheme="majorBidi" w:hAnsiTheme="majorBidi" w:cstheme="majorBidi"/>
          <w:sz w:val="24"/>
          <w:szCs w:val="24"/>
        </w:rPr>
      </w:pPr>
    </w:p>
    <w:tbl>
      <w:tblPr>
        <w:tblW w:w="4485" w:type="dxa"/>
        <w:tblInd w:w="-100" w:type="dxa"/>
        <w:tblLook w:val="04A0" w:firstRow="1" w:lastRow="0" w:firstColumn="1" w:lastColumn="0" w:noHBand="0" w:noVBand="1"/>
      </w:tblPr>
      <w:tblGrid>
        <w:gridCol w:w="1180"/>
        <w:gridCol w:w="1080"/>
        <w:gridCol w:w="1080"/>
        <w:gridCol w:w="1145"/>
      </w:tblGrid>
      <w:tr w:rsidR="004C0017" w:rsidRPr="000E3EA9" w14:paraId="6963D4EE" w14:textId="77777777" w:rsidTr="000E3EA9">
        <w:trPr>
          <w:trHeight w:val="333"/>
        </w:trPr>
        <w:tc>
          <w:tcPr>
            <w:tcW w:w="1180" w:type="dxa"/>
            <w:tcBorders>
              <w:top w:val="single" w:sz="8" w:space="0" w:color="auto"/>
              <w:left w:val="single" w:sz="8" w:space="0" w:color="auto"/>
              <w:bottom w:val="single" w:sz="8" w:space="0" w:color="auto"/>
              <w:right w:val="nil"/>
            </w:tcBorders>
            <w:shd w:val="clear" w:color="auto" w:fill="auto"/>
            <w:noWrap/>
            <w:vAlign w:val="bottom"/>
            <w:hideMark/>
          </w:tcPr>
          <w:p w14:paraId="77036E27"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α-Ni(OH)</w:t>
            </w:r>
            <w:r w:rsidRPr="000E3EA9">
              <w:rPr>
                <w:rFonts w:asciiTheme="majorBidi" w:eastAsia="Times New Roman" w:hAnsiTheme="majorBidi" w:cstheme="majorBidi"/>
                <w:color w:val="000000"/>
                <w:vertAlign w:val="subscript"/>
              </w:rPr>
              <w:t>2</w:t>
            </w:r>
          </w:p>
        </w:tc>
        <w:tc>
          <w:tcPr>
            <w:tcW w:w="1080" w:type="dxa"/>
            <w:tcBorders>
              <w:top w:val="single" w:sz="8" w:space="0" w:color="auto"/>
              <w:left w:val="nil"/>
              <w:bottom w:val="single" w:sz="8" w:space="0" w:color="auto"/>
              <w:right w:val="nil"/>
            </w:tcBorders>
            <w:shd w:val="clear" w:color="auto" w:fill="auto"/>
            <w:noWrap/>
            <w:vAlign w:val="bottom"/>
            <w:hideMark/>
          </w:tcPr>
          <w:p w14:paraId="59A5D663"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080" w:type="dxa"/>
            <w:tcBorders>
              <w:top w:val="single" w:sz="8" w:space="0" w:color="auto"/>
              <w:left w:val="nil"/>
              <w:bottom w:val="single" w:sz="8" w:space="0" w:color="auto"/>
              <w:right w:val="nil"/>
            </w:tcBorders>
            <w:shd w:val="clear" w:color="auto" w:fill="auto"/>
            <w:noWrap/>
            <w:vAlign w:val="bottom"/>
            <w:hideMark/>
          </w:tcPr>
          <w:p w14:paraId="4A1E767F"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c>
          <w:tcPr>
            <w:tcW w:w="1145" w:type="dxa"/>
            <w:tcBorders>
              <w:top w:val="single" w:sz="8" w:space="0" w:color="auto"/>
              <w:left w:val="nil"/>
              <w:bottom w:val="single" w:sz="8" w:space="0" w:color="auto"/>
              <w:right w:val="single" w:sz="8" w:space="0" w:color="auto"/>
            </w:tcBorders>
            <w:shd w:val="clear" w:color="auto" w:fill="auto"/>
            <w:noWrap/>
            <w:vAlign w:val="bottom"/>
            <w:hideMark/>
          </w:tcPr>
          <w:p w14:paraId="0DB4BA82"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 </w:t>
            </w:r>
          </w:p>
        </w:tc>
      </w:tr>
      <w:tr w:rsidR="004C0017" w:rsidRPr="000E3EA9" w14:paraId="3A6C1C63" w14:textId="77777777" w:rsidTr="000E3EA9">
        <w:trPr>
          <w:trHeight w:val="300"/>
        </w:trPr>
        <w:tc>
          <w:tcPr>
            <w:tcW w:w="1180" w:type="dxa"/>
            <w:tcBorders>
              <w:top w:val="nil"/>
              <w:left w:val="single" w:sz="8" w:space="0" w:color="auto"/>
              <w:bottom w:val="single" w:sz="8" w:space="0" w:color="auto"/>
              <w:right w:val="single" w:sz="8" w:space="0" w:color="auto"/>
            </w:tcBorders>
            <w:shd w:val="clear" w:color="000000" w:fill="BFBFBF"/>
            <w:noWrap/>
            <w:vAlign w:val="bottom"/>
            <w:hideMark/>
          </w:tcPr>
          <w:p w14:paraId="35ECA825"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Vacancy</w:t>
            </w:r>
          </w:p>
        </w:tc>
        <w:tc>
          <w:tcPr>
            <w:tcW w:w="1080" w:type="dxa"/>
            <w:tcBorders>
              <w:top w:val="nil"/>
              <w:left w:val="nil"/>
              <w:bottom w:val="nil"/>
              <w:right w:val="nil"/>
            </w:tcBorders>
            <w:shd w:val="clear" w:color="000000" w:fill="BFBFBF"/>
            <w:noWrap/>
            <w:vAlign w:val="bottom"/>
            <w:hideMark/>
          </w:tcPr>
          <w:p w14:paraId="52FB6CAE"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Mode #</w:t>
            </w:r>
          </w:p>
        </w:tc>
        <w:tc>
          <w:tcPr>
            <w:tcW w:w="1080" w:type="dxa"/>
            <w:tcBorders>
              <w:top w:val="nil"/>
              <w:left w:val="nil"/>
              <w:bottom w:val="nil"/>
              <w:right w:val="nil"/>
            </w:tcBorders>
            <w:shd w:val="clear" w:color="000000" w:fill="BFBFBF"/>
            <w:noWrap/>
            <w:vAlign w:val="bottom"/>
            <w:hideMark/>
          </w:tcPr>
          <w:p w14:paraId="128535DE"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IS [THz]</w:t>
            </w:r>
          </w:p>
        </w:tc>
        <w:tc>
          <w:tcPr>
            <w:tcW w:w="1145" w:type="dxa"/>
            <w:tcBorders>
              <w:top w:val="nil"/>
              <w:left w:val="nil"/>
              <w:bottom w:val="nil"/>
              <w:right w:val="single" w:sz="8" w:space="0" w:color="auto"/>
            </w:tcBorders>
            <w:shd w:val="clear" w:color="000000" w:fill="BFBFBF"/>
            <w:noWrap/>
            <w:vAlign w:val="bottom"/>
            <w:hideMark/>
          </w:tcPr>
          <w:p w14:paraId="1B703348" w14:textId="77777777" w:rsidR="004C0017" w:rsidRPr="000E3EA9" w:rsidRDefault="004C0017" w:rsidP="004C0017">
            <w:pPr>
              <w:bidi w:val="0"/>
              <w:spacing w:after="0" w:line="240" w:lineRule="auto"/>
              <w:rPr>
                <w:rFonts w:asciiTheme="majorBidi" w:eastAsia="Times New Roman" w:hAnsiTheme="majorBidi" w:cstheme="majorBidi"/>
                <w:color w:val="000000"/>
              </w:rPr>
            </w:pPr>
            <w:r w:rsidRPr="000E3EA9">
              <w:rPr>
                <w:rFonts w:asciiTheme="majorBidi" w:eastAsia="Times New Roman" w:hAnsiTheme="majorBidi" w:cstheme="majorBidi"/>
                <w:color w:val="000000"/>
              </w:rPr>
              <w:t>TS [THz]</w:t>
            </w:r>
          </w:p>
        </w:tc>
      </w:tr>
      <w:tr w:rsidR="004C0017" w:rsidRPr="000E3EA9" w14:paraId="35801053" w14:textId="77777777" w:rsidTr="000E3EA9">
        <w:trPr>
          <w:trHeight w:val="285"/>
        </w:trPr>
        <w:tc>
          <w:tcPr>
            <w:tcW w:w="1180" w:type="dxa"/>
            <w:tcBorders>
              <w:top w:val="nil"/>
              <w:left w:val="nil"/>
              <w:bottom w:val="nil"/>
              <w:right w:val="nil"/>
            </w:tcBorders>
            <w:shd w:val="clear" w:color="auto" w:fill="auto"/>
            <w:noWrap/>
            <w:vAlign w:val="bottom"/>
            <w:hideMark/>
          </w:tcPr>
          <w:p w14:paraId="6089C387" w14:textId="77777777" w:rsidR="004C0017" w:rsidRPr="000E3EA9" w:rsidRDefault="004C0017" w:rsidP="004C0017">
            <w:pPr>
              <w:bidi w:val="0"/>
              <w:spacing w:after="0" w:line="240" w:lineRule="auto"/>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201EE96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w:t>
            </w:r>
          </w:p>
        </w:tc>
        <w:tc>
          <w:tcPr>
            <w:tcW w:w="1080" w:type="dxa"/>
            <w:tcBorders>
              <w:top w:val="nil"/>
              <w:left w:val="nil"/>
              <w:bottom w:val="nil"/>
              <w:right w:val="nil"/>
            </w:tcBorders>
            <w:shd w:val="clear" w:color="000000" w:fill="BFBFBF"/>
            <w:noWrap/>
            <w:vAlign w:val="bottom"/>
            <w:hideMark/>
          </w:tcPr>
          <w:p w14:paraId="5CED330A"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109.324</w:t>
            </w:r>
          </w:p>
        </w:tc>
        <w:tc>
          <w:tcPr>
            <w:tcW w:w="1145" w:type="dxa"/>
            <w:tcBorders>
              <w:top w:val="nil"/>
              <w:left w:val="nil"/>
              <w:bottom w:val="nil"/>
              <w:right w:val="single" w:sz="8" w:space="0" w:color="auto"/>
            </w:tcBorders>
            <w:shd w:val="clear" w:color="000000" w:fill="BFBFBF"/>
            <w:noWrap/>
            <w:vAlign w:val="bottom"/>
            <w:hideMark/>
          </w:tcPr>
          <w:p w14:paraId="12CBF4E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48.301</w:t>
            </w:r>
          </w:p>
        </w:tc>
      </w:tr>
      <w:tr w:rsidR="004C0017" w:rsidRPr="000E3EA9" w14:paraId="741C2E3A" w14:textId="77777777" w:rsidTr="000E3EA9">
        <w:trPr>
          <w:trHeight w:val="285"/>
        </w:trPr>
        <w:tc>
          <w:tcPr>
            <w:tcW w:w="1180" w:type="dxa"/>
            <w:tcBorders>
              <w:top w:val="nil"/>
              <w:left w:val="nil"/>
              <w:bottom w:val="nil"/>
              <w:right w:val="nil"/>
            </w:tcBorders>
            <w:shd w:val="clear" w:color="auto" w:fill="auto"/>
            <w:noWrap/>
            <w:vAlign w:val="bottom"/>
            <w:hideMark/>
          </w:tcPr>
          <w:p w14:paraId="0CFF0D0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2FA3AD52"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w:t>
            </w:r>
          </w:p>
        </w:tc>
        <w:tc>
          <w:tcPr>
            <w:tcW w:w="1080" w:type="dxa"/>
            <w:tcBorders>
              <w:top w:val="nil"/>
              <w:left w:val="nil"/>
              <w:bottom w:val="nil"/>
              <w:right w:val="nil"/>
            </w:tcBorders>
            <w:shd w:val="clear" w:color="000000" w:fill="BFBFBF"/>
            <w:noWrap/>
            <w:vAlign w:val="bottom"/>
            <w:hideMark/>
          </w:tcPr>
          <w:p w14:paraId="353CEC3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24.837</w:t>
            </w:r>
          </w:p>
        </w:tc>
        <w:tc>
          <w:tcPr>
            <w:tcW w:w="1145" w:type="dxa"/>
            <w:tcBorders>
              <w:top w:val="nil"/>
              <w:left w:val="nil"/>
              <w:bottom w:val="nil"/>
              <w:right w:val="single" w:sz="8" w:space="0" w:color="auto"/>
            </w:tcBorders>
            <w:shd w:val="clear" w:color="000000" w:fill="BFBFBF"/>
            <w:noWrap/>
            <w:vAlign w:val="bottom"/>
            <w:hideMark/>
          </w:tcPr>
          <w:p w14:paraId="7D3EFA7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35.414</w:t>
            </w:r>
          </w:p>
        </w:tc>
      </w:tr>
      <w:tr w:rsidR="004C0017" w:rsidRPr="000E3EA9" w14:paraId="6BD4F03A" w14:textId="77777777" w:rsidTr="000E3EA9">
        <w:trPr>
          <w:trHeight w:val="285"/>
        </w:trPr>
        <w:tc>
          <w:tcPr>
            <w:tcW w:w="1180" w:type="dxa"/>
            <w:tcBorders>
              <w:top w:val="nil"/>
              <w:left w:val="nil"/>
              <w:bottom w:val="nil"/>
              <w:right w:val="nil"/>
            </w:tcBorders>
            <w:shd w:val="clear" w:color="auto" w:fill="auto"/>
            <w:noWrap/>
            <w:vAlign w:val="bottom"/>
            <w:hideMark/>
          </w:tcPr>
          <w:p w14:paraId="7826567C"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71D0D72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3</w:t>
            </w:r>
          </w:p>
        </w:tc>
        <w:tc>
          <w:tcPr>
            <w:tcW w:w="1080" w:type="dxa"/>
            <w:tcBorders>
              <w:top w:val="nil"/>
              <w:left w:val="nil"/>
              <w:bottom w:val="nil"/>
              <w:right w:val="nil"/>
            </w:tcBorders>
            <w:shd w:val="clear" w:color="000000" w:fill="BFBFBF"/>
            <w:noWrap/>
            <w:vAlign w:val="bottom"/>
            <w:hideMark/>
          </w:tcPr>
          <w:p w14:paraId="73DA894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23.563</w:t>
            </w:r>
          </w:p>
        </w:tc>
        <w:tc>
          <w:tcPr>
            <w:tcW w:w="1145" w:type="dxa"/>
            <w:tcBorders>
              <w:top w:val="nil"/>
              <w:left w:val="nil"/>
              <w:bottom w:val="nil"/>
              <w:right w:val="single" w:sz="8" w:space="0" w:color="auto"/>
            </w:tcBorders>
            <w:shd w:val="clear" w:color="000000" w:fill="BFBFBF"/>
            <w:noWrap/>
            <w:vAlign w:val="bottom"/>
            <w:hideMark/>
          </w:tcPr>
          <w:p w14:paraId="21D10C6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16.878</w:t>
            </w:r>
          </w:p>
        </w:tc>
      </w:tr>
      <w:tr w:rsidR="004C0017" w:rsidRPr="000E3EA9" w14:paraId="6DDF9D8C" w14:textId="77777777" w:rsidTr="000E3EA9">
        <w:trPr>
          <w:trHeight w:val="285"/>
        </w:trPr>
        <w:tc>
          <w:tcPr>
            <w:tcW w:w="1180" w:type="dxa"/>
            <w:tcBorders>
              <w:top w:val="nil"/>
              <w:left w:val="nil"/>
              <w:bottom w:val="nil"/>
              <w:right w:val="nil"/>
            </w:tcBorders>
            <w:shd w:val="clear" w:color="auto" w:fill="auto"/>
            <w:noWrap/>
            <w:vAlign w:val="bottom"/>
            <w:hideMark/>
          </w:tcPr>
          <w:p w14:paraId="6310DF1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194BB001"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4</w:t>
            </w:r>
          </w:p>
        </w:tc>
        <w:tc>
          <w:tcPr>
            <w:tcW w:w="1080" w:type="dxa"/>
            <w:tcBorders>
              <w:top w:val="nil"/>
              <w:left w:val="nil"/>
              <w:bottom w:val="nil"/>
              <w:right w:val="nil"/>
            </w:tcBorders>
            <w:shd w:val="clear" w:color="000000" w:fill="BFBFBF"/>
            <w:noWrap/>
            <w:vAlign w:val="bottom"/>
            <w:hideMark/>
          </w:tcPr>
          <w:p w14:paraId="07ABDBC0"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12.341</w:t>
            </w:r>
          </w:p>
        </w:tc>
        <w:tc>
          <w:tcPr>
            <w:tcW w:w="1145" w:type="dxa"/>
            <w:tcBorders>
              <w:top w:val="nil"/>
              <w:left w:val="nil"/>
              <w:bottom w:val="nil"/>
              <w:right w:val="single" w:sz="8" w:space="0" w:color="auto"/>
            </w:tcBorders>
            <w:shd w:val="clear" w:color="000000" w:fill="BFBFBF"/>
            <w:noWrap/>
            <w:vAlign w:val="bottom"/>
            <w:hideMark/>
          </w:tcPr>
          <w:p w14:paraId="671A0FD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12.542</w:t>
            </w:r>
          </w:p>
        </w:tc>
      </w:tr>
      <w:tr w:rsidR="004C0017" w:rsidRPr="000E3EA9" w14:paraId="6FBFE453" w14:textId="77777777" w:rsidTr="000E3EA9">
        <w:trPr>
          <w:trHeight w:val="285"/>
        </w:trPr>
        <w:tc>
          <w:tcPr>
            <w:tcW w:w="1180" w:type="dxa"/>
            <w:tcBorders>
              <w:top w:val="nil"/>
              <w:left w:val="nil"/>
              <w:bottom w:val="nil"/>
              <w:right w:val="nil"/>
            </w:tcBorders>
            <w:shd w:val="clear" w:color="auto" w:fill="auto"/>
            <w:noWrap/>
            <w:vAlign w:val="bottom"/>
            <w:hideMark/>
          </w:tcPr>
          <w:p w14:paraId="36AC054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0052A97F"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5</w:t>
            </w:r>
          </w:p>
        </w:tc>
        <w:tc>
          <w:tcPr>
            <w:tcW w:w="1080" w:type="dxa"/>
            <w:tcBorders>
              <w:top w:val="nil"/>
              <w:left w:val="nil"/>
              <w:bottom w:val="nil"/>
              <w:right w:val="nil"/>
            </w:tcBorders>
            <w:shd w:val="clear" w:color="000000" w:fill="BFBFBF"/>
            <w:noWrap/>
            <w:vAlign w:val="bottom"/>
            <w:hideMark/>
          </w:tcPr>
          <w:p w14:paraId="7E3D0B8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11.813</w:t>
            </w:r>
          </w:p>
        </w:tc>
        <w:tc>
          <w:tcPr>
            <w:tcW w:w="1145" w:type="dxa"/>
            <w:tcBorders>
              <w:top w:val="nil"/>
              <w:left w:val="nil"/>
              <w:bottom w:val="nil"/>
              <w:right w:val="single" w:sz="8" w:space="0" w:color="auto"/>
            </w:tcBorders>
            <w:shd w:val="clear" w:color="000000" w:fill="BFBFBF"/>
            <w:noWrap/>
            <w:vAlign w:val="bottom"/>
            <w:hideMark/>
          </w:tcPr>
          <w:p w14:paraId="06F13D0E"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10.763</w:t>
            </w:r>
          </w:p>
        </w:tc>
      </w:tr>
      <w:tr w:rsidR="004C0017" w:rsidRPr="000E3EA9" w14:paraId="3667EED6" w14:textId="77777777" w:rsidTr="000E3EA9">
        <w:trPr>
          <w:trHeight w:val="300"/>
        </w:trPr>
        <w:tc>
          <w:tcPr>
            <w:tcW w:w="1180" w:type="dxa"/>
            <w:tcBorders>
              <w:top w:val="nil"/>
              <w:left w:val="nil"/>
              <w:bottom w:val="nil"/>
              <w:right w:val="nil"/>
            </w:tcBorders>
            <w:shd w:val="clear" w:color="auto" w:fill="auto"/>
            <w:noWrap/>
            <w:vAlign w:val="bottom"/>
            <w:hideMark/>
          </w:tcPr>
          <w:p w14:paraId="2FA744B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3F04881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w:t>
            </w:r>
          </w:p>
        </w:tc>
        <w:tc>
          <w:tcPr>
            <w:tcW w:w="1080" w:type="dxa"/>
            <w:tcBorders>
              <w:top w:val="nil"/>
              <w:left w:val="nil"/>
              <w:bottom w:val="nil"/>
              <w:right w:val="nil"/>
            </w:tcBorders>
            <w:shd w:val="clear" w:color="000000" w:fill="BFBFBF"/>
            <w:noWrap/>
            <w:vAlign w:val="bottom"/>
            <w:hideMark/>
          </w:tcPr>
          <w:p w14:paraId="2BE578C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11.302</w:t>
            </w:r>
          </w:p>
        </w:tc>
        <w:tc>
          <w:tcPr>
            <w:tcW w:w="1145" w:type="dxa"/>
            <w:tcBorders>
              <w:top w:val="nil"/>
              <w:left w:val="nil"/>
              <w:bottom w:val="nil"/>
              <w:right w:val="single" w:sz="8" w:space="0" w:color="auto"/>
            </w:tcBorders>
            <w:shd w:val="clear" w:color="000000" w:fill="BFBFBF"/>
            <w:noWrap/>
            <w:vAlign w:val="bottom"/>
            <w:hideMark/>
          </w:tcPr>
          <w:p w14:paraId="1D573A6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10.031</w:t>
            </w:r>
          </w:p>
        </w:tc>
      </w:tr>
      <w:tr w:rsidR="004C0017" w:rsidRPr="000E3EA9" w14:paraId="6DD4BB7C" w14:textId="77777777" w:rsidTr="000E3EA9">
        <w:trPr>
          <w:trHeight w:val="300"/>
        </w:trPr>
        <w:tc>
          <w:tcPr>
            <w:tcW w:w="1180" w:type="dxa"/>
            <w:tcBorders>
              <w:top w:val="nil"/>
              <w:left w:val="nil"/>
              <w:bottom w:val="nil"/>
              <w:right w:val="nil"/>
            </w:tcBorders>
            <w:shd w:val="clear" w:color="auto" w:fill="auto"/>
            <w:noWrap/>
            <w:vAlign w:val="bottom"/>
            <w:hideMark/>
          </w:tcPr>
          <w:p w14:paraId="4C425FC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296165E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7</w:t>
            </w:r>
          </w:p>
        </w:tc>
        <w:tc>
          <w:tcPr>
            <w:tcW w:w="1080" w:type="dxa"/>
            <w:tcBorders>
              <w:top w:val="nil"/>
              <w:left w:val="nil"/>
              <w:bottom w:val="nil"/>
              <w:right w:val="nil"/>
            </w:tcBorders>
            <w:shd w:val="clear" w:color="000000" w:fill="BFBFBF"/>
            <w:noWrap/>
            <w:vAlign w:val="bottom"/>
            <w:hideMark/>
          </w:tcPr>
          <w:p w14:paraId="188F3E7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9.924</w:t>
            </w:r>
          </w:p>
        </w:tc>
        <w:tc>
          <w:tcPr>
            <w:tcW w:w="1145" w:type="dxa"/>
            <w:tcBorders>
              <w:top w:val="nil"/>
              <w:left w:val="nil"/>
              <w:bottom w:val="nil"/>
              <w:right w:val="single" w:sz="8" w:space="0" w:color="auto"/>
            </w:tcBorders>
            <w:shd w:val="clear" w:color="000000" w:fill="BFBFBF"/>
            <w:noWrap/>
            <w:vAlign w:val="bottom"/>
            <w:hideMark/>
          </w:tcPr>
          <w:p w14:paraId="4A5D06A5"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8.778</w:t>
            </w:r>
          </w:p>
        </w:tc>
      </w:tr>
      <w:tr w:rsidR="004C0017" w:rsidRPr="000E3EA9" w14:paraId="0CA2A72C" w14:textId="77777777" w:rsidTr="000E3EA9">
        <w:trPr>
          <w:trHeight w:val="285"/>
        </w:trPr>
        <w:tc>
          <w:tcPr>
            <w:tcW w:w="1180" w:type="dxa"/>
            <w:tcBorders>
              <w:top w:val="nil"/>
              <w:left w:val="nil"/>
              <w:bottom w:val="nil"/>
              <w:right w:val="nil"/>
            </w:tcBorders>
            <w:shd w:val="clear" w:color="auto" w:fill="auto"/>
            <w:noWrap/>
            <w:vAlign w:val="bottom"/>
            <w:hideMark/>
          </w:tcPr>
          <w:p w14:paraId="15297232"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nil"/>
              <w:right w:val="nil"/>
            </w:tcBorders>
            <w:shd w:val="clear" w:color="000000" w:fill="BFBFBF"/>
            <w:noWrap/>
            <w:vAlign w:val="bottom"/>
            <w:hideMark/>
          </w:tcPr>
          <w:p w14:paraId="720E9C3D"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w:t>
            </w:r>
          </w:p>
        </w:tc>
        <w:tc>
          <w:tcPr>
            <w:tcW w:w="1080" w:type="dxa"/>
            <w:tcBorders>
              <w:top w:val="nil"/>
              <w:left w:val="nil"/>
              <w:bottom w:val="nil"/>
              <w:right w:val="nil"/>
            </w:tcBorders>
            <w:shd w:val="clear" w:color="000000" w:fill="BFBFBF"/>
            <w:noWrap/>
            <w:vAlign w:val="bottom"/>
            <w:hideMark/>
          </w:tcPr>
          <w:p w14:paraId="358CB337"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9.699</w:t>
            </w:r>
          </w:p>
        </w:tc>
        <w:tc>
          <w:tcPr>
            <w:tcW w:w="1145" w:type="dxa"/>
            <w:tcBorders>
              <w:top w:val="nil"/>
              <w:left w:val="nil"/>
              <w:bottom w:val="nil"/>
              <w:right w:val="single" w:sz="8" w:space="0" w:color="auto"/>
            </w:tcBorders>
            <w:shd w:val="clear" w:color="000000" w:fill="BFBFBF"/>
            <w:noWrap/>
            <w:vAlign w:val="bottom"/>
            <w:hideMark/>
          </w:tcPr>
          <w:p w14:paraId="71C423E9"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6.269</w:t>
            </w:r>
          </w:p>
        </w:tc>
      </w:tr>
      <w:tr w:rsidR="004C0017" w:rsidRPr="000E3EA9" w14:paraId="3AE363FF" w14:textId="77777777" w:rsidTr="000E3EA9">
        <w:trPr>
          <w:trHeight w:val="300"/>
        </w:trPr>
        <w:tc>
          <w:tcPr>
            <w:tcW w:w="1180" w:type="dxa"/>
            <w:tcBorders>
              <w:top w:val="nil"/>
              <w:left w:val="nil"/>
              <w:bottom w:val="nil"/>
              <w:right w:val="nil"/>
            </w:tcBorders>
            <w:shd w:val="clear" w:color="auto" w:fill="auto"/>
            <w:noWrap/>
            <w:vAlign w:val="bottom"/>
            <w:hideMark/>
          </w:tcPr>
          <w:p w14:paraId="56F3EA78"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p>
        </w:tc>
        <w:tc>
          <w:tcPr>
            <w:tcW w:w="1080" w:type="dxa"/>
            <w:tcBorders>
              <w:top w:val="nil"/>
              <w:left w:val="single" w:sz="8" w:space="0" w:color="auto"/>
              <w:bottom w:val="single" w:sz="8" w:space="0" w:color="auto"/>
              <w:right w:val="nil"/>
            </w:tcBorders>
            <w:shd w:val="clear" w:color="000000" w:fill="BFBFBF"/>
            <w:noWrap/>
            <w:vAlign w:val="bottom"/>
            <w:hideMark/>
          </w:tcPr>
          <w:p w14:paraId="6676F33B"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9</w:t>
            </w:r>
          </w:p>
        </w:tc>
        <w:tc>
          <w:tcPr>
            <w:tcW w:w="1080" w:type="dxa"/>
            <w:tcBorders>
              <w:top w:val="nil"/>
              <w:left w:val="nil"/>
              <w:bottom w:val="single" w:sz="8" w:space="0" w:color="auto"/>
              <w:right w:val="nil"/>
            </w:tcBorders>
            <w:shd w:val="clear" w:color="000000" w:fill="BFBFBF"/>
            <w:noWrap/>
            <w:vAlign w:val="bottom"/>
            <w:hideMark/>
          </w:tcPr>
          <w:p w14:paraId="7C5DFF03"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8.103</w:t>
            </w:r>
          </w:p>
        </w:tc>
        <w:tc>
          <w:tcPr>
            <w:tcW w:w="1145" w:type="dxa"/>
            <w:tcBorders>
              <w:top w:val="nil"/>
              <w:left w:val="nil"/>
              <w:bottom w:val="single" w:sz="8" w:space="0" w:color="auto"/>
              <w:right w:val="single" w:sz="8" w:space="0" w:color="auto"/>
            </w:tcBorders>
            <w:shd w:val="clear" w:color="000000" w:fill="BFBFBF"/>
            <w:noWrap/>
            <w:vAlign w:val="bottom"/>
            <w:hideMark/>
          </w:tcPr>
          <w:p w14:paraId="3D0D1B76" w14:textId="77777777" w:rsidR="004C0017" w:rsidRPr="000E3EA9" w:rsidRDefault="004C0017" w:rsidP="004C0017">
            <w:pPr>
              <w:bidi w:val="0"/>
              <w:spacing w:after="0" w:line="240" w:lineRule="auto"/>
              <w:jc w:val="center"/>
              <w:rPr>
                <w:rFonts w:asciiTheme="majorBidi" w:eastAsia="Times New Roman" w:hAnsiTheme="majorBidi" w:cstheme="majorBidi"/>
                <w:color w:val="000000"/>
              </w:rPr>
            </w:pPr>
            <w:r w:rsidRPr="000E3EA9">
              <w:rPr>
                <w:rFonts w:asciiTheme="majorBidi" w:eastAsia="Times New Roman" w:hAnsiTheme="majorBidi" w:cstheme="majorBidi"/>
                <w:color w:val="000000"/>
              </w:rPr>
              <w:t>-</w:t>
            </w:r>
          </w:p>
        </w:tc>
      </w:tr>
    </w:tbl>
    <w:p w14:paraId="40B28D7B" w14:textId="4D1C296E" w:rsidR="004C0017" w:rsidRDefault="004C0017" w:rsidP="004C0017">
      <w:pPr>
        <w:bidi w:val="0"/>
        <w:rPr>
          <w:rFonts w:asciiTheme="majorBidi" w:hAnsiTheme="majorBidi" w:cstheme="majorBidi"/>
          <w:sz w:val="24"/>
          <w:szCs w:val="24"/>
        </w:rPr>
      </w:pPr>
    </w:p>
    <w:p w14:paraId="2F9AE48B" w14:textId="77777777" w:rsidR="00B271EF" w:rsidRDefault="00B271EF" w:rsidP="004E1607">
      <w:pPr>
        <w:bidi w:val="0"/>
        <w:rPr>
          <w:rFonts w:asciiTheme="majorBidi" w:hAnsiTheme="majorBidi" w:cstheme="majorBidi"/>
          <w:b/>
          <w:bCs/>
          <w:sz w:val="24"/>
          <w:szCs w:val="24"/>
        </w:rPr>
      </w:pPr>
    </w:p>
    <w:p w14:paraId="4CBEF30D" w14:textId="77777777" w:rsidR="00B271EF" w:rsidRDefault="00B271EF" w:rsidP="00B271EF">
      <w:pPr>
        <w:bidi w:val="0"/>
        <w:rPr>
          <w:rFonts w:asciiTheme="majorBidi" w:hAnsiTheme="majorBidi" w:cstheme="majorBidi"/>
          <w:b/>
          <w:bCs/>
          <w:sz w:val="24"/>
          <w:szCs w:val="24"/>
        </w:rPr>
      </w:pPr>
    </w:p>
    <w:p w14:paraId="15B7C912" w14:textId="49EF921E" w:rsidR="004E1607" w:rsidRDefault="004E1607" w:rsidP="00B271EF">
      <w:pPr>
        <w:bidi w:val="0"/>
        <w:rPr>
          <w:rFonts w:asciiTheme="majorBidi" w:hAnsiTheme="majorBidi" w:cstheme="majorBidi"/>
          <w:b/>
          <w:bCs/>
          <w:sz w:val="24"/>
          <w:szCs w:val="24"/>
        </w:rPr>
      </w:pPr>
      <w:r w:rsidRPr="00B21C97">
        <w:rPr>
          <w:rFonts w:asciiTheme="majorBidi" w:hAnsiTheme="majorBidi" w:cstheme="majorBidi"/>
          <w:b/>
          <w:bCs/>
          <w:sz w:val="24"/>
          <w:szCs w:val="24"/>
        </w:rPr>
        <w:t>Structures</w:t>
      </w:r>
      <w:r w:rsidR="00FB7B8F" w:rsidRPr="00B21C97">
        <w:rPr>
          <w:rFonts w:asciiTheme="majorBidi" w:hAnsiTheme="majorBidi" w:cstheme="majorBidi"/>
          <w:b/>
          <w:bCs/>
          <w:sz w:val="24"/>
          <w:szCs w:val="24"/>
        </w:rPr>
        <w:t xml:space="preserve"> (VASP format)</w:t>
      </w:r>
    </w:p>
    <w:p w14:paraId="2DFEE616" w14:textId="7EC28209" w:rsidR="00D43807" w:rsidRDefault="00D43807" w:rsidP="00D43807">
      <w:pPr>
        <w:bidi w:val="0"/>
        <w:rPr>
          <w:rFonts w:asciiTheme="majorBidi" w:hAnsiTheme="majorBidi" w:cstheme="majorBidi"/>
          <w:sz w:val="24"/>
          <w:szCs w:val="24"/>
        </w:rPr>
      </w:pPr>
      <w:r>
        <w:rPr>
          <w:rFonts w:asciiTheme="majorBidi" w:hAnsiTheme="majorBidi" w:cstheme="majorBidi"/>
          <w:sz w:val="24"/>
          <w:szCs w:val="24"/>
        </w:rPr>
        <w:t>Structures and NEB results can also be found in the following link:</w:t>
      </w:r>
    </w:p>
    <w:p w14:paraId="1F6848ED" w14:textId="41F2CE7C" w:rsidR="00D43807" w:rsidRPr="00D43807" w:rsidRDefault="00D43807" w:rsidP="00D43807">
      <w:pPr>
        <w:bidi w:val="0"/>
        <w:rPr>
          <w:rFonts w:asciiTheme="majorBidi" w:hAnsiTheme="majorBidi" w:cstheme="majorBidi"/>
          <w:sz w:val="24"/>
          <w:szCs w:val="24"/>
        </w:rPr>
      </w:pPr>
      <w:r w:rsidRPr="00D43807">
        <w:rPr>
          <w:rFonts w:asciiTheme="majorBidi" w:hAnsiTheme="majorBidi" w:cstheme="majorBidi"/>
          <w:sz w:val="24"/>
          <w:szCs w:val="24"/>
        </w:rPr>
        <w:t>https://iochem-bd.bsc.es/browse/handle/100/192836</w:t>
      </w:r>
    </w:p>
    <w:p w14:paraId="0E094C10" w14:textId="066AD54D" w:rsidR="004E1607" w:rsidRDefault="00D85AEA" w:rsidP="004E1607">
      <w:pPr>
        <w:bidi w:val="0"/>
        <w:rPr>
          <w:rFonts w:asciiTheme="majorBidi" w:hAnsiTheme="majorBidi" w:cstheme="majorBidi"/>
          <w:b/>
          <w:bCs/>
          <w:sz w:val="24"/>
          <w:szCs w:val="24"/>
        </w:rPr>
      </w:pPr>
      <w:r w:rsidRPr="00B21C97">
        <w:rPr>
          <w:rFonts w:asciiTheme="majorBidi" w:eastAsia="Times New Roman" w:hAnsiTheme="majorBidi" w:cstheme="majorBidi"/>
          <w:b/>
          <w:bCs/>
          <w:color w:val="000000"/>
          <w:u w:val="single"/>
        </w:rPr>
        <w:t>β-NiOOH</w:t>
      </w:r>
      <w:r w:rsidRPr="00B21C97">
        <w:rPr>
          <w:rFonts w:asciiTheme="majorBidi" w:hAnsiTheme="majorBidi" w:cstheme="majorBidi"/>
          <w:b/>
          <w:bCs/>
          <w:sz w:val="24"/>
          <w:szCs w:val="24"/>
          <w:u w:val="single"/>
        </w:rPr>
        <w:t>- Vacancy diffusion</w:t>
      </w:r>
      <w:proofErr w:type="gramStart"/>
      <w:r w:rsidRPr="00B21C97">
        <w:rPr>
          <w:rFonts w:asciiTheme="majorBidi" w:hAnsiTheme="majorBidi" w:cstheme="majorBidi"/>
          <w:b/>
          <w:bCs/>
          <w:sz w:val="24"/>
          <w:szCs w:val="24"/>
          <w:u w:val="single"/>
        </w:rPr>
        <w:t>:</w:t>
      </w:r>
      <w:proofErr w:type="gramEnd"/>
      <w:r w:rsidRPr="00B21C97">
        <w:rPr>
          <w:rFonts w:asciiTheme="majorBidi" w:hAnsiTheme="majorBidi" w:cstheme="majorBidi"/>
          <w:sz w:val="24"/>
          <w:szCs w:val="24"/>
        </w:rPr>
        <w:br/>
      </w:r>
      <w:r w:rsidRPr="00B21C97">
        <w:rPr>
          <w:rFonts w:asciiTheme="majorBidi" w:hAnsiTheme="majorBidi" w:cstheme="majorBidi"/>
          <w:sz w:val="24"/>
          <w:szCs w:val="24"/>
          <w:u w:val="single"/>
        </w:rPr>
        <w:t>Image</w:t>
      </w:r>
      <w:bookmarkStart w:id="0" w:name="_GoBack"/>
      <w:bookmarkEnd w:id="0"/>
      <w:r w:rsidRPr="00B21C97">
        <w:rPr>
          <w:rFonts w:asciiTheme="majorBidi" w:hAnsiTheme="majorBidi" w:cstheme="majorBidi"/>
          <w:sz w:val="24"/>
          <w:szCs w:val="24"/>
          <w:u w:val="single"/>
        </w:rPr>
        <w:t xml:space="preserve"> 0 (initial structure):</w:t>
      </w:r>
      <w:r w:rsidRPr="00B21C97">
        <w:rPr>
          <w:rFonts w:asciiTheme="majorBidi" w:hAnsiTheme="majorBidi" w:cstheme="majorBidi"/>
          <w:sz w:val="24"/>
          <w:szCs w:val="24"/>
          <w:u w:val="single"/>
        </w:rPr>
        <w:br/>
      </w:r>
      <w:r w:rsidRPr="00ED7AFD">
        <w:rPr>
          <w:rFonts w:asciiTheme="majorBidi" w:hAnsiTheme="majorBidi" w:cstheme="majorBidi"/>
          <w:b/>
          <w:bCs/>
          <w:sz w:val="24"/>
          <w:szCs w:val="24"/>
        </w:rPr>
        <w:t>E=</w:t>
      </w:r>
      <w:r w:rsidRPr="00B21C97">
        <w:rPr>
          <w:rFonts w:asciiTheme="majorBidi" w:hAnsiTheme="majorBidi" w:cstheme="majorBidi"/>
        </w:rPr>
        <w:t xml:space="preserve"> </w:t>
      </w:r>
      <w:r w:rsidRPr="00ED7AFD">
        <w:rPr>
          <w:rFonts w:asciiTheme="majorBidi" w:hAnsiTheme="majorBidi" w:cstheme="majorBidi"/>
          <w:b/>
          <w:bCs/>
          <w:sz w:val="24"/>
          <w:szCs w:val="24"/>
        </w:rPr>
        <w:t>-232.26576748 eV</w:t>
      </w:r>
    </w:p>
    <w:p w14:paraId="25316E6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7464C4D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58DFABF7"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17D5105A"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63E11C91"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4E11D8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1DB0EFFC"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24  12  11  </w:t>
      </w:r>
    </w:p>
    <w:p w14:paraId="27F3594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3DB5FF7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0A167B4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0.0016775813790630  0.4966994843915629  0.0932862375904406 T T T</w:t>
      </w:r>
    </w:p>
    <w:p w14:paraId="1B84471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0.0033937511612692  0.9945570680974072  0.0948020888357277 T T T</w:t>
      </w:r>
    </w:p>
    <w:p w14:paraId="3CA7C6D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0.5019138468690443  0.4962258542583058  0.0944045091328221 T T T</w:t>
      </w:r>
    </w:p>
    <w:p w14:paraId="0B85357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0.5020998555749543  0.9945573945126612  0.0948020468302673 T T T</w:t>
      </w:r>
    </w:p>
    <w:p w14:paraId="1061425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0.1708226939938911  0.1583691840184400  0.7588810661514742 T T T</w:t>
      </w:r>
    </w:p>
    <w:p w14:paraId="7E3AE63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0.1677997314436794  0.6639472917365410  0.7582511548809876 T T T</w:t>
      </w:r>
    </w:p>
    <w:p w14:paraId="349E80F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0.6701153133531506  0.1597944721575004  0.7645196581462912 T T T</w:t>
      </w:r>
    </w:p>
    <w:p w14:paraId="3FC5FAA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0.6682629921226777  0.6639457613589244  0.7582488749217262 T T T</w:t>
      </w:r>
    </w:p>
    <w:p w14:paraId="292E266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0.3304043282105908  0.3357350884197885  0.4254798801988926 T T T</w:t>
      </w:r>
    </w:p>
    <w:p w14:paraId="6A84CED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0.3444194870829875  0.8111099619886346  0.4356292091021388 T T T</w:t>
      </w:r>
    </w:p>
    <w:p w14:paraId="03FF93C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0.8338093704327889  0.3357325358647643  0.4254798329121243 T T T</w:t>
      </w:r>
    </w:p>
    <w:p w14:paraId="7ED5F1D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0.8342156700492112  0.8315179055407427  0.4271052501599257 T T T</w:t>
      </w:r>
    </w:p>
    <w:p w14:paraId="70AAD0A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0.4967975306331951  0.0031686372153530  0.9054667777128600 T T T</w:t>
      </w:r>
    </w:p>
    <w:p w14:paraId="6413FFC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0.4963924691366728  0.5071976487491483  0.9048153941232400 T T T</w:t>
      </w:r>
    </w:p>
    <w:p w14:paraId="6E4805B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0.0000207388358504  0.0031681415114804  0.9054681746925936 T T T</w:t>
      </w:r>
    </w:p>
    <w:p w14:paraId="5C0F9BC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0.9962902329443396  0.5074049425777858  0.9024349357762418 T T T</w:t>
      </w:r>
    </w:p>
    <w:p w14:paraId="5DD76BD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0.1622652805549336  0.1753826615530159  0.5724940654447295 T T T</w:t>
      </w:r>
    </w:p>
    <w:p w14:paraId="2C52104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0.1678769852913788  0.6656747630545183  0.5734374124195725 T T T</w:t>
      </w:r>
    </w:p>
    <w:p w14:paraId="6347F5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0.6524089238310182  0.1950853900754197  0.5606958798548050 T T T</w:t>
      </w:r>
    </w:p>
    <w:p w14:paraId="5AA6AF9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0.6663715970872559  0.6656736674972592  0.5734371143411749 T T T</w:t>
      </w:r>
    </w:p>
    <w:p w14:paraId="47AA79F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0.3302261663232358  0.3397289741109830  0.2379389095391033 T T T</w:t>
      </w:r>
    </w:p>
    <w:p w14:paraId="7214B65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0.3315348352529810  0.8369451545030415  0.2403719221357221 T T T</w:t>
      </w:r>
    </w:p>
    <w:p w14:paraId="1FA5073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0.8300694311884627  0.3397287471764017  0.2379390630780094 T T T</w:t>
      </w:r>
    </w:p>
    <w:p w14:paraId="1913C04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0.8314980534842888  0.8370237003912990  0.2394545359018636 T T T</w:t>
      </w:r>
    </w:p>
    <w:p w14:paraId="25C4F73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0.1654526631960280  0.1691334944117528  0.1647951121191298 T T T</w:t>
      </w:r>
    </w:p>
    <w:p w14:paraId="104D613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0.1659207039585411  0.6671488899337916  0.1653921942839816 T T T</w:t>
      </w:r>
    </w:p>
    <w:p w14:paraId="03961E3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0.6664379484428125  0.1671648880833416  0.1651347993770571 T T T</w:t>
      </w:r>
    </w:p>
    <w:p w14:paraId="3113060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0.6669701878479728  0.6671484704264117  0.1653927295411464 T T T</w:t>
      </w:r>
    </w:p>
    <w:p w14:paraId="41DAAAF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0.3355814565682920  0.3318598066399545  0.8313609799091566 T T T</w:t>
      </w:r>
    </w:p>
    <w:p w14:paraId="7CDD5B3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0.3325418652038579  0.8349111864368979  0.8299319848693330 T T T</w:t>
      </w:r>
    </w:p>
    <w:p w14:paraId="5301EBA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0.8325602811447936  0.3318603262372974  0.8313625508951290 T T T</w:t>
      </w:r>
    </w:p>
    <w:p w14:paraId="0BBA646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0.8313557378550982  0.8372869274628556  0.8305450832627841 T T T</w:t>
      </w:r>
    </w:p>
    <w:p w14:paraId="08A9704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0.5002640791838786  0.0037630134407181  0.4988436728838437 T T T</w:t>
      </w:r>
    </w:p>
    <w:p w14:paraId="6744E62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0.5016570268503742  0.4966229781728089  0.4985681004318394 T T T</w:t>
      </w:r>
    </w:p>
    <w:p w14:paraId="593E2CE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0.9959001196032632  0.0037634713011769  0.4988457285063603 T T T</w:t>
      </w:r>
    </w:p>
    <w:p w14:paraId="414D5F6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0.9990767373438842  0.5017774062323994  0.4994354608443388 T T T</w:t>
      </w:r>
    </w:p>
    <w:p w14:paraId="5050CE5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0.9991613273227102  0.5016849161554831  0.9813083727998516 T T T</w:t>
      </w:r>
    </w:p>
    <w:p w14:paraId="470827E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0.0040674489658414  0.9952465772110344  0.9847447183335164 T T T</w:t>
      </w:r>
    </w:p>
    <w:p w14:paraId="1EF0D73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0.4995495995174934  0.5009020811159175  0.9837385724440466 T T T</w:t>
      </w:r>
    </w:p>
    <w:p w14:paraId="187E09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0.5006939711443721  0.9952476699572016  0.9847433725275180 T T T</w:t>
      </w:r>
    </w:p>
    <w:p w14:paraId="3647810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0.1665651337053760  0.1668212105107401  0.6542931006258428 T T T</w:t>
      </w:r>
    </w:p>
    <w:p w14:paraId="702ECC2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0.1711330231999355  0.6602936508501429  0.6584606109198248 T T T</w:t>
      </w:r>
    </w:p>
    <w:p w14:paraId="4E5BCF3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0.6685344148828989  0.6602917553347254  0.6584656573647649 T T T</w:t>
      </w:r>
    </w:p>
    <w:p w14:paraId="332A186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0.3314084176483121  0.3369864235016706  0.3182271738178315 T T T</w:t>
      </w:r>
    </w:p>
    <w:p w14:paraId="70F7C91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0.3406546510866093  0.8186729738971508  0.3163367235975656 T T T</w:t>
      </w:r>
    </w:p>
    <w:p w14:paraId="6CEA59B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0.8315952107820550  0.3369846603991533  0.3182278053680747 T T T</w:t>
      </w:r>
    </w:p>
    <w:p w14:paraId="4B85A8A3" w14:textId="75816E2A" w:rsidR="00ED7AFD"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0.8342681996164956  0.8314502391143748  0.3207297123427182 T T T</w:t>
      </w:r>
    </w:p>
    <w:p w14:paraId="4241B5BA" w14:textId="151A9C66"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1:</w:t>
      </w:r>
    </w:p>
    <w:p w14:paraId="7E522601" w14:textId="016C3E9E" w:rsidR="00FB7B8F" w:rsidRDefault="00FB7B8F" w:rsidP="00FB7B8F">
      <w:pPr>
        <w:bidi w:val="0"/>
        <w:rPr>
          <w:rFonts w:asciiTheme="majorBidi" w:hAnsiTheme="majorBidi" w:cstheme="majorBidi"/>
          <w:b/>
          <w:bCs/>
        </w:rPr>
      </w:pPr>
      <w:r w:rsidRPr="00ED7AFD">
        <w:rPr>
          <w:rFonts w:asciiTheme="majorBidi" w:hAnsiTheme="majorBidi" w:cstheme="majorBidi"/>
          <w:b/>
          <w:bCs/>
          <w:sz w:val="24"/>
          <w:szCs w:val="24"/>
        </w:rPr>
        <w:t>E=</w:t>
      </w:r>
      <w:r w:rsidRPr="00B21C97">
        <w:rPr>
          <w:rFonts w:asciiTheme="majorBidi" w:hAnsiTheme="majorBidi" w:cstheme="majorBidi"/>
          <w:b/>
          <w:bCs/>
        </w:rPr>
        <w:t xml:space="preserve"> </w:t>
      </w:r>
      <w:r w:rsidR="00B21C97" w:rsidRPr="00B21C97">
        <w:rPr>
          <w:rFonts w:asciiTheme="majorBidi" w:hAnsiTheme="majorBidi" w:cstheme="majorBidi"/>
          <w:b/>
          <w:bCs/>
        </w:rPr>
        <w:t>-232.62387776 eV</w:t>
      </w:r>
    </w:p>
    <w:p w14:paraId="53ECE12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4185C346"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43A119D0"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1668220C"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33EEE5E6"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6EF6839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02232C4C"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1A671D9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00E6729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23C5C6D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0.0043844671502938  0.4887346082086792  0.0870086119125817   T   T   T</w:t>
      </w:r>
    </w:p>
    <w:p w14:paraId="756A1FB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0.0059597002271989  0.9899087608813221  0.0945889471010700   T   T   T</w:t>
      </w:r>
    </w:p>
    <w:p w14:paraId="034F8D4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0.4985370691536190  0.4993883346555597  0.0950594004782268   T   T   T</w:t>
      </w:r>
    </w:p>
    <w:p w14:paraId="1DEAC9B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0.5028789129222243  0.9887302728984964  0.0924631474127323   T   T   T</w:t>
      </w:r>
    </w:p>
    <w:p w14:paraId="53490F7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0.1821438308110335  0.1396575690945968  0.7544959269361980   T   T   T</w:t>
      </w:r>
    </w:p>
    <w:p w14:paraId="34E2B8C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0.1708532181717421  0.6524989944011039  0.7583536652527034   T   T   T</w:t>
      </w:r>
    </w:p>
    <w:p w14:paraId="78D833E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0.6835358389843963  0.1303396894363542  0.7678662856086923   T   T   T</w:t>
      </w:r>
    </w:p>
    <w:p w14:paraId="194C6EA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0.6659124864710950  0.6322646058827508  0.7536116065732801   T   T   T</w:t>
      </w:r>
    </w:p>
    <w:p w14:paraId="243CC91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0.3253962492711598  0.3388669911362242  0.4212808736279105   T   T   T</w:t>
      </w:r>
    </w:p>
    <w:p w14:paraId="4AFA5BF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0.3386233979955821  0.8173086432175909  0.4324830872405813   T   T   T</w:t>
      </w:r>
    </w:p>
    <w:p w14:paraId="01A6842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0.8249731055054249  0.3388646708824025  0.4195317398248700   T   T   T</w:t>
      </w:r>
    </w:p>
    <w:p w14:paraId="6C2762F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0.8320583825043053  0.8348309702131622  0.4237040969509299   T   T   T</w:t>
      </w:r>
    </w:p>
    <w:p w14:paraId="3E0D79E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0.5045683840038055  0.9827438694308913  0.9026321389905131   T   T   T</w:t>
      </w:r>
    </w:p>
    <w:p w14:paraId="260B3B6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0.4985181263487568  0.4925633988755863  0.9048873183176960   T   T   T</w:t>
      </w:r>
    </w:p>
    <w:p w14:paraId="17F2FB7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0.0126565013727803  0.0006073300910868  0.9062867010234106   T   T   T</w:t>
      </w:r>
    </w:p>
    <w:p w14:paraId="5FA5F9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0.9956547447185811  0.5016413696986601  0.8923440931883529   T   T   T</w:t>
      </w:r>
    </w:p>
    <w:p w14:paraId="7D66FA9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0.1584763393623173  0.1794850037469379  0.5663727085745033   T   T   T</w:t>
      </w:r>
    </w:p>
    <w:p w14:paraId="72A96AC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0.1615027868361732  0.6729546335612635  0.5691130907888392   T   T   T</w:t>
      </w:r>
    </w:p>
    <w:p w14:paraId="6871EC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0.6454925425321918  0.2047672840971949  0.5573778984103754   T   T   T</w:t>
      </w:r>
    </w:p>
    <w:p w14:paraId="7590512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0.6655058429943392  0.6657324375501111  0.5652870090869659   T   T   T</w:t>
      </w:r>
    </w:p>
    <w:p w14:paraId="3C853B0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0.3272939408242393  0.3412584391136548  0.2344619060176628   T   T   T</w:t>
      </w:r>
    </w:p>
    <w:p w14:paraId="5E354AE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0.3278609929546882  0.8429816922914198  0.2411506489036830   T   T   T</w:t>
      </w:r>
    </w:p>
    <w:p w14:paraId="3D88AE2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0.8284898656298141  0.3421290727512488  0.2340788740554598   T   T   T</w:t>
      </w:r>
    </w:p>
    <w:p w14:paraId="3F8E0D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0.8308178149411050  0.8350373809710169  0.2326159488870742   T   T   T</w:t>
      </w:r>
    </w:p>
    <w:p w14:paraId="47AD657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0.1677244105114761  0.1626061899689792  0.1640088048539067   T   T   T</w:t>
      </w:r>
    </w:p>
    <w:p w14:paraId="621AD58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0.1636632533143889  0.6696994914579765  0.1631834278897343   T   T   T</w:t>
      </w:r>
    </w:p>
    <w:p w14:paraId="3A7F996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0.6672660995948900  0.1629613013919395  0.1635069450234002   T   T   T</w:t>
      </w:r>
    </w:p>
    <w:p w14:paraId="4C2DD99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0.6639706310491952  0.6695774026280091  0.1627829670421134   T   T   T</w:t>
      </w:r>
    </w:p>
    <w:p w14:paraId="160069E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0.3396526390269770  0.3183538404600528  0.8290027226475851   T   T   T</w:t>
      </w:r>
    </w:p>
    <w:p w14:paraId="28EB1DF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0.3375052513301735  0.8145754441660522  0.8294384520572191   T   T   T</w:t>
      </w:r>
    </w:p>
    <w:p w14:paraId="5EE9EAF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0.8391000754011474  0.3150017783253279  0.8293640438194388   T   T   T</w:t>
      </w:r>
    </w:p>
    <w:p w14:paraId="4EE7FC3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0.8404198884109102  0.8167074622651360  0.8300555419352966   T   T   T</w:t>
      </w:r>
    </w:p>
    <w:p w14:paraId="34C2C44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0.4922240845023323  0.0098541940604751  0.4951290704690267   T   T   T</w:t>
      </w:r>
    </w:p>
    <w:p w14:paraId="2EF1E2B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0.4971369431305597  0.5030282208560719  0.4938476675615201   T   T   T</w:t>
      </w:r>
    </w:p>
    <w:p w14:paraId="109456E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0.9924224978586350  0.0129992096387607  0.4951522765228497   T   T   T</w:t>
      </w:r>
    </w:p>
    <w:p w14:paraId="25D6F1D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0.9949796048637624  0.4998610739788951  0.4949123793179085   T   T   T</w:t>
      </w:r>
    </w:p>
    <w:p w14:paraId="4208FD6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0.0003823500744382  0.4954705235494853  0.0106345896131410   T   T   T</w:t>
      </w:r>
    </w:p>
    <w:p w14:paraId="6DEF388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0.0166082319194165  0.9984181664050145  0.9844919084748013   T   T   T</w:t>
      </w:r>
    </w:p>
    <w:p w14:paraId="0D579B0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0.4973488522972760  0.4943599350215399  0.9840700521426674   T   T   T</w:t>
      </w:r>
    </w:p>
    <w:p w14:paraId="74E2762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0.5054084765374163  0.9800782064517366  0.9824708681811625   T   T   T</w:t>
      </w:r>
    </w:p>
    <w:p w14:paraId="2EDC0C5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0.1747977134416676  0.1531220082552155  0.6765152892034952   T   T   T</w:t>
      </w:r>
    </w:p>
    <w:p w14:paraId="4AD137F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0.1690808188500448  0.6608003879676211  0.6474941025582969   T   T   T</w:t>
      </w:r>
    </w:p>
    <w:p w14:paraId="575E10C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0.6624335375939441  0.6355600589044442  0.6758416483679660   T   T   T</w:t>
      </w:r>
    </w:p>
    <w:p w14:paraId="4EB72FC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0.3261265991860657  0.3410581700652342  0.3158900650917582   T   T   T</w:t>
      </w:r>
    </w:p>
    <w:p w14:paraId="64B1FFE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0.3347917921829796  0.8293941789931201  0.3171569257118054   T   T   T</w:t>
      </w:r>
    </w:p>
    <w:p w14:paraId="1BB3036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0.8257837069762886  0.3427638067558151  0.3155168097054490   T   T   T</w:t>
      </w:r>
    </w:p>
    <w:p w14:paraId="30AAE288" w14:textId="3D957E80"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0.8309497405525000  0.8372571733183755  0.3450153317760958   T   T   T</w:t>
      </w:r>
    </w:p>
    <w:p w14:paraId="6DE569D9" w14:textId="3AF74AB6"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2:</w:t>
      </w:r>
    </w:p>
    <w:p w14:paraId="51583715" w14:textId="2B22BB4F" w:rsidR="00FB7B8F" w:rsidRDefault="00FB7B8F" w:rsidP="00FB7B8F">
      <w:pPr>
        <w:bidi w:val="0"/>
        <w:rPr>
          <w:rFonts w:asciiTheme="majorBidi" w:hAnsiTheme="majorBidi" w:cstheme="majorBidi"/>
          <w:b/>
          <w:bCs/>
        </w:rPr>
      </w:pPr>
      <w:r w:rsidRPr="00ED7AFD">
        <w:rPr>
          <w:rFonts w:asciiTheme="majorBidi" w:hAnsiTheme="majorBidi" w:cstheme="majorBidi"/>
          <w:b/>
          <w:bCs/>
          <w:sz w:val="24"/>
          <w:szCs w:val="24"/>
        </w:rPr>
        <w:t>E=</w:t>
      </w:r>
      <w:r w:rsidRPr="00B21C97">
        <w:rPr>
          <w:rFonts w:asciiTheme="majorBidi" w:hAnsiTheme="majorBidi" w:cstheme="majorBidi"/>
          <w:b/>
          <w:bCs/>
        </w:rPr>
        <w:t xml:space="preserve"> </w:t>
      </w:r>
      <w:r w:rsidR="00B21C97" w:rsidRPr="00B21C97">
        <w:rPr>
          <w:rFonts w:asciiTheme="majorBidi" w:hAnsiTheme="majorBidi" w:cstheme="majorBidi"/>
          <w:b/>
          <w:bCs/>
        </w:rPr>
        <w:t>-232.51322827 eV</w:t>
      </w:r>
    </w:p>
    <w:p w14:paraId="4B54676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0010947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171B96B5"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18716790"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519EBD39"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51CE070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67F128BB"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29B471D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0A7F174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48ACA2A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0.0042636248362039  0.4894607134545507  0.0875865714078230   T   T   T</w:t>
      </w:r>
    </w:p>
    <w:p w14:paraId="21E9ED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0.0057159030819064  0.9902207684543557  0.0949142821954597   T   T   T</w:t>
      </w:r>
    </w:p>
    <w:p w14:paraId="264E6CC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0.4980029290067291  0.4992824864723544  0.0956841618359043   T   T   T</w:t>
      </w:r>
    </w:p>
    <w:p w14:paraId="29B074C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0.5027494944834380  0.9875876369111419  0.0930051694674506   T   T   T</w:t>
      </w:r>
    </w:p>
    <w:p w14:paraId="717C9F4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0.1877133276163222  0.1127395822634791  0.7521439163652748   T   T   T</w:t>
      </w:r>
    </w:p>
    <w:p w14:paraId="54F74E5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0.1732786950159909  0.6267822238461699  0.7565157913522177   T   T   T</w:t>
      </w:r>
    </w:p>
    <w:p w14:paraId="2E85610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0.6879814967258275  0.1000867012193157  0.7668994272525823   T   T   T</w:t>
      </w:r>
    </w:p>
    <w:p w14:paraId="4DE757C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0.6691379353123110  0.5978102031725829  0.7525058004187829   T   T   T</w:t>
      </w:r>
    </w:p>
    <w:p w14:paraId="3F2037A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0.3227387017892012  0.3656419432286614  0.4224830414662542   T   T   T</w:t>
      </w:r>
    </w:p>
    <w:p w14:paraId="5203D5E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0.3348029451068159  0.8455832915146280  0.4330423695992878   T   T   T</w:t>
      </w:r>
    </w:p>
    <w:p w14:paraId="7831459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0.8217670962759346  0.3687042054489363  0.4199103408659440   T   T   T</w:t>
      </w:r>
    </w:p>
    <w:p w14:paraId="1547DA2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0.8276528480846783  0.8655856933373525  0.4237944967281011   T   T   T</w:t>
      </w:r>
    </w:p>
    <w:p w14:paraId="0088961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0.5080905268753535  0.9530894369639288  0.9012574213973968   T   T   T</w:t>
      </w:r>
    </w:p>
    <w:p w14:paraId="12F278E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0.5007418851608176  0.4641889116178096  0.9041392452197822   T   T   T</w:t>
      </w:r>
    </w:p>
    <w:p w14:paraId="7B14DE2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0.0163199558235781  0.9748467259293430  0.9049482414733421   T   T   T</w:t>
      </w:r>
    </w:p>
    <w:p w14:paraId="6A9B784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0.9989465901718103  0.4743161470781556  0.8905958209742937   T   T   T</w:t>
      </w:r>
    </w:p>
    <w:p w14:paraId="69618EC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0.1558299422822336  0.2064941361292782  0.5672702058192285   T   T   T</w:t>
      </w:r>
    </w:p>
    <w:p w14:paraId="5EAEA24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0.1591124067211818  0.6997360191438643  0.5702686813117267   T   T   T</w:t>
      </w:r>
    </w:p>
    <w:p w14:paraId="6C9597E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0.6433691540169532  0.2358222052456882  0.5583175326304807   T   T   T</w:t>
      </w:r>
    </w:p>
    <w:p w14:paraId="41F04AC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0.6622066456566441  0.6936794157981073  0.5656006297550219   T   T   T</w:t>
      </w:r>
    </w:p>
    <w:p w14:paraId="3A71D5C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0.3268599337908627  0.3423097300907949  0.2346270052468240   T   T   T</w:t>
      </w:r>
    </w:p>
    <w:p w14:paraId="3C22846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0.3267768549683521  0.8434309760399848  0.2423755603546320   T   T   T</w:t>
      </w:r>
    </w:p>
    <w:p w14:paraId="133DAF0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0.8278765094156317  0.3444236894448586  0.2338450241970836   T   T   T</w:t>
      </w:r>
    </w:p>
    <w:p w14:paraId="4071141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0.8293104324026457  0.8379406812175855  0.2330956445528826   T   T   T</w:t>
      </w:r>
    </w:p>
    <w:p w14:paraId="4D1D4B3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0.1676521211566419  0.1626776670853655  0.1644395645047489   T   T   T</w:t>
      </w:r>
    </w:p>
    <w:p w14:paraId="77DB5D0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0.1632577159536411  0.6706503181951146  0.1638464473493529   T   T   T</w:t>
      </w:r>
    </w:p>
    <w:p w14:paraId="358D1D3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0.6666945491513611  0.1638842059574690  0.1636391155501195   T   T   T</w:t>
      </w:r>
    </w:p>
    <w:p w14:paraId="01A716C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0.6629034739174068  0.6705008531021981  0.1634430590324875   T   T   T</w:t>
      </w:r>
    </w:p>
    <w:p w14:paraId="0220DE6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0.3435681099703529  0.2895269145088070  0.8280570801143010   T   T   T</w:t>
      </w:r>
    </w:p>
    <w:p w14:paraId="4200EBA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0.3408000866354549  0.7849246127795579  0.8285349082384021   T   T   T</w:t>
      </w:r>
    </w:p>
    <w:p w14:paraId="385D9A5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0.8433962501729999  0.2854670384184853  0.8282091590967040   T   T   T</w:t>
      </w:r>
    </w:p>
    <w:p w14:paraId="79F76C1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0.8439674837967773  0.7877392935032699  0.8285215729983627   T   T   T</w:t>
      </w:r>
    </w:p>
    <w:p w14:paraId="23FBE40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0.4890135949983841  0.0391927577353797  0.4959463153245275   T   T   T</w:t>
      </w:r>
    </w:p>
    <w:p w14:paraId="11671F9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0.4940688329119460  0.5320472423968299  0.4941134912080291   T   T   T</w:t>
      </w:r>
    </w:p>
    <w:p w14:paraId="3C335E7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0.9886831381764876  0.0431723378791053  0.4952134440762649   T   T   T</w:t>
      </w:r>
    </w:p>
    <w:p w14:paraId="19BBABB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0.9910154062889933  0.5297447272496407  0.4950562301451319   T   T   T</w:t>
      </w:r>
    </w:p>
    <w:p w14:paraId="4FB72C9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0.0015422284402763  0.4880034224141909  0.0110460136445412   T   T   T</w:t>
      </w:r>
    </w:p>
    <w:p w14:paraId="4136CE5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0.0195510166590330  0.9833236168183949  0.9833805056426724   T   T   T</w:t>
      </w:r>
    </w:p>
    <w:p w14:paraId="6E97850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0.4973440193943761  0.4756914480989096  0.9833260225576987   T   T   T</w:t>
      </w:r>
    </w:p>
    <w:p w14:paraId="45D71CB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0.5075769704608023  0.9598251992997893  0.9810015824681981   T   T   T</w:t>
      </w:r>
    </w:p>
    <w:p w14:paraId="68752A6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0.1786289495622476  0.1432172413877802  0.6765355838480936   T   T   T</w:t>
      </w:r>
    </w:p>
    <w:p w14:paraId="71E8019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0.1678401355156361  0.6696417942978485  0.6465056881055684   T   T   T</w:t>
      </w:r>
    </w:p>
    <w:p w14:paraId="6C92C23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0.6641098767496424  0.6041938584703501  0.6766484979903650   T   T   T</w:t>
      </w:r>
    </w:p>
    <w:p w14:paraId="5531C4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0.3256732373342878  0.3505748036727025  0.3162149889801343   T   T   T</w:t>
      </w:r>
    </w:p>
    <w:p w14:paraId="7150DF5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0.3323674119649855  0.8378354068001075  0.3197819197315698   T   T   T</w:t>
      </w:r>
    </w:p>
    <w:p w14:paraId="4695667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0.8239391385257392  0.3559389913655563  0.3157509785595108   T   T   T</w:t>
      </w:r>
    </w:p>
    <w:p w14:paraId="6E789220" w14:textId="6C89F811"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0.8270063335992832  0.8582471583133703  0.3436271626775688   T   T   T</w:t>
      </w:r>
    </w:p>
    <w:p w14:paraId="38EEC48E" w14:textId="0015F218"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3:</w:t>
      </w:r>
    </w:p>
    <w:p w14:paraId="092D5E93" w14:textId="03FE8D87" w:rsidR="00FB7B8F" w:rsidRDefault="00FB7B8F" w:rsidP="00FB7B8F">
      <w:pPr>
        <w:bidi w:val="0"/>
        <w:rPr>
          <w:rFonts w:asciiTheme="majorBidi" w:hAnsiTheme="majorBidi" w:cstheme="majorBidi"/>
          <w:b/>
          <w:bCs/>
        </w:rPr>
      </w:pPr>
      <w:r w:rsidRPr="00ED7AFD">
        <w:rPr>
          <w:rFonts w:asciiTheme="majorBidi" w:hAnsiTheme="majorBidi" w:cstheme="majorBidi"/>
          <w:b/>
          <w:bCs/>
          <w:sz w:val="24"/>
          <w:szCs w:val="24"/>
        </w:rPr>
        <w:t>E=</w:t>
      </w:r>
      <w:r w:rsidR="00B21C97" w:rsidRPr="00B21C97">
        <w:rPr>
          <w:rFonts w:asciiTheme="majorBidi" w:hAnsiTheme="majorBidi" w:cstheme="majorBidi"/>
          <w:b/>
          <w:bCs/>
        </w:rPr>
        <w:t xml:space="preserve"> -232.05787548 eV</w:t>
      </w:r>
    </w:p>
    <w:p w14:paraId="126FA2A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5FBFCDB0"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5C42BDCA"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0777DAF5"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1C17A40D"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51FD3F4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O    Ni   H </w:t>
      </w:r>
    </w:p>
    <w:p w14:paraId="7B71FF67"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5F60067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01E5847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5D176C4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0.0011658727541178  0.4951756944498072  0.0906253582633531   T   T   T</w:t>
      </w:r>
    </w:p>
    <w:p w14:paraId="66A279C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0.0025838637818316  0.9932716466080938  0.0930694964505206   T   T   T</w:t>
      </w:r>
    </w:p>
    <w:p w14:paraId="022598F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0.4977062092134328  0.4983965846909680  0.0941794903086949   T   T   T</w:t>
      </w:r>
    </w:p>
    <w:p w14:paraId="7768EF0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0.5038325900306617  0.9899899524337343  0.0916200781332724   T   T   T</w:t>
      </w:r>
    </w:p>
    <w:p w14:paraId="0FA6B01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0.1913915963827079  0.1032626246164247  0.7507044166876502   T   T   T</w:t>
      </w:r>
    </w:p>
    <w:p w14:paraId="08BE5D5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0.1729439115318448  0.6186603785225652  0.7547371540349765   T   T   T</w:t>
      </w:r>
    </w:p>
    <w:p w14:paraId="0A0EA2A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0.6887751273751087  0.0907429105194565  0.7663910807637636   T   T   T</w:t>
      </w:r>
    </w:p>
    <w:p w14:paraId="6E838DC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0.6705348527117755  0.5743876652625565  0.7513252588469934   T   T   T</w:t>
      </w:r>
    </w:p>
    <w:p w14:paraId="47E3F23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0.3294854602006104  0.3699799026513380  0.4277137363176186   T   T   T</w:t>
      </w:r>
    </w:p>
    <w:p w14:paraId="0ECF6AC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0.3287964809467427  0.8518524667416220  0.4266981423193348   T   T   T</w:t>
      </w:r>
    </w:p>
    <w:p w14:paraId="463FABA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0.8232939461908511  0.3855509381635081  0.4209657654993441   T   T   T</w:t>
      </w:r>
    </w:p>
    <w:p w14:paraId="13AA212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0.8223047435452854  0.8914783970750862  0.4276368370750815   T   T   T</w:t>
      </w:r>
    </w:p>
    <w:p w14:paraId="00C7BBE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0.5105044257714768  0.9397059841231079  0.8995553952969024   T   T   T</w:t>
      </w:r>
    </w:p>
    <w:p w14:paraId="0981414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0.4963433473597945  0.4556280169726036  0.9041831038687222   T   T   T</w:t>
      </w:r>
    </w:p>
    <w:p w14:paraId="3EB0F90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0.0165615800066340  0.9679753490764067  0.9034033947832966   T   T   T</w:t>
      </w:r>
    </w:p>
    <w:p w14:paraId="264EA9D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0.9979679569413598  0.4664417353936083  0.8897750845596817   T   T   T</w:t>
      </w:r>
    </w:p>
    <w:p w14:paraId="32D798D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0.1584245254394411  0.2179268758845105  0.5669830312379641   T   T   T</w:t>
      </w:r>
    </w:p>
    <w:p w14:paraId="140F5F3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0.1611487696078985  0.7157866383477239  0.5713754159421475   T   T   T</w:t>
      </w:r>
    </w:p>
    <w:p w14:paraId="2CC4F5D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0.6487622633385935  0.2676610893700462  0.5652597923490283   T   T   T</w:t>
      </w:r>
    </w:p>
    <w:p w14:paraId="1B18BED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0.6537823027750016  0.7268678874008045  0.5613167370111901   T   T   T</w:t>
      </w:r>
    </w:p>
    <w:p w14:paraId="1F5DB6E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0.3273795221486721  0.3391209689729988  0.2358911103396878   T   T   T</w:t>
      </w:r>
    </w:p>
    <w:p w14:paraId="693EF81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0.3304627955275533  0.8352831775402680  0.2374970974471546   T   T   T</w:t>
      </w:r>
    </w:p>
    <w:p w14:paraId="2FBF5B7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0.8305562763595904  0.3411681563564372  0.2343405817452230   T   T   T</w:t>
      </w:r>
    </w:p>
    <w:p w14:paraId="5B250CB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0.8268490563220968  0.8439159400758363  0.2372610481334661   T   T   T</w:t>
      </w:r>
    </w:p>
    <w:p w14:paraId="3766C26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0.1700419329622771  0.1578008879291432  0.1647501886276008   T   T   T</w:t>
      </w:r>
    </w:p>
    <w:p w14:paraId="7C3D643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0.1660492983771006  0.6719063502643700  0.1639514221357301   T   T   T</w:t>
      </w:r>
    </w:p>
    <w:p w14:paraId="5A39F6D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0.6653724620797240  0.1668455317102783  0.1630103018421006   T   T   T</w:t>
      </w:r>
    </w:p>
    <w:p w14:paraId="7CC012F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0.6589706475410809  0.6709377001492600  0.1638592303337443   T   T   T</w:t>
      </w:r>
    </w:p>
    <w:p w14:paraId="6FA54F2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0.3435725818580901  0.2796075061919224  0.8276057170452297   T   T   T</w:t>
      </w:r>
    </w:p>
    <w:p w14:paraId="33DB2E1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0.3414980567221306  0.7728684111199878  0.8273525604203309   T   T   T</w:t>
      </w:r>
    </w:p>
    <w:p w14:paraId="7A84F45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0.8439709903467950  0.2750770075328758  0.8285713428177137   T   T   T</w:t>
      </w:r>
    </w:p>
    <w:p w14:paraId="599F67D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0.8445688257696223  0.7775721181166098  0.8262451201171401   T   T   T</w:t>
      </w:r>
    </w:p>
    <w:p w14:paraId="53600EE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0.4920030250855009  0.0548404411697205  0.4977387287367110   T   T   T</w:t>
      </w:r>
    </w:p>
    <w:p w14:paraId="2728A5A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0.4965227910268031  0.5467398768630423  0.4946676241341082   T   T   T</w:t>
      </w:r>
    </w:p>
    <w:p w14:paraId="5D6813E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0.9846570225106245  0.0620298923263508  0.4961489736074913   T   T   T</w:t>
      </w:r>
    </w:p>
    <w:p w14:paraId="7CD0075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0.9889942563272480  0.5519680579993000  0.4950062493438488   T   T   T</w:t>
      </w:r>
    </w:p>
    <w:p w14:paraId="53B5811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0.9977758740044258  0.4929319778513870  0.0141201999543259   T   T   T</w:t>
      </w:r>
    </w:p>
    <w:p w14:paraId="752576D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0.0182626057475718  0.9816923179173985  0.9824600040411391   T   T   T</w:t>
      </w:r>
    </w:p>
    <w:p w14:paraId="394DE8A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0.4916055134882273  0.4718755095047900  0.9835460238568190   T   T   T</w:t>
      </w:r>
    </w:p>
    <w:p w14:paraId="7CE25B8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0.5102826333752321  0.9520846618559680  0.9797612473199669   T   T   T</w:t>
      </w:r>
    </w:p>
    <w:p w14:paraId="12DD36B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0.1840071367533577  0.1384057513877140  0.6759608129861040   T   T   T</w:t>
      </w:r>
    </w:p>
    <w:p w14:paraId="4B89A03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0.1675020888121995  0.6767159436523980  0.6463917813795266   T   T   T</w:t>
      </w:r>
    </w:p>
    <w:p w14:paraId="79D52B1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0.6618202844749904  0.5263123314260778  0.6783197640454063   T   T   T</w:t>
      </w:r>
    </w:p>
    <w:p w14:paraId="01E3C10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0.3314570255228255  0.3450525410270969  0.3151315965722958   T   T   T</w:t>
      </w:r>
    </w:p>
    <w:p w14:paraId="19717DD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0.3315885613936138  0.8319769944405849  0.3464283290569266   T   T   T</w:t>
      </w:r>
    </w:p>
    <w:p w14:paraId="31F484F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0.8254786323664127  0.3580260067363221  0.3159898365016674   T   T   T</w:t>
      </w:r>
    </w:p>
    <w:p w14:paraId="57883681" w14:textId="0C9D872B"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0.8242861566408277  0.8622417819535255  0.3181331639263751   T   T   T</w:t>
      </w:r>
    </w:p>
    <w:p w14:paraId="3BF9FAC3" w14:textId="2FE799EC"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4:</w:t>
      </w:r>
    </w:p>
    <w:p w14:paraId="17E274C1" w14:textId="12574022" w:rsidR="00FB7B8F" w:rsidRDefault="00FB7B8F" w:rsidP="00FB7B8F">
      <w:pPr>
        <w:bidi w:val="0"/>
        <w:rPr>
          <w:rFonts w:asciiTheme="majorBidi" w:hAnsiTheme="majorBidi" w:cstheme="majorBidi"/>
          <w:b/>
          <w:bCs/>
        </w:rPr>
      </w:pPr>
      <w:r w:rsidRPr="00ED7AFD">
        <w:rPr>
          <w:rFonts w:asciiTheme="majorBidi" w:hAnsiTheme="majorBidi" w:cstheme="majorBidi"/>
          <w:b/>
          <w:bCs/>
          <w:sz w:val="24"/>
          <w:szCs w:val="24"/>
        </w:rPr>
        <w:t>E=</w:t>
      </w:r>
      <w:r w:rsidRPr="00B21C97">
        <w:rPr>
          <w:rFonts w:asciiTheme="majorBidi" w:hAnsiTheme="majorBidi" w:cstheme="majorBidi"/>
          <w:b/>
          <w:bCs/>
        </w:rPr>
        <w:t xml:space="preserve"> </w:t>
      </w:r>
      <w:r w:rsidR="00B21C97" w:rsidRPr="00B21C97">
        <w:rPr>
          <w:rFonts w:asciiTheme="majorBidi" w:hAnsiTheme="majorBidi" w:cstheme="majorBidi"/>
          <w:b/>
          <w:bCs/>
        </w:rPr>
        <w:t>-231.58737796 eV</w:t>
      </w:r>
    </w:p>
    <w:p w14:paraId="62E3142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3C89FB8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1482790E"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6C6AC4DB"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570EFD4B"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75180A4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364F0C14"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118F1D6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3A68C75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60B478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0.0009187263393196  0.4956102353987712  0.0910541362224218   T   T   T</w:t>
      </w:r>
    </w:p>
    <w:p w14:paraId="06845D0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0.0009275531053854  0.9960229702215712  0.0922535401375893   T   T   T</w:t>
      </w:r>
    </w:p>
    <w:p w14:paraId="1EF2AE2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0.4972800429465709  0.4992261792078072  0.0947918252269365   T   T   T</w:t>
      </w:r>
    </w:p>
    <w:p w14:paraId="5F0F5C9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0.5036563687842420  0.9914757268776303  0.0918554923319382   T   T   T</w:t>
      </w:r>
    </w:p>
    <w:p w14:paraId="6B5EF71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0.1993932364219382  0.0917835590896333  0.7484197345278848   T   T   T</w:t>
      </w:r>
    </w:p>
    <w:p w14:paraId="353969E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0.1670083492279214  0.6168203183659368  0.7454949818591099   T   T   T</w:t>
      </w:r>
    </w:p>
    <w:p w14:paraId="76A14A4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0.6880640217774323  0.0824862821912692  0.7647476997776579   T   T   T</w:t>
      </w:r>
    </w:p>
    <w:p w14:paraId="24ABE4A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0.6675898833664575  0.5489674345484349  0.7444173023378020   T   T   T</w:t>
      </w:r>
    </w:p>
    <w:p w14:paraId="716ED61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0.3394058698071434  0.3744925731050296  0.4345646453488763   T   T   T</w:t>
      </w:r>
    </w:p>
    <w:p w14:paraId="441930B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0.3280929375328301  0.8565567608563102  0.4256552189407933   T   T   T</w:t>
      </w:r>
    </w:p>
    <w:p w14:paraId="156F959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0.8278166187042132  0.3968015019167402  0.4259683752088340   T   T   T</w:t>
      </w:r>
    </w:p>
    <w:p w14:paraId="74CB381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0.8199910804444165  0.9129809591449691  0.4294728096096736   T   T   T</w:t>
      </w:r>
    </w:p>
    <w:p w14:paraId="3332DF6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0.5156183073327456  0.9272525504884406  0.8979022091142758   T   T   T</w:t>
      </w:r>
    </w:p>
    <w:p w14:paraId="41B2778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0.4862089075976064  0.4526436421065899  0.9025338500147666   T   T   T</w:t>
      </w:r>
    </w:p>
    <w:p w14:paraId="76A00D1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0.0180979174635915  0.9646703799119747  0.8988692566923939   T   T   T</w:t>
      </w:r>
    </w:p>
    <w:p w14:paraId="7524360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0.9958086694814938  0.4621430434277458  0.8849298605694058   T   T   T</w:t>
      </w:r>
    </w:p>
    <w:p w14:paraId="093892D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0.1644790238209909  0.2222986243536976  0.5703288569619536   T   T   T</w:t>
      </w:r>
    </w:p>
    <w:p w14:paraId="5A65164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0.1564431590202093  0.7330136109153158  0.5720281710742731   T   T   T</w:t>
      </w:r>
    </w:p>
    <w:p w14:paraId="7315283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0.6497989849106568  0.3099863943157414  0.5803749442480737   T   T   T</w:t>
      </w:r>
    </w:p>
    <w:p w14:paraId="0DB3BDB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0.6475666567215571  0.7569533722287017  0.5616559717484444   T   T   T</w:t>
      </w:r>
    </w:p>
    <w:p w14:paraId="4380D35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0.3279567465223734  0.3394808070823530  0.2375749099940112   T   T   T</w:t>
      </w:r>
    </w:p>
    <w:p w14:paraId="4038989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0.3295407531604080  0.8369387024501681  0.2361727105785822   T   T   T</w:t>
      </w:r>
    </w:p>
    <w:p w14:paraId="564350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0.8314303655361094  0.3417799385496667  0.2363021405945489   T   T   T</w:t>
      </w:r>
    </w:p>
    <w:p w14:paraId="6F7997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0.8267572626590430  0.8462815771054349  0.2380417220253122   T   T   T</w:t>
      </w:r>
    </w:p>
    <w:p w14:paraId="26BE362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0.1699462579427365  0.1583590927561669  0.1653254779421241   T   T   T</w:t>
      </w:r>
    </w:p>
    <w:p w14:paraId="6A30349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0.1653444722340681  0.6739064635511002  0.1638501342947429   T   T   T</w:t>
      </w:r>
    </w:p>
    <w:p w14:paraId="565E1DB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0.6655375222948010  0.1680225161979389  0.1637802453781673   T   T   T</w:t>
      </w:r>
    </w:p>
    <w:p w14:paraId="73A7747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0.6584638515482218  0.6723119349246073  0.1642427030489204   T   T   T</w:t>
      </w:r>
    </w:p>
    <w:p w14:paraId="7A2BB16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0.3440164409184781  0.2689235069264307  0.8260491470843001   T   T   T</w:t>
      </w:r>
    </w:p>
    <w:p w14:paraId="7942856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0.3464124057646772  0.7616890142642458  0.8222259407610550   T   T   T</w:t>
      </w:r>
    </w:p>
    <w:p w14:paraId="080596E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0.8421521793376003  0.2699131098379882  0.8254123630535274   T   T   T</w:t>
      </w:r>
    </w:p>
    <w:p w14:paraId="597B73A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0.8417427726855672  0.7702728885948036  0.8215310826753430   T   T   T</w:t>
      </w:r>
    </w:p>
    <w:p w14:paraId="70100BE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0.4927912819266799  0.0665850515530717  0.5001398895028044   T   T   T</w:t>
      </w:r>
    </w:p>
    <w:p w14:paraId="32A4A48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0.4936946185692573  0.5680419342789440  0.4987176955287301   T   T   T</w:t>
      </w:r>
    </w:p>
    <w:p w14:paraId="7147ED1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0.9864689971550062  0.0748844248797541  0.5008742432350910   T   T   T</w:t>
      </w:r>
    </w:p>
    <w:p w14:paraId="6F603BD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0.9909611819006922  0.5677936746131648  0.4977499803732144   T   T   T</w:t>
      </w:r>
    </w:p>
    <w:p w14:paraId="59E56E5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0.9965802935314135  0.4930810166279661  0.0150437911882082   T   T   T</w:t>
      </w:r>
    </w:p>
    <w:p w14:paraId="51C5FBF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0.0187005874781274  0.9817375376668254  0.9774625531324134   T   T   T</w:t>
      </w:r>
    </w:p>
    <w:p w14:paraId="335FBA6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0.4810811048113700  0.4715490477861130  0.9809116014128623   T   T   T</w:t>
      </w:r>
    </w:p>
    <w:p w14:paraId="7A7DBC9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0.5157668109154107  0.9418038437709314  0.9773454023179484   T   T   T</w:t>
      </w:r>
    </w:p>
    <w:p w14:paraId="44B8737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0.1948672233990637  0.1310422986324534  0.6738002984917062   T   T   T</w:t>
      </w:r>
    </w:p>
    <w:p w14:paraId="7331DC0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0.1606176952464705  0.6691962687149167  0.6666022596736634   T   T   T</w:t>
      </w:r>
    </w:p>
    <w:p w14:paraId="5AD26C1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0.6588519340199236  0.4326159449312404  0.6621106384298018   T   T   T</w:t>
      </w:r>
    </w:p>
    <w:p w14:paraId="558A1BF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0.3359083553901979  0.3434889878543047  0.3155024365100370   T   T   T</w:t>
      </w:r>
    </w:p>
    <w:p w14:paraId="2E5F38C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0.3296153216642150  0.8319614890013078  0.3469191466011942   T   T   T</w:t>
      </w:r>
    </w:p>
    <w:p w14:paraId="1613168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0.8287418933481905  0.3600794294485662  0.3175926789477664   T   T   T</w:t>
      </w:r>
    </w:p>
    <w:p w14:paraId="38442514" w14:textId="7553C46E"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0.8237312336729549  0.8718127465632205  0.3190585609552383   T   T   T</w:t>
      </w:r>
    </w:p>
    <w:p w14:paraId="64F541BB" w14:textId="6277C243"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5:</w:t>
      </w:r>
    </w:p>
    <w:p w14:paraId="0552E52C" w14:textId="29A3A12E" w:rsidR="00FB7B8F" w:rsidRDefault="00FB7B8F" w:rsidP="00FB7B8F">
      <w:pPr>
        <w:bidi w:val="0"/>
        <w:rPr>
          <w:rFonts w:asciiTheme="majorBidi" w:hAnsiTheme="majorBidi" w:cstheme="majorBidi"/>
          <w:b/>
          <w:bCs/>
          <w:sz w:val="24"/>
          <w:szCs w:val="24"/>
        </w:rPr>
      </w:pPr>
      <w:r w:rsidRPr="00ED7AFD">
        <w:rPr>
          <w:rFonts w:asciiTheme="majorBidi" w:hAnsiTheme="majorBidi" w:cstheme="majorBidi"/>
          <w:b/>
          <w:bCs/>
          <w:sz w:val="24"/>
          <w:szCs w:val="24"/>
        </w:rPr>
        <w:t xml:space="preserve">E= </w:t>
      </w:r>
      <w:r w:rsidR="00B21C97" w:rsidRPr="00B21C97">
        <w:rPr>
          <w:rFonts w:asciiTheme="majorBidi" w:hAnsiTheme="majorBidi" w:cstheme="majorBidi"/>
          <w:b/>
          <w:bCs/>
          <w:sz w:val="24"/>
          <w:szCs w:val="24"/>
        </w:rPr>
        <w:t>-231.81031106 eV</w:t>
      </w:r>
    </w:p>
    <w:p w14:paraId="4F88694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3F3B32FD"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5D1FF338"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2DC286FC"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1AC12AA5"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7F8DBF2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7BEB126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042D23E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52C80B5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5F681D6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0.0013903270043567  0.4961673787350678  0.0907225002425648   T   T   T</w:t>
      </w:r>
    </w:p>
    <w:p w14:paraId="383D3B4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0.0004574863832378  0.9977775872818968  0.0920475373573219   T   T   T</w:t>
      </w:r>
    </w:p>
    <w:p w14:paraId="20190A5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0.4978398156140472  0.4996151908623476  0.0954461544768103   T   T   T</w:t>
      </w:r>
    </w:p>
    <w:p w14:paraId="7BAE476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0.5036797263531780  0.9933385575741357  0.0924087500154419   T   T   T</w:t>
      </w:r>
    </w:p>
    <w:p w14:paraId="67F6232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0.1981259860207988  0.1015654832760262  0.7515270310570388   T   T   T</w:t>
      </w:r>
    </w:p>
    <w:p w14:paraId="68B0000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0.1664003843488077  0.6234269672439047  0.7497953227448884   T   T   T</w:t>
      </w:r>
    </w:p>
    <w:p w14:paraId="42FF3EA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0.6834267916752039  0.0995417598747174  0.7666957295185050   T   T   T</w:t>
      </w:r>
    </w:p>
    <w:p w14:paraId="55145D0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0.6702252405523885  0.5738408807519746  0.7567885295270828   T   T   T</w:t>
      </w:r>
    </w:p>
    <w:p w14:paraId="0941716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0.3390710425590998  0.3662462548141318  0.4316024239014516   T   T   T</w:t>
      </w:r>
    </w:p>
    <w:p w14:paraId="2EA8DF3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0.3405849838930000  0.8407591717539629  0.4206306712478653   T   T   T</w:t>
      </w:r>
    </w:p>
    <w:p w14:paraId="1F88873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0.8337218359718065  0.3796684318631363  0.4259587633713758   T   T   T</w:t>
      </w:r>
    </w:p>
    <w:p w14:paraId="53B920D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0.8222860846704783  0.9005381985122267  0.4266108039006771   T   T   T</w:t>
      </w:r>
    </w:p>
    <w:p w14:paraId="002D2D8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0.5137894480046330  0.9464668211699732  0.9022286344039698   T   T   T</w:t>
      </w:r>
    </w:p>
    <w:p w14:paraId="6039271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0.4796528647978867  0.4685918217967325  0.9054860667888256   T   T   T</w:t>
      </w:r>
    </w:p>
    <w:p w14:paraId="0B9E091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0.0117837904949692  0.9810242146316719  0.8995720712721871   T   T   T</w:t>
      </w:r>
    </w:p>
    <w:p w14:paraId="48CF3D6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0.9975030188771660  0.4727460585528996  0.8909941743211612   T   T   T</w:t>
      </w:r>
    </w:p>
    <w:p w14:paraId="51744D6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0.1662972150458136  0.2097639521995782  0.5668695731091362   T   T   T</w:t>
      </w:r>
    </w:p>
    <w:p w14:paraId="75CB055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0.1541557126373472  0.7326512949112227  0.5654041524440109   T   T   T</w:t>
      </w:r>
    </w:p>
    <w:p w14:paraId="0899DEE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0.6420549615544165  0.2941687830744756  0.5752525829581008   T   T   T</w:t>
      </w:r>
    </w:p>
    <w:p w14:paraId="1208682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0.6490340225589341  0.7456848702477383  0.5593846168056067   T   T   T</w:t>
      </w:r>
    </w:p>
    <w:p w14:paraId="678FA6A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0.3276975686495733  0.3402150361654483  0.2370722179718537   T   T   T</w:t>
      </w:r>
    </w:p>
    <w:p w14:paraId="0CF87D3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0.3296564423816079  0.8377560846982326  0.2353771150065456   T   T   T</w:t>
      </w:r>
    </w:p>
    <w:p w14:paraId="33E8F4E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0.8316756327080533  0.3422888332344808  0.2359939851023592   T   T   T</w:t>
      </w:r>
    </w:p>
    <w:p w14:paraId="0B0761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0.8269025926173492  0.8465070010308449  0.2368258412506532   T   T   T</w:t>
      </w:r>
    </w:p>
    <w:p w14:paraId="3539746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0.1694211353624992  0.1602715495304830  0.1648335388607740   T   T   T</w:t>
      </w:r>
    </w:p>
    <w:p w14:paraId="783319C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0.1651297613962971  0.6743201282684714  0.1633619388082722   T   T   T</w:t>
      </w:r>
    </w:p>
    <w:p w14:paraId="5B711E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0.6655805918933023  0.1690457140482219  0.1637805395159485   T   T   T</w:t>
      </w:r>
    </w:p>
    <w:p w14:paraId="1DB4457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0.6592813119346410  0.6729041886862867  0.1636545463530709   T   T   T</w:t>
      </w:r>
    </w:p>
    <w:p w14:paraId="27DAEC0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0.3423938922032636  0.2810052612147373  0.8290753001821602   T   T   T</w:t>
      </w:r>
    </w:p>
    <w:p w14:paraId="149CDE8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0.3465288501985209  0.7766112367657985  0.8273392505261866   T   T   T</w:t>
      </w:r>
    </w:p>
    <w:p w14:paraId="61116D5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0.8385559324510884  0.2871544117971608  0.8293846089850641   T   T   T</w:t>
      </w:r>
    </w:p>
    <w:p w14:paraId="749C27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0.8380912859842362  0.7838677787486911  0.8256605718914048   T   T   T</w:t>
      </w:r>
    </w:p>
    <w:p w14:paraId="25A9057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0.4937416528952159  0.0546596240624924  0.4970999381786956   T   T   T</w:t>
      </w:r>
    </w:p>
    <w:p w14:paraId="6044304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0.4933774868548614  0.5604270477566262  0.4949338639959607   T   T   T</w:t>
      </w:r>
    </w:p>
    <w:p w14:paraId="32FDD40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0.9929285935818027  0.0585639454482379  0.4970153941477826   T   T   T</w:t>
      </w:r>
    </w:p>
    <w:p w14:paraId="4EBC43D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0.9926006783317191  0.5578249009600768  0.4954922346514002   T   T   T</w:t>
      </w:r>
    </w:p>
    <w:p w14:paraId="2783A8D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0.9975562295737453  0.4947545799983621  0.0137216053136374   T   T   T</w:t>
      </w:r>
    </w:p>
    <w:p w14:paraId="00F1CF4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0.0115293735068879  0.9952053907784014  0.9782910337229549   T   T   T</w:t>
      </w:r>
    </w:p>
    <w:p w14:paraId="57A9719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0.4753213539386765  0.4835325212713026  0.9837284987523934   T   T   T</w:t>
      </w:r>
    </w:p>
    <w:p w14:paraId="1A78954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0.5150647694035777  0.9575997209997690  0.9821827721267081   T   T   T</w:t>
      </w:r>
    </w:p>
    <w:p w14:paraId="1F04037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0.2001213402885774  0.1277291512932199  0.6766540844480140   T   T   T</w:t>
      </w:r>
    </w:p>
    <w:p w14:paraId="7806907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0.1574887688716909  0.6661565606659935  0.6762542215325343   T   T   T</w:t>
      </w:r>
    </w:p>
    <w:p w14:paraId="2EE074E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0.6553236719489113  0.3716890746200523  0.6444488082638125   T   T   T</w:t>
      </w:r>
    </w:p>
    <w:p w14:paraId="73F195C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0.3352050621054111  0.3418284394617225  0.3151359760906438   T   T   T</w:t>
      </w:r>
    </w:p>
    <w:p w14:paraId="160B3D7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0.3417327787074656  0.8203449184397250  0.3406309311525691   T   T   T</w:t>
      </w:r>
    </w:p>
    <w:p w14:paraId="4842FB1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0.8325463897443679  0.3524203777248527  0.3162294777875403   T   T   T</w:t>
      </w:r>
    </w:p>
    <w:p w14:paraId="056B26E0" w14:textId="4CA785E9"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0.8249119949998199  0.8674759472599313  0.3180548384980755   T   T   T</w:t>
      </w:r>
    </w:p>
    <w:p w14:paraId="6308C4EE" w14:textId="55ED1DCA"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6:</w:t>
      </w:r>
    </w:p>
    <w:p w14:paraId="54513CA6" w14:textId="51C90C57" w:rsidR="00FB7B8F" w:rsidRDefault="00FB7B8F" w:rsidP="00FB7B8F">
      <w:pPr>
        <w:bidi w:val="0"/>
        <w:rPr>
          <w:rFonts w:asciiTheme="majorBidi" w:hAnsiTheme="majorBidi" w:cstheme="majorBidi"/>
          <w:b/>
          <w:bCs/>
          <w:sz w:val="24"/>
          <w:szCs w:val="24"/>
        </w:rPr>
      </w:pPr>
      <w:r w:rsidRPr="00ED7AFD">
        <w:rPr>
          <w:rFonts w:asciiTheme="majorBidi" w:hAnsiTheme="majorBidi" w:cstheme="majorBidi"/>
          <w:b/>
          <w:bCs/>
          <w:sz w:val="24"/>
          <w:szCs w:val="24"/>
        </w:rPr>
        <w:t>E= -232.00303802 eV</w:t>
      </w:r>
    </w:p>
    <w:p w14:paraId="7C0B84F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60F853EA"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lastRenderedPageBreak/>
        <w:t xml:space="preserve">   1.00000000000000     </w:t>
      </w:r>
    </w:p>
    <w:p w14:paraId="31B818BE"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7E99F79A"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73BCD331"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2DFEEF9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283975C1"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3F672C0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7411DEB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6C9AE7B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0.0019693335514790  0.4945278119074912  0.0909918389183855   T   T   T</w:t>
      </w:r>
    </w:p>
    <w:p w14:paraId="0DB7C5B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0.0004645274748341  0.9956857602441306  0.0899557546288008   T   T   T</w:t>
      </w:r>
    </w:p>
    <w:p w14:paraId="5E29223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0.4991660898895495  0.4974298039526314  0.0940920227129835   T   T   T</w:t>
      </w:r>
    </w:p>
    <w:p w14:paraId="6B13B52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0.5032337626449566  0.9934372423401630  0.0926807155064453   T   T   T</w:t>
      </w:r>
    </w:p>
    <w:p w14:paraId="6E18C8E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0.1850045958541557  0.1187600408807708  0.7542951600504575   T   T   T</w:t>
      </w:r>
    </w:p>
    <w:p w14:paraId="47E0CB0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0.1789936568581251  0.6251268443184899  0.7514517814685192   T   T   T</w:t>
      </w:r>
    </w:p>
    <w:p w14:paraId="15DA3F9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0.6751235978965227  0.1328475424222144  0.7632209391320642   T   T   T</w:t>
      </w:r>
    </w:p>
    <w:p w14:paraId="70C6281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0.6770341053897408  0.6184769535221464  0.7632419470539457   T   T   T</w:t>
      </w:r>
    </w:p>
    <w:p w14:paraId="7CFE03C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0.3371861355059550  0.3620545215118331  0.4299275631510316   T   T   T</w:t>
      </w:r>
    </w:p>
    <w:p w14:paraId="37E4C7E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0.3439092669608448  0.8342244272787460  0.4195363440396404   T   T   T</w:t>
      </w:r>
    </w:p>
    <w:p w14:paraId="5ED4FF0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0.8344403779515710  0.3720430574484919  0.4255797983820304   T   T   T</w:t>
      </w:r>
    </w:p>
    <w:p w14:paraId="2C492FF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0.8243727565073863  0.8916237262198851  0.4251693603276030   T   T   T</w:t>
      </w:r>
    </w:p>
    <w:p w14:paraId="0EC146C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0.5027445289276602  0.9694491856185510  0.9041154897054966   T   T   T</w:t>
      </w:r>
    </w:p>
    <w:p w14:paraId="27C547C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0.4908116871430716  0.4787975985759165  0.9053714268646397   T   T   T</w:t>
      </w:r>
    </w:p>
    <w:p w14:paraId="565EED4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0.0042199873638866  0.9742387662397449  0.8987111256248766   T   T   T</w:t>
      </w:r>
    </w:p>
    <w:p w14:paraId="12C112F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0.0064059013356829  0.4713506513748352  0.8979432359008693   T   T   T</w:t>
      </w:r>
    </w:p>
    <w:p w14:paraId="140219C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0.1665609929151350  0.2035501656024228  0.5659792296305146   T   T   T</w:t>
      </w:r>
    </w:p>
    <w:p w14:paraId="2FA2AA2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0.1547860379689472  0.7274039354028089  0.5639385863479334   T   T   T</w:t>
      </w:r>
    </w:p>
    <w:p w14:paraId="0E67488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0.6419002842825302  0.2745332225080409  0.5708702223715384   T   T   T</w:t>
      </w:r>
    </w:p>
    <w:p w14:paraId="2B5553A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0.6502175776285499  0.7384637386485194  0.5586642530845138   T   T   T</w:t>
      </w:r>
    </w:p>
    <w:p w14:paraId="03762E5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0.3281007838261170  0.3393301348553301  0.2366556073574919   T   T   T</w:t>
      </w:r>
    </w:p>
    <w:p w14:paraId="67DD8EA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0.3299560436051570  0.8366947131498511  0.2343809401535245   T   T   T</w:t>
      </w:r>
    </w:p>
    <w:p w14:paraId="39B7B4C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0.8316057267242652  0.3406224937369070  0.2353716918298379   T   T   T</w:t>
      </w:r>
    </w:p>
    <w:p w14:paraId="57A0058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0.8279025562075388  0.8451764905241888  0.2359854686699757   T   T   T</w:t>
      </w:r>
    </w:p>
    <w:p w14:paraId="3100B27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0.1690380999234073  0.1601633495255548  0.1639187222247105   T   T   T</w:t>
      </w:r>
    </w:p>
    <w:p w14:paraId="02CBF97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0.1657888335457677  0.6724394008759690  0.1624873493956166   T   T   T</w:t>
      </w:r>
    </w:p>
    <w:p w14:paraId="662F245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0.6657100387235810  0.1678866592701306  0.1631017965836767   T   T   T</w:t>
      </w:r>
    </w:p>
    <w:p w14:paraId="39915DE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0.6601755394532909  0.6714897014883462  0.1629626330602907   T   T   T</w:t>
      </w:r>
    </w:p>
    <w:p w14:paraId="18CCE21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0.3422061563875155  0.2958786764427335  0.8300889163110836   T   T   T</w:t>
      </w:r>
    </w:p>
    <w:p w14:paraId="0709ED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0.3455185935737800  0.7934190187663981  0.8293307979652839   T   T   T</w:t>
      </w:r>
    </w:p>
    <w:p w14:paraId="22F12DC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0.8381506133305732  0.3027641590043573  0.8310234552200915   T   T   T</w:t>
      </w:r>
    </w:p>
    <w:p w14:paraId="197693F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0.8385733896261597  0.7950364834495057  0.8287218665666957   T   T   T</w:t>
      </w:r>
    </w:p>
    <w:p w14:paraId="7516848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0.4947839732263573  0.0480786024616882  0.4957763321433986   T   T   T</w:t>
      </w:r>
    </w:p>
    <w:p w14:paraId="7BE7122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0.4936956705909181  0.5537086640083829  0.4942821322054164   T   T   T</w:t>
      </w:r>
    </w:p>
    <w:p w14:paraId="6AB107C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0.9954086026685519  0.0497774017806129  0.4955137867319539   T   T   T</w:t>
      </w:r>
    </w:p>
    <w:p w14:paraId="24858AB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0.9926743580648673  0.5515609367407184  0.4946393417847407   T   T   T</w:t>
      </w:r>
    </w:p>
    <w:p w14:paraId="32271AE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0.0022229310331817  0.4885544679401081  0.0119395880772140   T   T   T</w:t>
      </w:r>
    </w:p>
    <w:p w14:paraId="2140890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0.0043141211065647  0.9819739469697284  0.9791588781059515   T   T   T</w:t>
      </w:r>
    </w:p>
    <w:p w14:paraId="43D6B63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0.4881666831365892  0.4871098537290520  0.9845301029495767   T   T   T</w:t>
      </w:r>
    </w:p>
    <w:p w14:paraId="1F18B3B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0.5037402655731872  0.9742744080612844  0.9837072482863555   T   T   T</w:t>
      </w:r>
    </w:p>
    <w:p w14:paraId="11B46B7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0.1869813609688869  0.1383339101594697  0.6783606795680613   T   T   T</w:t>
      </w:r>
    </w:p>
    <w:p w14:paraId="518BC69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0.1675426157174252  0.6608239423981800  0.6775747673538342   T   T   T</w:t>
      </w:r>
    </w:p>
    <w:p w14:paraId="7A4D78B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0.6426001848822522  0.3079940613553323  0.6455190570200396   T   T   T</w:t>
      </w:r>
    </w:p>
    <w:p w14:paraId="091C449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0.3345087213727285  0.3407670283980466  0.3149872416923759   T   T   T</w:t>
      </w:r>
    </w:p>
    <w:p w14:paraId="1C7F4AE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0.3443712947466106  0.8159715061524784  0.3392595011653041   T   T   T</w:t>
      </w:r>
    </w:p>
    <w:p w14:paraId="5A69BD7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0.8330743476990774  0.3484142852090932  0.3154564769018182   T   T   T</w:t>
      </w:r>
    </w:p>
    <w:p w14:paraId="28EB5780" w14:textId="25972D05"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0.8264891642720131  0.8634647861149973  0.3171866308344750   T   T   T</w:t>
      </w:r>
    </w:p>
    <w:p w14:paraId="27648272" w14:textId="08E8A4A4"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7:</w:t>
      </w:r>
    </w:p>
    <w:p w14:paraId="453C48B8" w14:textId="33A6CCAB" w:rsidR="00FB7B8F" w:rsidRDefault="00FB7B8F" w:rsidP="00FB7B8F">
      <w:pPr>
        <w:bidi w:val="0"/>
        <w:rPr>
          <w:rFonts w:asciiTheme="majorBidi" w:hAnsiTheme="majorBidi" w:cstheme="majorBidi"/>
          <w:b/>
          <w:bCs/>
          <w:sz w:val="24"/>
          <w:szCs w:val="24"/>
        </w:rPr>
      </w:pPr>
      <w:r w:rsidRPr="00ED7AFD">
        <w:rPr>
          <w:rFonts w:asciiTheme="majorBidi" w:hAnsiTheme="majorBidi" w:cstheme="majorBidi"/>
          <w:b/>
          <w:bCs/>
          <w:sz w:val="24"/>
          <w:szCs w:val="24"/>
        </w:rPr>
        <w:t>E=-232.18577294 eV</w:t>
      </w:r>
    </w:p>
    <w:p w14:paraId="76B3E0D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6DC5FE2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5FB350C4"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7D2E5720"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75D1645A"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7D03C91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1546E6C1"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5C0F3AC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4F4EB4C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1979A03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0.0051795927875537  0.4907113136924562  0.0896355398951269   T   T   T</w:t>
      </w:r>
    </w:p>
    <w:p w14:paraId="6A033B3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0.0033629927550150  0.9941041472016373  0.0906405426272914   T   T   T</w:t>
      </w:r>
    </w:p>
    <w:p w14:paraId="190458E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0.4997734779736952  0.4983948157058814  0.0959527613733025   T   T   T</w:t>
      </w:r>
    </w:p>
    <w:p w14:paraId="56D40D5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0.5021375325822732  0.9922935476247999  0.0931021790830887   T   T   T</w:t>
      </w:r>
    </w:p>
    <w:p w14:paraId="2010472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0.1813680831226477  0.1330350058700988  0.7551609434052644   T   T   T</w:t>
      </w:r>
    </w:p>
    <w:p w14:paraId="2B87664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0.1793226213129800  0.6365699995663360  0.7532602724722933   T   T   T</w:t>
      </w:r>
    </w:p>
    <w:p w14:paraId="046AD4D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0.6721212734592824  0.1514583669651582  0.7611496425319547   T   T   T</w:t>
      </w:r>
    </w:p>
    <w:p w14:paraId="1172D31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0.6757209480403001  0.6371100828186079  0.7638823713419676   T   T   T</w:t>
      </w:r>
    </w:p>
    <w:p w14:paraId="7D1883D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0.3372066029274721  0.3511511755549087  0.4288699999086379   T   T   T</w:t>
      </w:r>
    </w:p>
    <w:p w14:paraId="3087170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0.3386684453851175  0.8287860714752432  0.4228570502566686   T   T   T</w:t>
      </w:r>
    </w:p>
    <w:p w14:paraId="498ABF9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0.8310118450936429  0.3652970686870333  0.4240722751368871   T   T   T</w:t>
      </w:r>
    </w:p>
    <w:p w14:paraId="6AE57E4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0.8275288112810993  0.8754006040098194  0.4210030246989896   T   T   T</w:t>
      </w:r>
    </w:p>
    <w:p w14:paraId="0129D23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0.5007910141354488  0.9862088017655299  0.9044381784930683   T   T   T</w:t>
      </w:r>
    </w:p>
    <w:p w14:paraId="3C71736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0.4920963572404886  0.4928342657414221  0.9060501146549398   T   T   T</w:t>
      </w:r>
    </w:p>
    <w:p w14:paraId="6764E27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0.0021828281134591  0.9863407717290086  0.8993556721902296   T   T   T</w:t>
      </w:r>
    </w:p>
    <w:p w14:paraId="2451402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0.0060364367983678  0.4831843813561383  0.8985337734025431   T   T   T</w:t>
      </w:r>
    </w:p>
    <w:p w14:paraId="5C161BB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0.1674976031168995  0.1928115914527899  0.5653923892010222   T   T   T</w:t>
      </w:r>
    </w:p>
    <w:p w14:paraId="5731FA4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0.1558346144126538  0.7104351805131993  0.5649841839111108   T   T   T</w:t>
      </w:r>
    </w:p>
    <w:p w14:paraId="335B0B2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0.6513469315025489  0.2442374385525047  0.5679067446128048   T   T   T</w:t>
      </w:r>
    </w:p>
    <w:p w14:paraId="46C781B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0.6512334214984630  0.7267852933082255  0.5582561618929319   T   T   T</w:t>
      </w:r>
    </w:p>
    <w:p w14:paraId="6EC89D0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0.3290214110074324  0.3399731447065260  0.2365205714657771   T   T   T</w:t>
      </w:r>
    </w:p>
    <w:p w14:paraId="213C007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0.3274591334940569  0.8419520225981706  0.2391027644450099   T   T   T</w:t>
      </w:r>
    </w:p>
    <w:p w14:paraId="15E990D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0.8304931784055182  0.3413320676720126  0.2353174802815492   T   T   T</w:t>
      </w:r>
    </w:p>
    <w:p w14:paraId="3C66853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0.8299840292310274  0.8409013042192330  0.2327869223538087   T   T   T</w:t>
      </w:r>
    </w:p>
    <w:p w14:paraId="441235A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0.1676178118967990  0.1633241707684371  0.1638920241896110   T   T   T</w:t>
      </w:r>
    </w:p>
    <w:p w14:paraId="09A1F06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0.1639149196539083  0.6719886583782704  0.1629393178601974   T   T   T</w:t>
      </w:r>
    </w:p>
    <w:p w14:paraId="248FC4D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0.6676629080549549  0.1647355198649754  0.1635192445134368   T   T   T</w:t>
      </w:r>
    </w:p>
    <w:p w14:paraId="3A7EE21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0.6638083539620153  0.6710376493144478  0.1633885499205906   T   T   T</w:t>
      </w:r>
    </w:p>
    <w:p w14:paraId="30B372F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0.3399772201294717  0.3122259671369697  0.8296343164866110   T   T   T</w:t>
      </w:r>
    </w:p>
    <w:p w14:paraId="6F4EC1A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0.3441842223082410  0.8085291205587608  0.8301012929880001   T   T   T</w:t>
      </w:r>
    </w:p>
    <w:p w14:paraId="3B670B0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0.8361745835872616  0.3186910759189429  0.8305138570043467   T   T   T</w:t>
      </w:r>
    </w:p>
    <w:p w14:paraId="7B1F587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0.8374043433708027  0.8092863474665252  0.8295708409944486   T   T   T</w:t>
      </w:r>
    </w:p>
    <w:p w14:paraId="7C91EBA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0.4934909016815326  0.0357210496927976  0.4936931116152974   T   T   T</w:t>
      </w:r>
    </w:p>
    <w:p w14:paraId="0509590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0.4923839159259248  0.5436851946546687  0.4944927157175198   T   T   T</w:t>
      </w:r>
    </w:p>
    <w:p w14:paraId="52A93DC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0.9996214401667866  0.0365709272929586  0.4943184358947044   T   T   T</w:t>
      </w:r>
    </w:p>
    <w:p w14:paraId="41B3EC2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0.9938309168146311  0.5372187891479340  0.4944623770549258   T   T   T</w:t>
      </w:r>
    </w:p>
    <w:p w14:paraId="2E76C35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0.0054811665336180  0.4877473075423906  0.0109667427468234   T   T   T</w:t>
      </w:r>
    </w:p>
    <w:p w14:paraId="1D2FFB0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0.0035760989524756  0.9872947177071838  0.9793502776112349   T   T   T</w:t>
      </w:r>
    </w:p>
    <w:p w14:paraId="54BD238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0.4911910874586953  0.4954757360250218  0.9848723354594492   T   T   T</w:t>
      </w:r>
    </w:p>
    <w:p w14:paraId="770843B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0.5012587299390263  0.9854795640693161  0.9838363244361640   T   T   T</w:t>
      </w:r>
    </w:p>
    <w:p w14:paraId="131B79C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0.1829715283299985  0.1450510848530115  0.6784518556552324   T   T   T</w:t>
      </w:r>
    </w:p>
    <w:p w14:paraId="201AE81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0.1717101168690431  0.6612856271796886  0.6773736118048185   T   T   T</w:t>
      </w:r>
    </w:p>
    <w:p w14:paraId="4345667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0.6500651807841440  0.2499876374939242  0.6446570909266750   T   T   T</w:t>
      </w:r>
    </w:p>
    <w:p w14:paraId="58787CA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0.3338094111960954  0.3388595210321127  0.3149328997114023   T   T   T</w:t>
      </w:r>
    </w:p>
    <w:p w14:paraId="21521C6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0.3353587520490150  0.8251856747866853  0.3188424245509632   T   T   T</w:t>
      </w:r>
    </w:p>
    <w:p w14:paraId="6619900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0.8315429320447008  0.3487083592455946  0.3163071677485917   T   T   T</w:t>
      </w:r>
    </w:p>
    <w:p w14:paraId="21068A46" w14:textId="7DB78E92"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0.8274297795880957  0.8658950058232140  0.3392401822371648   T   T   T</w:t>
      </w:r>
    </w:p>
    <w:p w14:paraId="049CA813" w14:textId="6000E2D8" w:rsidR="00D85AEA" w:rsidRPr="00B21C97" w:rsidRDefault="00D85AEA" w:rsidP="00D85AEA">
      <w:pPr>
        <w:bidi w:val="0"/>
        <w:rPr>
          <w:rFonts w:asciiTheme="majorBidi" w:hAnsiTheme="majorBidi" w:cstheme="majorBidi"/>
          <w:sz w:val="24"/>
          <w:szCs w:val="24"/>
          <w:u w:val="single"/>
        </w:rPr>
      </w:pPr>
      <w:r w:rsidRPr="00B21C97">
        <w:rPr>
          <w:rFonts w:asciiTheme="majorBidi" w:hAnsiTheme="majorBidi" w:cstheme="majorBidi"/>
          <w:sz w:val="24"/>
          <w:szCs w:val="24"/>
          <w:u w:val="single"/>
        </w:rPr>
        <w:t>Image 8:</w:t>
      </w:r>
    </w:p>
    <w:p w14:paraId="6895A0EC" w14:textId="05E56710" w:rsidR="00FB7B8F" w:rsidRDefault="00FB7B8F" w:rsidP="00FB7B8F">
      <w:pPr>
        <w:bidi w:val="0"/>
        <w:rPr>
          <w:rFonts w:asciiTheme="majorBidi" w:hAnsiTheme="majorBidi" w:cstheme="majorBidi"/>
          <w:b/>
          <w:bCs/>
          <w:sz w:val="24"/>
          <w:szCs w:val="24"/>
        </w:rPr>
      </w:pPr>
      <w:r w:rsidRPr="00ED7AFD">
        <w:rPr>
          <w:rFonts w:asciiTheme="majorBidi" w:hAnsiTheme="majorBidi" w:cstheme="majorBidi"/>
          <w:b/>
          <w:bCs/>
          <w:sz w:val="24"/>
          <w:szCs w:val="24"/>
        </w:rPr>
        <w:t>E=</w:t>
      </w:r>
      <w:r w:rsidRPr="00B21C97">
        <w:rPr>
          <w:rFonts w:asciiTheme="majorBidi" w:hAnsiTheme="majorBidi" w:cstheme="majorBidi"/>
          <w:b/>
          <w:bCs/>
        </w:rPr>
        <w:t xml:space="preserve"> </w:t>
      </w:r>
      <w:r w:rsidRPr="00ED7AFD">
        <w:rPr>
          <w:rFonts w:asciiTheme="majorBidi" w:hAnsiTheme="majorBidi" w:cstheme="majorBidi"/>
          <w:b/>
          <w:bCs/>
          <w:sz w:val="24"/>
          <w:szCs w:val="24"/>
        </w:rPr>
        <w:t>-232.36037330 eV</w:t>
      </w:r>
    </w:p>
    <w:p w14:paraId="07A5D60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0011033F"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27B6318C"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1397A167"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3B17AFDB"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16C22A5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O    Ni   H </w:t>
      </w:r>
    </w:p>
    <w:p w14:paraId="31DE4363"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24    12    11</w:t>
      </w:r>
    </w:p>
    <w:p w14:paraId="36CBFE4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4AE62D4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7B62D31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0.0047674555401001  0.4941388185626509  0.0901013428128478   T   T   T</w:t>
      </w:r>
    </w:p>
    <w:p w14:paraId="1948968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0.0018201001769956  0.9962992159508088  0.0924908088621217   T   T   T</w:t>
      </w:r>
    </w:p>
    <w:p w14:paraId="10C2D6F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0.4996600509743014  0.5000712666962928  0.0972386851203076   T   T   T</w:t>
      </w:r>
    </w:p>
    <w:p w14:paraId="1DBD7E2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0.5036219593467879  0.9945064896435443  0.0943024935314680   T   T   T</w:t>
      </w:r>
    </w:p>
    <w:p w14:paraId="099C548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0.1816694494164353  0.1415543277177450  0.7557360990158803   T   T   T</w:t>
      </w:r>
    </w:p>
    <w:p w14:paraId="4D63ED7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0.1759459961227715  0.6446905765311861  0.7550126720818151   T   T   T</w:t>
      </w:r>
    </w:p>
    <w:p w14:paraId="0D9A35C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0.6700478848489697  0.1595322253292370  0.7595382324058758   T   T   T</w:t>
      </w:r>
    </w:p>
    <w:p w14:paraId="700D6EE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0.6777821834457087  0.6396739936032142  0.7626215632193455   T   T   T</w:t>
      </w:r>
    </w:p>
    <w:p w14:paraId="4E637CF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0.3408674592907263  0.3389525816439422  0.4321051665840141   T   T   T</w:t>
      </w:r>
    </w:p>
    <w:p w14:paraId="59BCDCE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0.3298471955679213  0.8596960050749957  0.4235041757277620   T   T   T</w:t>
      </w:r>
    </w:p>
    <w:p w14:paraId="3D72677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0.8278316877296351  0.3615578251001513  0.4236511554484618   T   T   T</w:t>
      </w:r>
    </w:p>
    <w:p w14:paraId="68F86E9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0.8326977005300245  0.8627588923550631  0.4223791985664364   T   T   T</w:t>
      </w:r>
    </w:p>
    <w:p w14:paraId="1DB7645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0.5033180530530836  0.9914536040754941  0.9023811905874950   T   T   T</w:t>
      </w:r>
    </w:p>
    <w:p w14:paraId="1F90E3A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0.4920324885722509  0.4995567312974080  0.9066238029501041   T   T   T</w:t>
      </w:r>
    </w:p>
    <w:p w14:paraId="147B32A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0.0007780209116361  0.9955532405952707  0.8990854605031421   T   T   T</w:t>
      </w:r>
    </w:p>
    <w:p w14:paraId="5553CD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0.0053364533205204  0.4880745012640422  0.9008625885370258   T   T   T</w:t>
      </w:r>
    </w:p>
    <w:p w14:paraId="0B041E2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0.1642654175185848  0.1915947319721066  0.5663381913905025   T   T   T</w:t>
      </w:r>
    </w:p>
    <w:p w14:paraId="3804E23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0.1584801372566483  0.6996647125116103  0.5715223537520010   T   T   T</w:t>
      </w:r>
    </w:p>
    <w:p w14:paraId="2E67D02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0.6587437142500937  0.2004425156919140  0.5706381265926227   T   T   T</w:t>
      </w:r>
    </w:p>
    <w:p w14:paraId="5FA8E5B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0.6484360717135421  0.7254561819247145  0.5585747723296052   T   T   T</w:t>
      </w:r>
    </w:p>
    <w:p w14:paraId="6D80B7B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0.3281828162205963  0.3411318132693080  0.2379162527670505   T   T   T</w:t>
      </w:r>
    </w:p>
    <w:p w14:paraId="7E15412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0.3275728051039144  0.8445021013233787  0.2387962677584741   T   T   T</w:t>
      </w:r>
    </w:p>
    <w:p w14:paraId="10711BE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0.8311804109336773  0.3423778364958832  0.2366769816696148   T   T   T</w:t>
      </w:r>
    </w:p>
    <w:p w14:paraId="5E4869A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0.8295972196597916  0.8423661095029339  0.2369952742738781   T   T   T</w:t>
      </w:r>
    </w:p>
    <w:p w14:paraId="1B0AD5E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0.1673138264818098  0.1650394695266996  0.1643830344588422   T   T   T</w:t>
      </w:r>
    </w:p>
    <w:p w14:paraId="09BC163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0.1647429956242610  0.6733496058345387  0.1643854745611566   T   T   T</w:t>
      </w:r>
    </w:p>
    <w:p w14:paraId="0FAE2BE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0.6669299867503811  0.1683187255773350  0.1648134938647441   T   T   T</w:t>
      </w:r>
    </w:p>
    <w:p w14:paraId="27D62B0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0.6638611778730391  0.6712737007836630  0.1647574986853289   T   T   T</w:t>
      </w:r>
    </w:p>
    <w:p w14:paraId="5E3DB90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0.3364200068316080  0.3243954610449332  0.8290449813040334   T   T   T</w:t>
      </w:r>
    </w:p>
    <w:p w14:paraId="00EF592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0.3429841550070140  0.8138716447656289  0.8294002003791472   T   T   T</w:t>
      </w:r>
    </w:p>
    <w:p w14:paraId="793C9F7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0.8352377943250554  0.3267882310584805  0.8300094579440460   T   T   T</w:t>
      </w:r>
    </w:p>
    <w:p w14:paraId="25BF423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0.8396612717850980  0.8146073371172420  0.8291024205081728   T   T   T</w:t>
      </w:r>
    </w:p>
    <w:p w14:paraId="355C528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0.4955344751401305  0.0263618911268852  0.4950390149115292   T   T   T</w:t>
      </w:r>
    </w:p>
    <w:p w14:paraId="31D8073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0.4953328150968495  0.5331320667519998  0.4968510892020802   T   T   T</w:t>
      </w:r>
    </w:p>
    <w:p w14:paraId="4799F64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0.9966998496881621  0.0317765002126909  0.4955406193997540   T   T   T</w:t>
      </w:r>
    </w:p>
    <w:p w14:paraId="788A53E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0.9930941144740645  0.5298018188997307  0.4962633168108850   T   T   T</w:t>
      </w:r>
    </w:p>
    <w:p w14:paraId="6DC137F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0.0056882051952509  0.4905819674429036  0.0093428079712121   T   T   T</w:t>
      </w:r>
    </w:p>
    <w:p w14:paraId="288C7BA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0.0024429165616366  0.9937957376875193  0.9773691492302511   T   T   T</w:t>
      </w:r>
    </w:p>
    <w:p w14:paraId="3070CB2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0.4913348335632317  0.4996254009614572  0.9842107483423737   T   T   T</w:t>
      </w:r>
    </w:p>
    <w:p w14:paraId="722E58F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0.5049390544032381  0.9883747117972757  0.9804357570061836   T   T   T</w:t>
      </w:r>
    </w:p>
    <w:p w14:paraId="771774E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0.1808693530188180  0.1524671091540997  0.6794685210929694   T   T   T</w:t>
      </w:r>
    </w:p>
    <w:p w14:paraId="59ECFA9D"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0.1673207428501319  0.6741552348471525  0.6533018133028803   T   T   T</w:t>
      </w:r>
    </w:p>
    <w:p w14:paraId="73574F7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0.6619295640946171  0.1873344535767749  0.6498945030479374   T   T   T</w:t>
      </w:r>
    </w:p>
    <w:p w14:paraId="77919BA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0.3350826358599214  0.3321779257012724  0.3149255664741644   T   T   T</w:t>
      </w:r>
    </w:p>
    <w:p w14:paraId="280CE0FC"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0.3291135944333716  0.8495998402407847  0.3203685571433532   T   T   T</w:t>
      </w:r>
    </w:p>
    <w:p w14:paraId="111FE78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0.8305843223525656  0.3489664290016060  0.3199062704291561   T   T   T</w:t>
      </w:r>
    </w:p>
    <w:p w14:paraId="4CAF7334" w14:textId="1001366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0.8302433993056383  0.8518679055025700  0.3233635661782794   T   T   T</w:t>
      </w:r>
    </w:p>
    <w:p w14:paraId="349ABC8C" w14:textId="4A500368" w:rsidR="00403A13" w:rsidRPr="00B21C97" w:rsidRDefault="00403A13" w:rsidP="00403A13">
      <w:pPr>
        <w:bidi w:val="0"/>
        <w:rPr>
          <w:rFonts w:asciiTheme="majorBidi" w:hAnsiTheme="majorBidi" w:cstheme="majorBidi"/>
          <w:sz w:val="24"/>
          <w:szCs w:val="24"/>
        </w:rPr>
      </w:pPr>
      <w:r w:rsidRPr="00B21C97">
        <w:rPr>
          <w:rFonts w:asciiTheme="majorBidi" w:hAnsiTheme="majorBidi" w:cstheme="majorBidi"/>
          <w:sz w:val="24"/>
          <w:szCs w:val="24"/>
          <w:u w:val="single"/>
        </w:rPr>
        <w:t>Image 9 (final structure):</w:t>
      </w:r>
    </w:p>
    <w:p w14:paraId="62155604" w14:textId="556778B9" w:rsidR="00FB7B8F" w:rsidRPr="00B21C97" w:rsidRDefault="00FB7B8F" w:rsidP="00FB7B8F">
      <w:pPr>
        <w:bidi w:val="0"/>
        <w:rPr>
          <w:rFonts w:asciiTheme="majorBidi" w:hAnsiTheme="majorBidi" w:cstheme="majorBidi"/>
          <w:b/>
          <w:bCs/>
          <w:sz w:val="24"/>
          <w:szCs w:val="24"/>
        </w:rPr>
      </w:pPr>
      <w:r w:rsidRPr="00B21C97">
        <w:rPr>
          <w:rFonts w:asciiTheme="majorBidi" w:hAnsiTheme="majorBidi" w:cstheme="majorBidi"/>
          <w:b/>
          <w:bCs/>
          <w:sz w:val="24"/>
          <w:szCs w:val="24"/>
        </w:rPr>
        <w:t>E=</w:t>
      </w:r>
      <w:r w:rsidRPr="00B21C97">
        <w:rPr>
          <w:rFonts w:asciiTheme="majorBidi" w:hAnsiTheme="majorBidi" w:cstheme="majorBidi"/>
          <w:b/>
          <w:bCs/>
        </w:rPr>
        <w:t xml:space="preserve"> </w:t>
      </w:r>
      <w:r w:rsidRPr="00B21C97">
        <w:rPr>
          <w:rFonts w:asciiTheme="majorBidi" w:hAnsiTheme="majorBidi" w:cstheme="majorBidi"/>
          <w:b/>
          <w:bCs/>
          <w:sz w:val="24"/>
          <w:szCs w:val="24"/>
        </w:rPr>
        <w:t>-232.37701316 eV</w:t>
      </w:r>
    </w:p>
    <w:p w14:paraId="14A2E61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486118A8"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1.00000000000000     </w:t>
      </w:r>
    </w:p>
    <w:p w14:paraId="4FFBAFE2"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5.6249584429376300   0.0009925133028124  -0.0016687085156637</w:t>
      </w:r>
    </w:p>
    <w:p w14:paraId="05975C8D"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2.8116114436452397   5.3277490293928098  -0.0265931931402940</w:t>
      </w:r>
    </w:p>
    <w:p w14:paraId="1AC652D5"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   0.0046736821688241  -1.5930251140906500  13.1859794143861997</w:t>
      </w:r>
    </w:p>
    <w:p w14:paraId="4564856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O    Ni   H </w:t>
      </w:r>
    </w:p>
    <w:p w14:paraId="3C5E99F5" w14:textId="77777777" w:rsidR="00D82BBA" w:rsidRPr="00D82BBA" w:rsidRDefault="00D82BBA" w:rsidP="00D82BBA">
      <w:pPr>
        <w:bidi w:val="0"/>
        <w:rPr>
          <w:rFonts w:asciiTheme="majorBidi" w:hAnsiTheme="majorBidi" w:cstheme="majorBidi"/>
          <w:i/>
          <w:iCs/>
          <w:sz w:val="20"/>
          <w:szCs w:val="20"/>
          <w:rtl/>
        </w:rPr>
      </w:pPr>
      <w:r w:rsidRPr="00D82BBA">
        <w:rPr>
          <w:rFonts w:asciiTheme="majorBidi" w:hAnsiTheme="majorBidi" w:cstheme="majorBidi"/>
          <w:i/>
          <w:iCs/>
          <w:sz w:val="20"/>
          <w:szCs w:val="20"/>
        </w:rPr>
        <w:t xml:space="preserve">24  12  11  </w:t>
      </w:r>
    </w:p>
    <w:p w14:paraId="1445282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Selective dynamics</w:t>
      </w:r>
    </w:p>
    <w:p w14:paraId="3C22BD2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Direct</w:t>
      </w:r>
    </w:p>
    <w:p w14:paraId="1BBE8E1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0.0032775095780266  0.4948707732952613  0.0918055662720221 T T T</w:t>
      </w:r>
    </w:p>
    <w:p w14:paraId="785D6F1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0.0017095281659252  0.9964668487139504  0.0901364731302792 T T T</w:t>
      </w:r>
    </w:p>
    <w:p w14:paraId="337C307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0.5017231353918419  0.4947142184066919  0.0935946998358119 T T T</w:t>
      </w:r>
    </w:p>
    <w:p w14:paraId="3E5CB83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0.5023075304214473  0.9954057134972132  0.0916143445173674 T T T</w:t>
      </w:r>
    </w:p>
    <w:p w14:paraId="06143ED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0.1744664771387292  0.1557474185669463  0.7565313197707582 T T T</w:t>
      </w:r>
    </w:p>
    <w:p w14:paraId="51BCB48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0.1718999787085664  0.6542165107926365  0.7585074115882193 T T T</w:t>
      </w:r>
    </w:p>
    <w:p w14:paraId="4F664568"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0.6679844625743172  0.1662923083056782  0.7609589257571443 T T T</w:t>
      </w:r>
    </w:p>
    <w:p w14:paraId="2181809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0.6738598021583826  0.6522437821523752  0.7639244429670171 T T T</w:t>
      </w:r>
    </w:p>
    <w:p w14:paraId="0030257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0.3440298021755908  0.3124485985552141  0.4320163785631408 T T T</w:t>
      </w:r>
    </w:p>
    <w:p w14:paraId="5218EC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0.3323498346622529  0.8367588325915492  0.4214294023445007 T T T</w:t>
      </w:r>
    </w:p>
    <w:p w14:paraId="213DF6B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0.8312717226855071  0.3343359669519046  0.4238125767763066 T T T</w:t>
      </w:r>
    </w:p>
    <w:p w14:paraId="612E57E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0.8356138825849868  0.8368396623527588  0.4230291403869018 T T T</w:t>
      </w:r>
    </w:p>
    <w:p w14:paraId="49EEB35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0.4975786030300071  0.0039653692275508  0.9031087016639034 T T T</w:t>
      </w:r>
    </w:p>
    <w:p w14:paraId="656432C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0.4931515073238160  0.5053203579326180  0.9074292765230964 T T T</w:t>
      </w:r>
    </w:p>
    <w:p w14:paraId="4FFCF261"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0.9981018226208960  0.0063832268416277  0.9009349440497160 T T T</w:t>
      </w:r>
    </w:p>
    <w:p w14:paraId="35EB574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0.0006013709459154  0.4996938938109068  0.9041653519885884 T T T</w:t>
      </w:r>
    </w:p>
    <w:p w14:paraId="207FB85A"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0.1661922388567163  0.1667252522230953  0.5665692273856209 T T T</w:t>
      </w:r>
    </w:p>
    <w:p w14:paraId="5ED016B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0.1612560625969408  0.6770329910856319  0.5694279200171550 T T T</w:t>
      </w:r>
    </w:p>
    <w:p w14:paraId="7003F89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0.6618556330554668  0.1719248197718883  0.5703486040647974 T T T</w:t>
      </w:r>
    </w:p>
    <w:p w14:paraId="6363B23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0.6505815921254268  0.6982102419632952  0.5577307528155515 T T T</w:t>
      </w:r>
    </w:p>
    <w:p w14:paraId="02B88BE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0.3315160844698752  0.3363796211257082  0.2377540302925567 T T T</w:t>
      </w:r>
    </w:p>
    <w:p w14:paraId="7CDAC41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0.3297451503989564  0.8407349402103677  0.2355675999179923 T T T</w:t>
      </w:r>
    </w:p>
    <w:p w14:paraId="6FA0F37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lastRenderedPageBreak/>
        <w:t xml:space="preserve">  0.8313831286460882  0.3376506176904144  0.2363348525224822 T T T</w:t>
      </w:r>
    </w:p>
    <w:p w14:paraId="0CA999B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0.8298076971056361  0.8402731297573851  0.2358431100991041 T T T</w:t>
      </w:r>
    </w:p>
    <w:p w14:paraId="617AC7D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0.1662251791625664  0.1666033510782938  0.1625771135399887 T T T</w:t>
      </w:r>
    </w:p>
    <w:p w14:paraId="3E514C16"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0.1651573339182448  0.6694089995864445  0.1628140562086244 T T T</w:t>
      </w:r>
    </w:p>
    <w:p w14:paraId="4FE0BEA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0.6671225341114067  0.1665935869377293  0.1627659357582942 T T T</w:t>
      </w:r>
    </w:p>
    <w:p w14:paraId="7C001F7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0.6662571370422654  0.6675585742446941  0.1630227162685998 T T T</w:t>
      </w:r>
    </w:p>
    <w:p w14:paraId="2BC49EB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0.3350815993601088  0.3336885018706823  0.8302287214428077 T T T</w:t>
      </w:r>
    </w:p>
    <w:p w14:paraId="31094452"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0.3387728010991253  0.8249356590687782  0.8307911104419148 T T T</w:t>
      </w:r>
    </w:p>
    <w:p w14:paraId="4B8ECAF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0.8305953072921710  0.3355409184359246  0.8309511262053704 T T T</w:t>
      </w:r>
    </w:p>
    <w:p w14:paraId="400D4304"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0.8344678160725820  0.8288777249028456  0.8304976841664597 T T T</w:t>
      </w:r>
    </w:p>
    <w:p w14:paraId="57D0CFC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0.4985819929889956  0.9997727964688607  0.4947914296745566 T T T</w:t>
      </w:r>
    </w:p>
    <w:p w14:paraId="00BF477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0.4989089192750384  0.5066977378987900  0.4957147375290276 T T T</w:t>
      </w:r>
    </w:p>
    <w:p w14:paraId="4525F2C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0.9995520175754464  0.0055109359326835  0.4953125142959607 T T T</w:t>
      </w:r>
    </w:p>
    <w:p w14:paraId="5BDFA5D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0.9953055298826072  0.5038282047479328  0.4959161349151486 T T T</w:t>
      </w:r>
    </w:p>
    <w:p w14:paraId="2DEB1855"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0.0031336548821770  0.4948488131057758  0.9855019075890540 T T T</w:t>
      </w:r>
    </w:p>
    <w:p w14:paraId="2F1130D3"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0.9997508539015172  0.0024438723473779  0.9808871511283286 T T T</w:t>
      </w:r>
    </w:p>
    <w:p w14:paraId="418ACE1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0.4959843467628389  0.4998076369522906  0.9873506571696424 T T T</w:t>
      </w:r>
    </w:p>
    <w:p w14:paraId="051228F9"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0.5001715592654108  0.9994352497966617  0.9826853942814536 T T T</w:t>
      </w:r>
    </w:p>
    <w:p w14:paraId="24BA844B"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0.1742454967742191  0.1569141089746111  0.6782008440472467 T T T</w:t>
      </w:r>
    </w:p>
    <w:p w14:paraId="2271EEB0"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0.1676682120737496  0.6657595355452841  0.6487498000727854 T T T</w:t>
      </w:r>
    </w:p>
    <w:p w14:paraId="07DEADA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0.6648787689150737  0.1647567353342154  0.6490635371766800 T T T</w:t>
      </w:r>
    </w:p>
    <w:p w14:paraId="04B9BA97"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0.3405523363521823  0.3181139872981333  0.3137456911551837 T T T</w:t>
      </w:r>
    </w:p>
    <w:p w14:paraId="6437E62E"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0.3320568936314388  0.8387514508113867  0.3166798235407526 T T T</w:t>
      </w:r>
    </w:p>
    <w:p w14:paraId="4F865CCF" w14:textId="77777777" w:rsidR="00D82BBA"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0.8326966288615552  0.3337489691971811  0.3175491412436742 T T T</w:t>
      </w:r>
    </w:p>
    <w:p w14:paraId="7A0DF589" w14:textId="70A352D4" w:rsidR="00403A13" w:rsidRPr="00D82BBA" w:rsidRDefault="00D82BBA" w:rsidP="00D82BBA">
      <w:pPr>
        <w:bidi w:val="0"/>
        <w:rPr>
          <w:rFonts w:asciiTheme="majorBidi" w:hAnsiTheme="majorBidi" w:cstheme="majorBidi"/>
          <w:i/>
          <w:iCs/>
          <w:sz w:val="20"/>
          <w:szCs w:val="20"/>
        </w:rPr>
      </w:pPr>
      <w:r w:rsidRPr="00D82BBA">
        <w:rPr>
          <w:rFonts w:asciiTheme="majorBidi" w:hAnsiTheme="majorBidi" w:cstheme="majorBidi"/>
          <w:i/>
          <w:iCs/>
          <w:sz w:val="20"/>
          <w:szCs w:val="20"/>
        </w:rPr>
        <w:t xml:space="preserve">  0.8321896087792382  0.8374888040292845  0.3168779238708552 T T T</w:t>
      </w:r>
    </w:p>
    <w:p w14:paraId="5BBF86F8" w14:textId="7252CF5B" w:rsidR="00403A13" w:rsidRDefault="00403A13" w:rsidP="00403A13">
      <w:pPr>
        <w:bidi w:val="0"/>
        <w:rPr>
          <w:rFonts w:asciiTheme="majorBidi" w:hAnsiTheme="majorBidi" w:cstheme="majorBidi"/>
          <w:sz w:val="24"/>
          <w:szCs w:val="24"/>
          <w:u w:val="single"/>
        </w:rPr>
      </w:pPr>
      <w:r w:rsidRPr="00FF78FC">
        <w:rPr>
          <w:rFonts w:ascii="Arial" w:eastAsia="Times New Roman" w:hAnsi="Arial" w:cs="Arial"/>
          <w:b/>
          <w:bCs/>
          <w:color w:val="000000"/>
          <w:u w:val="single"/>
        </w:rPr>
        <w:t>β-NiOOH</w:t>
      </w:r>
      <w:r w:rsidRPr="00FF78FC">
        <w:rPr>
          <w:rFonts w:asciiTheme="majorBidi" w:hAnsiTheme="majorBidi" w:cstheme="majorBidi"/>
          <w:b/>
          <w:bCs/>
          <w:sz w:val="24"/>
          <w:szCs w:val="24"/>
          <w:u w:val="single"/>
        </w:rPr>
        <w:t xml:space="preserve">- </w:t>
      </w:r>
      <w:r>
        <w:rPr>
          <w:rFonts w:asciiTheme="majorBidi" w:hAnsiTheme="majorBidi" w:cstheme="majorBidi"/>
          <w:b/>
          <w:bCs/>
          <w:sz w:val="24"/>
          <w:szCs w:val="24"/>
          <w:u w:val="single"/>
        </w:rPr>
        <w:t>Interstitial</w:t>
      </w:r>
      <w:r w:rsidRPr="00FF78FC">
        <w:rPr>
          <w:rFonts w:asciiTheme="majorBidi" w:hAnsiTheme="majorBidi" w:cstheme="majorBidi"/>
          <w:b/>
          <w:bCs/>
          <w:sz w:val="24"/>
          <w:szCs w:val="24"/>
          <w:u w:val="single"/>
        </w:rPr>
        <w:t xml:space="preserve"> diffusion:</w:t>
      </w:r>
      <w:r>
        <w:rPr>
          <w:rFonts w:asciiTheme="majorBidi" w:hAnsiTheme="majorBidi" w:cstheme="majorBidi"/>
          <w:sz w:val="24"/>
          <w:szCs w:val="24"/>
        </w:rPr>
        <w:br/>
      </w:r>
      <w:r w:rsidRPr="00FF78FC">
        <w:rPr>
          <w:rFonts w:asciiTheme="majorBidi" w:hAnsiTheme="majorBidi" w:cstheme="majorBidi"/>
          <w:sz w:val="24"/>
          <w:szCs w:val="24"/>
          <w:u w:val="single"/>
        </w:rPr>
        <w:t>Image 0 (initial structure)</w:t>
      </w:r>
      <w:r>
        <w:rPr>
          <w:rFonts w:asciiTheme="majorBidi" w:hAnsiTheme="majorBidi" w:cstheme="majorBidi"/>
          <w:sz w:val="24"/>
          <w:szCs w:val="24"/>
          <w:u w:val="single"/>
        </w:rPr>
        <w:t>:</w:t>
      </w:r>
    </w:p>
    <w:p w14:paraId="6DE9D0B7" w14:textId="0A9393F1" w:rsidR="00FB33D6" w:rsidRDefault="00FB33D6" w:rsidP="00FB33D6">
      <w:pPr>
        <w:bidi w:val="0"/>
        <w:rPr>
          <w:rFonts w:asciiTheme="majorBidi" w:hAnsiTheme="majorBidi" w:cstheme="majorBidi"/>
          <w:b/>
          <w:bCs/>
          <w:sz w:val="24"/>
          <w:szCs w:val="24"/>
        </w:rPr>
      </w:pPr>
      <w:r w:rsidRPr="00FB33D6">
        <w:rPr>
          <w:rFonts w:asciiTheme="majorBidi" w:hAnsiTheme="majorBidi" w:cstheme="majorBidi"/>
          <w:b/>
          <w:bCs/>
          <w:sz w:val="24"/>
          <w:szCs w:val="24"/>
        </w:rPr>
        <w:t>E=</w:t>
      </w:r>
      <w:r>
        <w:rPr>
          <w:rFonts w:asciiTheme="majorBidi" w:hAnsiTheme="majorBidi" w:cstheme="majorBidi"/>
          <w:b/>
          <w:bCs/>
          <w:sz w:val="24"/>
          <w:szCs w:val="24"/>
        </w:rPr>
        <w:t xml:space="preserve"> </w:t>
      </w:r>
      <w:r w:rsidRPr="00FB33D6">
        <w:rPr>
          <w:rFonts w:asciiTheme="majorBidi" w:hAnsiTheme="majorBidi" w:cstheme="majorBidi"/>
          <w:b/>
          <w:bCs/>
          <w:sz w:val="24"/>
          <w:szCs w:val="24"/>
        </w:rPr>
        <w:t>-241.85460017 eV</w:t>
      </w:r>
    </w:p>
    <w:p w14:paraId="598160C3"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5369EDB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21D2176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5.6327090269547702   0.0008000542391262  -0.0011414832133461</w:t>
      </w:r>
    </w:p>
    <w:p w14:paraId="13D940B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2.8152908509052401   5.3966724341578098  -0.0178429094216550</w:t>
      </w:r>
    </w:p>
    <w:p w14:paraId="10943B9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0.0059602050226919  -1.5922106317759899  13.1580334283355995</w:t>
      </w:r>
    </w:p>
    <w:p w14:paraId="21BFEA67"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5A90284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24  12  13  </w:t>
      </w:r>
    </w:p>
    <w:p w14:paraId="6765910B"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3E7A32C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0.9978288597886340  0.4996108449806720  0.0931590688572844  </w:t>
      </w:r>
    </w:p>
    <w:p w14:paraId="70F9F53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0.0001784634043782  0.9940132522461800  0.0883934211614041  </w:t>
      </w:r>
    </w:p>
    <w:p w14:paraId="40406C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0.5011928389257773  0.4926076436645204  0.0913250390279003  </w:t>
      </w:r>
    </w:p>
    <w:p w14:paraId="02860BC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0.5003095141313701  0.9931840781652760  0.0894896297594268  </w:t>
      </w:r>
    </w:p>
    <w:p w14:paraId="6B7F798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0.1652898773254292  0.1387965101980531  0.7633399924785705  </w:t>
      </w:r>
    </w:p>
    <w:p w14:paraId="146744B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0.1707572730085692  0.6307801666952620  0.7570961623107010  </w:t>
      </w:r>
    </w:p>
    <w:p w14:paraId="58C4AC5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0.6727480743549888  0.1136751842966292  0.7607629047259863  </w:t>
      </w:r>
    </w:p>
    <w:p w14:paraId="0C14BA3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0.6703119178770697  0.6251612350952992  0.7548004393946119  </w:t>
      </w:r>
    </w:p>
    <w:p w14:paraId="12376D7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0.3277060428315800  0.3654451529746919  0.4285252496804140  </w:t>
      </w:r>
    </w:p>
    <w:p w14:paraId="736F90F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0.3168439762930815  0.8653059925451300  0.4223071700303369  </w:t>
      </w:r>
    </w:p>
    <w:p w14:paraId="1A198E6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0.8270336354942921  0.3734285080496889  0.4248781526456005  </w:t>
      </w:r>
    </w:p>
    <w:p w14:paraId="6177E4B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0.8344211823819774  0.8763552970605974  0.4254158761038149  </w:t>
      </w:r>
    </w:p>
    <w:p w14:paraId="4F8D691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0.5014478646606927  0.9667656099140982  0.9023166019086400  </w:t>
      </w:r>
    </w:p>
    <w:p w14:paraId="7F065F5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0.4997005841486536  0.4709658949793626  0.8988208522894182  </w:t>
      </w:r>
    </w:p>
    <w:p w14:paraId="328381D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0.9994278941137328  0.9709201944220006  0.9022187351151916  </w:t>
      </w:r>
    </w:p>
    <w:p w14:paraId="7A18DFA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0.9954358494627780  0.4811094331054883  0.9065701084502710  </w:t>
      </w:r>
    </w:p>
    <w:p w14:paraId="274925F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0.1430405023306608  0.2189962792572014  0.5754717305353124  </w:t>
      </w:r>
    </w:p>
    <w:p w14:paraId="3C42715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0.1552812657520958  0.7102927445686441  0.5711818597447677  </w:t>
      </w:r>
    </w:p>
    <w:p w14:paraId="5C02CCB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0.6673413330024435  0.2383086517238454  0.5792503774320141  </w:t>
      </w:r>
    </w:p>
    <w:p w14:paraId="7273F4C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0.6501296811859829  0.7230095973870738  0.5678632559193852  </w:t>
      </w:r>
    </w:p>
    <w:p w14:paraId="6582328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0.3317770097902819  0.3344350779877995  0.2341347919067643  </w:t>
      </w:r>
    </w:p>
    <w:p w14:paraId="4ED98D1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0.3264905717085670  0.8403245766050550  0.2322048110873017  </w:t>
      </w:r>
    </w:p>
    <w:p w14:paraId="0B072EC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0.8301599660451786  0.3350819003859927  0.2329482834380166  </w:t>
      </w:r>
    </w:p>
    <w:p w14:paraId="2D999C2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0.8286074207895626  0.8415281560955659  0.2348211839298895  </w:t>
      </w:r>
    </w:p>
    <w:p w14:paraId="790919B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0.1668251504434439  0.1617937021912934  0.1613413879164500  </w:t>
      </w:r>
    </w:p>
    <w:p w14:paraId="6D2BE06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0.1594780442525727  0.6729652146804718  0.1616204943391259  </w:t>
      </w:r>
    </w:p>
    <w:p w14:paraId="474DFEA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0.6689694476593261  0.1574964284266759  0.1622186193380426  </w:t>
      </w:r>
    </w:p>
    <w:p w14:paraId="162E4D8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0.6631636526889044  0.6728633558322265  0.1622672072677811  </w:t>
      </w:r>
    </w:p>
    <w:p w14:paraId="0960916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0.3307456547238803  0.3044438713050447  0.8321112507170080  </w:t>
      </w:r>
    </w:p>
    <w:p w14:paraId="58B7DF9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0.3366310265052261  0.7960645222631524  0.8298861922408697  </w:t>
      </w:r>
    </w:p>
    <w:p w14:paraId="210940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0.8340079028191758  0.3032236676458619  0.8319097575733114  </w:t>
      </w:r>
    </w:p>
    <w:p w14:paraId="7B0CB03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0.8388078507602081  0.7919421511082044  0.8308401232269222  </w:t>
      </w:r>
    </w:p>
    <w:p w14:paraId="30D1324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0.4845485563119319  0.0524527542298572  0.4975105940885723  </w:t>
      </w:r>
    </w:p>
    <w:p w14:paraId="6483ABC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0.4875847341469084  0.5460549989880138  0.4934681798097598  </w:t>
      </w:r>
    </w:p>
    <w:p w14:paraId="2A62028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0.9896926750422420  0.0521227026804095  0.4964544947144217  </w:t>
      </w:r>
    </w:p>
    <w:p w14:paraId="0D06E97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0.9907826591917506  0.5429759307201382  0.4967283939481192  </w:t>
      </w:r>
    </w:p>
    <w:p w14:paraId="5D36D1C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0.9954717492923868  0.4912352760848047  0.9895621579619794  </w:t>
      </w:r>
    </w:p>
    <w:p w14:paraId="1B1A491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0.9994577873144970  0.9795064483099872  0.9857611393615932  </w:t>
      </w:r>
    </w:p>
    <w:p w14:paraId="5A73892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0.5003673309866761  0.4869390311978429  0.0129225308649343  </w:t>
      </w:r>
    </w:p>
    <w:p w14:paraId="1D611F5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0.5022903385788818  0.9745221173097636  0.9848034812621768  </w:t>
      </w:r>
    </w:p>
    <w:p w14:paraId="31FC30B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0.1452801584448946  0.1940951453192690  0.6513323023682231  </w:t>
      </w:r>
    </w:p>
    <w:p w14:paraId="32E5835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0.1640699613172592  0.6773152080109912  0.6479685591705514  </w:t>
      </w:r>
    </w:p>
    <w:p w14:paraId="29ED916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0.6703308255271833  0.1063218349360111  0.6859539705965906  </w:t>
      </w:r>
    </w:p>
    <w:p w14:paraId="19EFF79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0.6572153265102283  0.6947417332303562  0.6441596849594972  </w:t>
      </w:r>
    </w:p>
    <w:p w14:paraId="25FAD15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0.3321913028599597  0.3388453734226577  0.3124098073905252  </w:t>
      </w:r>
    </w:p>
    <w:p w14:paraId="223D12B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0.3152190452380668  0.8523115453926625  0.3423049194729632  </w:t>
      </w:r>
    </w:p>
    <w:p w14:paraId="1C043E8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0.8323667021901798  0.3430535213290028  0.3120200712318131  </w:t>
      </w:r>
    </w:p>
    <w:p w14:paraId="69E00D3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0.8393498882214708  0.8617532290720373  0.3452559471372139  </w:t>
      </w:r>
    </w:p>
    <w:p w14:paraId="5A9F3B06" w14:textId="53681C6C"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0.6811308461649148  0.3454183359090797  0.6375330551085153</w:t>
      </w:r>
    </w:p>
    <w:p w14:paraId="5DA9AFC2" w14:textId="74B074A6"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1:</w:t>
      </w:r>
    </w:p>
    <w:p w14:paraId="30780C9A" w14:textId="5C173778"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-241.92395607 eV</w:t>
      </w:r>
    </w:p>
    <w:p w14:paraId="2881BB64"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13FEA32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2AC5CF0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5.6327090268820204    0.0007111593236677   -0.0010146517451965</w:t>
      </w:r>
    </w:p>
    <w:p w14:paraId="01A3504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2.8153764280602100    5.3966310760291698   -0.0158603639303600</w:t>
      </w:r>
    </w:p>
    <w:p w14:paraId="714B716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0.0056387778312817   -1.5968894180897699   13.1574597747315991</w:t>
      </w:r>
    </w:p>
    <w:p w14:paraId="7649A247"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01E375E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0E2EFF5B"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3C06F0C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0.9934157013114586  0.4990702308171314  0.0935351072875157</w:t>
      </w:r>
    </w:p>
    <w:p w14:paraId="714F949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0.9963431189868396  0.9935136786184424  0.0888621678100691</w:t>
      </w:r>
    </w:p>
    <w:p w14:paraId="1503B18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0.4971035834615007  0.4918608039602162  0.0913837046932121</w:t>
      </w:r>
    </w:p>
    <w:p w14:paraId="49BE780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0.4959693558603289  0.9933397150272131  0.0896079430349814</w:t>
      </w:r>
    </w:p>
    <w:p w14:paraId="2B10C67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0.1734364422501302  0.1348803336464733  0.7631545586325329</w:t>
      </w:r>
    </w:p>
    <w:p w14:paraId="3D9BB0F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0.1798717320288650  0.6254818531510798  0.7570918554630326</w:t>
      </w:r>
    </w:p>
    <w:p w14:paraId="18E0710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0.6860231157733093  0.1060205529086555  0.7603004849088613</w:t>
      </w:r>
    </w:p>
    <w:p w14:paraId="755D2B6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0.6765811085619399  0.6231423089442197  0.7560534501916953</w:t>
      </w:r>
    </w:p>
    <w:p w14:paraId="1257E78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0.3053405755808181  0.3718202342801524  0.4270468674617826</w:t>
      </w:r>
    </w:p>
    <w:p w14:paraId="515A652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0.2989955808751645  0.8690106247853933  0.4222712138179654</w:t>
      </w:r>
    </w:p>
    <w:p w14:paraId="13E8A3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0.8078146489330837  0.3756288388582572  0.4249466399745795</w:t>
      </w:r>
    </w:p>
    <w:p w14:paraId="5EE58B7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0.8137193564589220  0.8790414103731715  0.4250772931724652</w:t>
      </w:r>
    </w:p>
    <w:p w14:paraId="27255D2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0.5085134675546874  0.9645934954090813  0.9026980671233341</w:t>
      </w:r>
    </w:p>
    <w:p w14:paraId="5F738F1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0.5085967679119310  0.4651690849596265  0.8984994222842791</w:t>
      </w:r>
    </w:p>
    <w:p w14:paraId="6F452AB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0.0082770519954392  0.9661230757276267  0.9026625754737262</w:t>
      </w:r>
    </w:p>
    <w:p w14:paraId="4B85762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0.0032690025450711  0.4767218447047142  0.9066121378819298</w:t>
      </w:r>
    </w:p>
    <w:p w14:paraId="5A12290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0.1223673195175667  0.2237217641577032  0.5750764773911776</w:t>
      </w:r>
    </w:p>
    <w:p w14:paraId="05BDE01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0.1348367706363977  0.7158691471211880  0.5708687726387685</w:t>
      </w:r>
    </w:p>
    <w:p w14:paraId="604AC2A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0.6358902247498072  0.2393955206337969  0.5762988339120640</w:t>
      </w:r>
    </w:p>
    <w:p w14:paraId="2F1B25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0.6326081023356124  0.7222496167990506  0.5686165564197955</w:t>
      </w:r>
    </w:p>
    <w:p w14:paraId="3F68C15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0.3262043286745109  0.3351411989727259  0.2339510393860331</w:t>
      </w:r>
    </w:p>
    <w:p w14:paraId="30CDA56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0.3220988221325150  0.8400651002838386  0.2322389448645917</w:t>
      </w:r>
    </w:p>
    <w:p w14:paraId="5C4F643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0.8248330326156021  0.3351382989666859  0.2332951571324285</w:t>
      </w:r>
    </w:p>
    <w:p w14:paraId="6CC47F3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0.8232662767587752  0.8412033272799944  0.2349357159781119</w:t>
      </w:r>
    </w:p>
    <w:p w14:paraId="4951A7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0.1620179244828280  0.1619930424442347  0.1616272605486116</w:t>
      </w:r>
    </w:p>
    <w:p w14:paraId="5C92608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0.1551171124482019  0.6723365349039359  0.1618601371994584</w:t>
      </w:r>
    </w:p>
    <w:p w14:paraId="768D6B1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0.6641430808297430  0.1576423853438058  0.1624671846024624</w:t>
      </w:r>
    </w:p>
    <w:p w14:paraId="2A52219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0.6585118229773803  0.6723687685247572  0.1623092370164236</w:t>
      </w:r>
    </w:p>
    <w:p w14:paraId="2BDFFF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0.3399030585451883  0.2992421032961991  0.8315490953794359</w:t>
      </w:r>
    </w:p>
    <w:p w14:paraId="4B584EF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0.3447149858689984  0.7922681065563630  0.8305686417950735</w:t>
      </w:r>
    </w:p>
    <w:p w14:paraId="15DB738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0.8430316915082217  0.2987621314689720  0.8316238893177683</w:t>
      </w:r>
    </w:p>
    <w:p w14:paraId="1EEB517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0.8471554733198913  0.7876299181448365  0.8316980053589027</w:t>
      </w:r>
    </w:p>
    <w:p w14:paraId="44A20DA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0.4632092737031710  0.0563399474237330  0.4968815632620037</w:t>
      </w:r>
    </w:p>
    <w:p w14:paraId="17F20F4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0.4677308551556013  0.5494788076747463  0.4928485090169913</w:t>
      </w:r>
    </w:p>
    <w:p w14:paraId="3C40708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0.9681640471505397  0.0560072796395951  0.4965422666768736</w:t>
      </w:r>
    </w:p>
    <w:p w14:paraId="0F28E5A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0.9705005266452463  0.5465661425364681  0.4964961144108400</w:t>
      </w:r>
    </w:p>
    <w:p w14:paraId="2EFFC50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0.9983509493751310  0.4880659856079959  0.9891818441153813</w:t>
      </w:r>
    </w:p>
    <w:p w14:paraId="2536C40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0.0036962642405652  0.9764293398843950  0.9865319070968912</w:t>
      </w:r>
    </w:p>
    <w:p w14:paraId="410B57F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0.5007421753833066  0.4838949636177250  0.0128963659036228</w:t>
      </w:r>
    </w:p>
    <w:p w14:paraId="6B3AC8F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0.5044268054687814  0.9746293130202821  0.9856970443479480</w:t>
      </w:r>
    </w:p>
    <w:p w14:paraId="493C9FF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0.1335942242939195  0.1979685508339730  0.6506508330940278</w:t>
      </w:r>
    </w:p>
    <w:p w14:paraId="35D0D64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0.1522297639363161  0.6810637287485261  0.6470942856284131</w:t>
      </w:r>
    </w:p>
    <w:p w14:paraId="27B8AFE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0.6924465055851236  0.0813860305358569  0.6856940647521963</w:t>
      </w:r>
    </w:p>
    <w:p w14:paraId="734098B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0.6484973559895623  0.6891394801609919  0.6445080262684683</w:t>
      </w:r>
    </w:p>
    <w:p w14:paraId="102F8AF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0.3204895013913398  0.3429686438675278  0.3128000313431893</w:t>
      </w:r>
    </w:p>
    <w:p w14:paraId="0AF3AB9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0.3041486382347571  0.8542628951913270  0.3420201210048032</w:t>
      </w:r>
    </w:p>
    <w:p w14:paraId="410B2CC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0.8223263264506349  0.3442378328216564  0.3125829595076360</w:t>
      </w:r>
    </w:p>
    <w:p w14:paraId="64C1B57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0.8233617763441357  0.8617179901927114  0.3444818610927244</w:t>
      </w:r>
    </w:p>
    <w:p w14:paraId="01B7E771" w14:textId="765B9B00"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0.6156601685715563  0.3457260202077935  0.6399439464288604</w:t>
      </w:r>
    </w:p>
    <w:p w14:paraId="192AAE20" w14:textId="3013D86F" w:rsidR="00FB33D6" w:rsidRDefault="00403A13" w:rsidP="00FB33D6">
      <w:pPr>
        <w:bidi w:val="0"/>
        <w:rPr>
          <w:rFonts w:asciiTheme="majorBidi" w:hAnsiTheme="majorBidi" w:cstheme="majorBidi"/>
          <w:sz w:val="24"/>
          <w:szCs w:val="24"/>
          <w:u w:val="single"/>
        </w:rPr>
      </w:pPr>
      <w:r>
        <w:rPr>
          <w:rFonts w:asciiTheme="majorBidi" w:hAnsiTheme="majorBidi" w:cstheme="majorBidi"/>
          <w:sz w:val="24"/>
          <w:szCs w:val="24"/>
          <w:u w:val="single"/>
        </w:rPr>
        <w:t>Image 2:</w:t>
      </w:r>
    </w:p>
    <w:p w14:paraId="0462F272" w14:textId="33564A1C"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-241.92643137 eV</w:t>
      </w:r>
    </w:p>
    <w:p w14:paraId="63DA4518"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4799A85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6CDC371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5.6327090268092599    0.0006222644082093   -0.0008878202770470</w:t>
      </w:r>
    </w:p>
    <w:p w14:paraId="573B83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2.8154620052151800    5.3965897179005200   -0.0138778184390650</w:t>
      </w:r>
    </w:p>
    <w:p w14:paraId="212F58F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0.0053173506398715   -1.6015682044035500   13.1568861211277000</w:t>
      </w:r>
    </w:p>
    <w:p w14:paraId="3074519F"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796C177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42CC9D0D"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3EB1C26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0.9940105663231233  0.4991611767080996  0.0935653069897417</w:t>
      </w:r>
    </w:p>
    <w:p w14:paraId="447AE81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0.9971722683491810  0.9935067860847593  0.0895867092856209</w:t>
      </w:r>
    </w:p>
    <w:p w14:paraId="3A26A6E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0.4975627335414887  0.4919403107299358  0.0913852633461435</w:t>
      </w:r>
    </w:p>
    <w:p w14:paraId="77DEB38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0.4966527506659472  0.9936050139430135  0.0888418215962737</w:t>
      </w:r>
    </w:p>
    <w:p w14:paraId="35993AC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0.1778401246231221  0.1349525956052109  0.7631565423743267</w:t>
      </w:r>
    </w:p>
    <w:p w14:paraId="5271835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0.1863718095700982  0.6233513200136216  0.7561423547790749</w:t>
      </w:r>
    </w:p>
    <w:p w14:paraId="67C89BA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0.6940550922015148  0.1060310285278131  0.7602523241877578</w:t>
      </w:r>
    </w:p>
    <w:p w14:paraId="16079FC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0.6809297412654526  0.6254099647257564  0.7571025473266826</w:t>
      </w:r>
    </w:p>
    <w:p w14:paraId="3D8A17F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0.3030013207356100  0.3755431008138632  0.4249491417885980</w:t>
      </w:r>
    </w:p>
    <w:p w14:paraId="75C579A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0.3181352126989164  0.8689618462138714  0.4222603301220016</w:t>
      </w:r>
    </w:p>
    <w:p w14:paraId="33D8D43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0.8092534086018826  0.3719197127675525  0.4269818641848491</w:t>
      </w:r>
    </w:p>
    <w:p w14:paraId="2052D04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0.7938527171571126  0.8789944521975296  0.4250556708002341</w:t>
      </w:r>
    </w:p>
    <w:p w14:paraId="240BE18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0.5117216409508696  0.9661789907226317  0.9026804771268878</w:t>
      </w:r>
    </w:p>
    <w:p w14:paraId="76D8777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0.5123513137120915  0.4652034817420472  0.8984942366884371</w:t>
      </w:r>
    </w:p>
    <w:p w14:paraId="696C3EF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0.0128868909021394  0.9648848474081249  0.9026909005366694</w:t>
      </w:r>
    </w:p>
    <w:p w14:paraId="78B853A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0.0061914717283199  0.4768078832249093  0.9066225435394197</w:t>
      </w:r>
    </w:p>
    <w:p w14:paraId="526F452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0.1400121472328690  0.2237170955496118  0.5750698515171506</w:t>
      </w:r>
    </w:p>
    <w:p w14:paraId="11BBD3D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0.1314885309842352  0.7221283647254279  0.5686868256476445</w:t>
      </w:r>
    </w:p>
    <w:p w14:paraId="6DBA923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0.6115738510845204  0.2394310475754781  0.5761544911841648</w:t>
      </w:r>
    </w:p>
    <w:p w14:paraId="2987D07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0.6355659755199479  0.7159673214315994  0.5708468121893245</w:t>
      </w:r>
    </w:p>
    <w:p w14:paraId="5A54937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0.3264539313826712  0.3352056101932105  0.2332986946705514</w:t>
      </w:r>
    </w:p>
    <w:p w14:paraId="79AACF5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0.3241243717474941  0.8401904674138886  0.2322254289081685</w:t>
      </w:r>
    </w:p>
    <w:p w14:paraId="28E2226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0.8250381336646149  0.3352418072190658  0.2339532608528523</w:t>
      </w:r>
    </w:p>
    <w:p w14:paraId="064E16B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0.8220300331969100  0.8413271774138810  0.2349273083852030</w:t>
      </w:r>
    </w:p>
    <w:p w14:paraId="7CC95F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0.1624272337105589  0.1621174686232278  0.1616191198574387</w:t>
      </w:r>
    </w:p>
    <w:p w14:paraId="54587AC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0.1555768539033462  0.6724662548076376  0.1622842346776560</w:t>
      </w:r>
    </w:p>
    <w:p w14:paraId="616C3F9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0.6646713699687943  0.1577538011019901  0.1624539278352770</w:t>
      </w:r>
    </w:p>
    <w:p w14:paraId="10CFC53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0.6590113336826757  0.6724319098348479  0.1618905032831963</w:t>
      </w:r>
    </w:p>
    <w:p w14:paraId="0DCDAE8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0.3443483061136945  0.2988336216618497  0.8315999888661051</w:t>
      </w:r>
    </w:p>
    <w:p w14:paraId="26ACC82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0.3491655592606592  0.7923754914559469  0.8305943304509190</w:t>
      </w:r>
    </w:p>
    <w:p w14:paraId="4D86937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0.8470063087692513  0.2993093572598718  0.8315374381244021</w:t>
      </w:r>
    </w:p>
    <w:p w14:paraId="3ED3671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0.8513398289580355  0.7877458158216588  0.8317342873002280</w:t>
      </w:r>
    </w:p>
    <w:p w14:paraId="4F27903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0.4621940083315519  0.0559867131354097  0.4965343141472999</w:t>
      </w:r>
    </w:p>
    <w:p w14:paraId="3BD3544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0.4691419041848459  0.5494588790466909  0.4928503839543078</w:t>
      </w:r>
    </w:p>
    <w:p w14:paraId="3556307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0.9668057400003692  0.0563341490252264  0.4968645233359101</w:t>
      </w:r>
    </w:p>
    <w:p w14:paraId="468F2AC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0.9693345276212187  0.5465502985805418  0.4965009910381628</w:t>
      </w:r>
    </w:p>
    <w:p w14:paraId="7D69592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0.9999319658946170  0.4881425430274059  0.9891334369893979</w:t>
      </w:r>
    </w:p>
    <w:p w14:paraId="4D8D275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0.0070847091196649  0.9749526375599689  0.9856921459808234</w:t>
      </w:r>
    </w:p>
    <w:p w14:paraId="3B2B4B9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0.5018010224813553  0.4839557884097562  0.0128973381928345</w:t>
      </w:r>
    </w:p>
    <w:p w14:paraId="06FF938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0.5061225779203463  0.9765333124997689  0.9866139178432625</w:t>
      </w:r>
    </w:p>
    <w:p w14:paraId="15CC952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0.1543017217755799  0.1980118611258949  0.6506476354504818</w:t>
      </w:r>
    </w:p>
    <w:p w14:paraId="6483394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0.1487668134350528  0.6889344580913470  0.6445708348261463</w:t>
      </w:r>
    </w:p>
    <w:p w14:paraId="193974D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0.7124338759746948  0.0805897492317319  0.6856470433819480</w:t>
      </w:r>
    </w:p>
    <w:p w14:paraId="4C45503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0.6529795684669278  0.6811268028594343  0.6470595552897253</w:t>
      </w:r>
    </w:p>
    <w:p w14:paraId="1A228F6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0.3198349899177684  0.3442692382116211  0.3125858515845952</w:t>
      </w:r>
    </w:p>
    <w:p w14:paraId="3AE4BC0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0.3276217199725350  0.8542303274018221  0.3420096466977764</w:t>
      </w:r>
    </w:p>
    <w:p w14:paraId="740D852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0.8228987702262817  0.3430773671839243  0.3128207314054771</w:t>
      </w:r>
    </w:p>
    <w:p w14:paraId="45B9D64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0.8017677838625140  0.8616843756997031  0.3444416703549022</w:t>
      </w:r>
    </w:p>
    <w:p w14:paraId="1065D86F" w14:textId="055E22C2"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0.5274043052955376  0.3453919985378029  0.6401256167707099</w:t>
      </w:r>
    </w:p>
    <w:p w14:paraId="16C5B5B3" w14:textId="311A26B0"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3:</w:t>
      </w:r>
    </w:p>
    <w:p w14:paraId="534AF1D2" w14:textId="07683277"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lastRenderedPageBreak/>
        <w:t xml:space="preserve">E= </w:t>
      </w:r>
      <w:r w:rsidRPr="00FB33D6">
        <w:rPr>
          <w:rFonts w:asciiTheme="majorBidi" w:hAnsiTheme="majorBidi" w:cstheme="majorBidi"/>
          <w:b/>
          <w:bCs/>
          <w:sz w:val="24"/>
          <w:szCs w:val="24"/>
        </w:rPr>
        <w:t>-241.79756922 eV</w:t>
      </w:r>
    </w:p>
    <w:p w14:paraId="7D213155"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7D6E7DD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12DF8E6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5.6327090267365101    0.0005333694927508   -0.0007609888088974</w:t>
      </w:r>
    </w:p>
    <w:p w14:paraId="25660C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2.8155475823701601    5.3965483597718702   -0.0118952729477700</w:t>
      </w:r>
    </w:p>
    <w:p w14:paraId="56F124D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0.0049959234484613   -1.6062469907173300   13.1563124675236995</w:t>
      </w:r>
    </w:p>
    <w:p w14:paraId="7C1EC595"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438EECE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5D23127D"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2589249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0.0019068163920537  0.4943056950592192  0.0908758224363848</w:t>
      </w:r>
    </w:p>
    <w:p w14:paraId="194CC2B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0.0044383167446020  0.9895103198079926  0.0904185331327704</w:t>
      </w:r>
    </w:p>
    <w:p w14:paraId="30D7B45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0.5022223946224151  0.4938288508470156  0.0903844587334954</w:t>
      </w:r>
    </w:p>
    <w:p w14:paraId="5E2F163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0.5040419848052698  0.9905652239203973  0.0899764043921300</w:t>
      </w:r>
    </w:p>
    <w:p w14:paraId="4F754D2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0.1914095364244608  0.1375767025379229  0.7613674075393322</w:t>
      </w:r>
    </w:p>
    <w:p w14:paraId="621D719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0.2012347536399494  0.6260940194993665  0.7517854707240094</w:t>
      </w:r>
    </w:p>
    <w:p w14:paraId="1E9C60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0.7068923393977712  0.1141207319041962  0.7621867979793346</w:t>
      </w:r>
    </w:p>
    <w:p w14:paraId="702D733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0.6928349232618353  0.6302560877266243  0.7548159008168204</w:t>
      </w:r>
    </w:p>
    <w:p w14:paraId="1AA9275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0.2967809874142234  0.3768535263196233  0.4245150050418193</w:t>
      </w:r>
    </w:p>
    <w:p w14:paraId="66564CD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0.3145238573507854  0.8686722695157544  0.4229607016247754</w:t>
      </w:r>
    </w:p>
    <w:p w14:paraId="17CE4B4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0.8038924027581612  0.3688839378022641  0.4280870311510268</w:t>
      </w:r>
    </w:p>
    <w:p w14:paraId="602A38E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0.7863875750390100  0.8794184537672582  0.4258023217310578</w:t>
      </w:r>
    </w:p>
    <w:p w14:paraId="4ED607E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0.5271934371262350  0.9651800396050738  0.9012526825650072</w:t>
      </w:r>
    </w:p>
    <w:p w14:paraId="03F9164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0.5236488985859196  0.4716157307808578  0.9001749928793034</w:t>
      </w:r>
    </w:p>
    <w:p w14:paraId="05D8B64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0.0288929164964257  0.9616666695867219  0.9011268375968051</w:t>
      </w:r>
    </w:p>
    <w:p w14:paraId="65D6824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0.0216209996812091  0.4765677628053248  0.9025666667823929</w:t>
      </w:r>
    </w:p>
    <w:p w14:paraId="7150197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0.1353086552454558  0.2222638931104650  0.5754514184865165</w:t>
      </w:r>
    </w:p>
    <w:p w14:paraId="28ED848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0.1242755874515681  0.7257798058589418  0.5677100884968924</w:t>
      </w:r>
    </w:p>
    <w:p w14:paraId="3B0225F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0.5918025471604664  0.2404107940916579  0.5794152916884889</w:t>
      </w:r>
    </w:p>
    <w:p w14:paraId="5C76E59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0.6316792674470399  0.7127812339300474  0.5710906581892757</w:t>
      </w:r>
    </w:p>
    <w:p w14:paraId="5852DDE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0.3312013976091202  0.3342101145477467  0.2328092584051737</w:t>
      </w:r>
    </w:p>
    <w:p w14:paraId="7E1786A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0.3315650947134489  0.8366180009247064  0.2330087971599017</w:t>
      </w:r>
    </w:p>
    <w:p w14:paraId="6796E86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0.8317365327315612  0.3333287223245885  0.2336779854095453</w:t>
      </w:r>
    </w:p>
    <w:p w14:paraId="235D8E0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0.8288342682207548  0.8369362047327255  0.2338734476837378</w:t>
      </w:r>
    </w:p>
    <w:p w14:paraId="571DA21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0.1709426711875386  0.1558445282308619  0.1625069326551936</w:t>
      </w:r>
    </w:p>
    <w:p w14:paraId="26E1260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0.1629724039504583  0.6713920002253253  0.1614662653515305</w:t>
      </w:r>
    </w:p>
    <w:p w14:paraId="267BA45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0.6710417147661167  0.1554280201083001  0.1627166195440704</w:t>
      </w:r>
    </w:p>
    <w:p w14:paraId="705B9AD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0.6631795193321864  0.6716504774516249  0.1607897662249121</w:t>
      </w:r>
    </w:p>
    <w:p w14:paraId="05509ED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0.3564183260836459  0.3028172443102349  0.8311824867753739</w:t>
      </w:r>
    </w:p>
    <w:p w14:paraId="00E9C16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0.3633888311934731  0.7936153041648919  0.8284406323686110</w:t>
      </w:r>
    </w:p>
    <w:p w14:paraId="22AE0BA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0.8612054145389350  0.3038353632393678  0.8313990486155947</w:t>
      </w:r>
    </w:p>
    <w:p w14:paraId="0A00C63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0.8671585596631509  0.7863456718185429  0.8294890016268883</w:t>
      </w:r>
    </w:p>
    <w:p w14:paraId="5AC180E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0.4552072618104795  0.0552604465545474  0.4968132659368714</w:t>
      </w:r>
    </w:p>
    <w:p w14:paraId="4C7A768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0.4635503874778626  0.5491945952672059  0.4933762311367538</w:t>
      </w:r>
    </w:p>
    <w:p w14:paraId="11228E3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0.9598105359737352  0.0559782507487171  0.4979059671120350</w:t>
      </w:r>
    </w:p>
    <w:p w14:paraId="75B66DA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0.9636239362259440  0.5459563608092747  0.4967068691609366</w:t>
      </w:r>
    </w:p>
    <w:p w14:paraId="729A91A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0.0078031790632462  0.4905683730952424  0.0096732485033963</w:t>
      </w:r>
    </w:p>
    <w:p w14:paraId="2ED2FE8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0.0232252414816497  0.9669540255178083  0.9814572114963841</w:t>
      </w:r>
    </w:p>
    <w:p w14:paraId="6F7A42F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0.5080694712882423  0.4885986890855908  0.0098358619369939</w:t>
      </w:r>
    </w:p>
    <w:p w14:paraId="406744E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0.5200168581105065  0.9711829145513028  0.9816014200685492</w:t>
      </w:r>
    </w:p>
    <w:p w14:paraId="54CC6AF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0.1574186137891242  0.1954438997903078  0.6517728272912445</w:t>
      </w:r>
    </w:p>
    <w:p w14:paraId="412FDC3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0.1464187593114411  0.6963982355812299  0.6447749641394233</w:t>
      </w:r>
    </w:p>
    <w:p w14:paraId="6420386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0.7160748885680202  0.1078102610712159  0.6873844190163434</w:t>
      </w:r>
    </w:p>
    <w:p w14:paraId="4321462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0.6551976024166168  0.6786518038243926  0.6486613462888787</w:t>
      </w:r>
    </w:p>
    <w:p w14:paraId="6E8DF60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0.3203445145557222  0.3458118192024793  0.3124584816471057</w:t>
      </w:r>
    </w:p>
    <w:p w14:paraId="57234D0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0.3298974510456639  0.8531743530766964  0.3434384637036440</w:t>
      </w:r>
    </w:p>
    <w:p w14:paraId="004F805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0.8252931560982180  0.3411342931732974  0.3125015295343221</w:t>
      </w:r>
    </w:p>
    <w:p w14:paraId="04FAEE7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0.7959006001066526  0.8622538880633503  0.3464964514931988</w:t>
      </w:r>
    </w:p>
    <w:p w14:paraId="4364A55E" w14:textId="299BC7F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0.4704389347414094  0.3488845786077739  0.6374568039984905</w:t>
      </w:r>
    </w:p>
    <w:p w14:paraId="39D85763" w14:textId="041B8D6D"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4:</w:t>
      </w:r>
    </w:p>
    <w:p w14:paraId="300D4F43" w14:textId="58532A6D"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-241.16535558 eV</w:t>
      </w:r>
    </w:p>
    <w:p w14:paraId="0EEC9DC5"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266D450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48FE6C7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5.6327090266637603    0.0004444745772923   -0.0006341573407478</w:t>
      </w:r>
    </w:p>
    <w:p w14:paraId="6395122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2.8156331595251300    5.3965070016432302   -0.0099127274564750</w:t>
      </w:r>
    </w:p>
    <w:p w14:paraId="68E5A5E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0.0046744962570510   -1.6109257770311101   13.1557388139198004</w:t>
      </w:r>
    </w:p>
    <w:p w14:paraId="4D1B4D70"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2B76A17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011C7181"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3B3B023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0.0013936655427715  0.4954779571773728  0.0910283483655263</w:t>
      </w:r>
    </w:p>
    <w:p w14:paraId="61D17D4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0.0038040396079400  0.9910092487152630  0.0905011246833253</w:t>
      </w:r>
    </w:p>
    <w:p w14:paraId="3CBF1A8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0.5016452168162034  0.4953374802374155  0.0905138742317303</w:t>
      </w:r>
    </w:p>
    <w:p w14:paraId="0A6986D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0.5034340475685538  0.9920668366645572  0.0898066830329914</w:t>
      </w:r>
    </w:p>
    <w:p w14:paraId="0D657DE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0.1806918590794981  0.1554262327876953  0.7624440509893107</w:t>
      </w:r>
    </w:p>
    <w:p w14:paraId="099BE46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0.1868965158873034  0.6457910864150047  0.7534902634049323</w:t>
      </w:r>
    </w:p>
    <w:p w14:paraId="3C971DD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0.6947476882648569  0.1365730113272275  0.7640127285797986</w:t>
      </w:r>
    </w:p>
    <w:p w14:paraId="0C5F83D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0.6816963149000328  0.6484917241061960  0.7557760282565363</w:t>
      </w:r>
    </w:p>
    <w:p w14:paraId="4751895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0.3048524396154618  0.3570266485345908  0.4237705537635849</w:t>
      </w:r>
    </w:p>
    <w:p w14:paraId="1E0E142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0.3239658467774396  0.8472058679557322  0.4214665274520167</w:t>
      </w:r>
    </w:p>
    <w:p w14:paraId="1D284F0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0.8125817704470030  0.3477834906968286  0.4279105254607279</w:t>
      </w:r>
    </w:p>
    <w:p w14:paraId="2E6C62C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0.7951211889837235  0.8589401112028948  0.4246770194858662</w:t>
      </w:r>
    </w:p>
    <w:p w14:paraId="0F15948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0.5156275148820710  0.9844818760652082  0.9019909716886230</w:t>
      </w:r>
    </w:p>
    <w:p w14:paraId="49F0CA8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0.5113378563847456  0.4923363266155126  0.9013929253083036</w:t>
      </w:r>
    </w:p>
    <w:p w14:paraId="359666B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0.0173069404230983  0.9816710190628327  0.9022020935031418</w:t>
      </w:r>
    </w:p>
    <w:p w14:paraId="65EEA9B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0.0101959208670763  0.4960225693983119  0.9035348384668200</w:t>
      </w:r>
    </w:p>
    <w:p w14:paraId="0FF165F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0.1433641032686089  0.2014261060940450  0.5747747926936855</w:t>
      </w:r>
    </w:p>
    <w:p w14:paraId="3AE0723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0.1316810926365001  0.7082790002590434  0.5664362464581045</w:t>
      </w:r>
    </w:p>
    <w:p w14:paraId="4F8A938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0.5919775633472260  0.2226273654456216  0.5789869780106078</w:t>
      </w:r>
    </w:p>
    <w:p w14:paraId="1249887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0.6393175519037539  0.6943706834042037  0.5697168181167369</w:t>
      </w:r>
    </w:p>
    <w:p w14:paraId="2A0422F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0.3317218133242266  0.3335944228144700  0.2330337992956989</w:t>
      </w:r>
    </w:p>
    <w:p w14:paraId="7BBDC48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0.3315890719656521  0.8370036739131345  0.2328823167858008</w:t>
      </w:r>
    </w:p>
    <w:p w14:paraId="3A2A543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0.8322939858388338  0.3325660206563870  0.2341179774924896</w:t>
      </w:r>
    </w:p>
    <w:p w14:paraId="04EE0A6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0.8290002116169527  0.8371707779573413  0.2337344305291685</w:t>
      </w:r>
    </w:p>
    <w:p w14:paraId="3B125A1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0.1708470805480613  0.1564345341939229  0.1625794437827429</w:t>
      </w:r>
    </w:p>
    <w:p w14:paraId="4A16756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0.1628477252147212  0.6720446661947560  0.1615171212073209</w:t>
      </w:r>
    </w:p>
    <w:p w14:paraId="5AA1C1F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0.6709073410738480  0.1560236298847719  0.1627826410078486</w:t>
      </w:r>
    </w:p>
    <w:p w14:paraId="0A9BBFC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0.6629531775192806  0.6725006496534404  0.1607983032198202</w:t>
      </w:r>
    </w:p>
    <w:p w14:paraId="1419305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0.3445138694942507  0.3232735580351646  0.8320755499931347</w:t>
      </w:r>
    </w:p>
    <w:p w14:paraId="255FC3B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0.3511185182695228  0.8134117879210385  0.8290702587759715</w:t>
      </w:r>
    </w:p>
    <w:p w14:paraId="65E4C62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0.8492938793720592  0.3243403443509996  0.8324947988986358</w:t>
      </w:r>
    </w:p>
    <w:p w14:paraId="1491E11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0.8547137090133881  0.8069346355822558  0.8303610306730589</w:t>
      </w:r>
    </w:p>
    <w:p w14:paraId="3B7507E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0.4638449213196204  0.0328941468891417  0.4955100452407457</w:t>
      </w:r>
    </w:p>
    <w:p w14:paraId="13BDB7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0.4717050808529576  0.5297081624822252  0.4926653200240475</w:t>
      </w:r>
    </w:p>
    <w:p w14:paraId="7023A6F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0.9687787340719304  0.0347386147392922  0.4966059637237820</w:t>
      </w:r>
    </w:p>
    <w:p w14:paraId="22CA262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0.9721249160974850  0.5257091492225617  0.4962951903311102</w:t>
      </w:r>
    </w:p>
    <w:p w14:paraId="4025A15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0.0031754887564719  0.4987198802629322  0.0102301931947368</w:t>
      </w:r>
    </w:p>
    <w:p w14:paraId="7EAA9EC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0.0157052684572822  0.9803445347024827  0.9822964868692998</w:t>
      </w:r>
    </w:p>
    <w:p w14:paraId="7299356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0.5030817028363788  0.4974091500154617  0.0101252449881064</w:t>
      </w:r>
    </w:p>
    <w:p w14:paraId="7AA2311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0.5123192979088032  0.9840080552299426  0.9822426913665113</w:t>
      </w:r>
    </w:p>
    <w:p w14:paraId="3B42319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0.1599235832347122  0.1844135381995262  0.6530535698670905</w:t>
      </w:r>
    </w:p>
    <w:p w14:paraId="75767AB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0.1471067519393658  0.6919663201800940  0.6454112680344294</w:t>
      </w:r>
    </w:p>
    <w:p w14:paraId="5D4FF75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0.7049449932852787  0.1310526889025163  0.6888754081268854</w:t>
      </w:r>
    </w:p>
    <w:p w14:paraId="5FD1559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0.6564147760226593  0.6731530729832303  0.6494128693292094</w:t>
      </w:r>
    </w:p>
    <w:p w14:paraId="7CCC910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0.3236680488968529  0.3381997914551904  0.3127147508097194</w:t>
      </w:r>
    </w:p>
    <w:p w14:paraId="4EE40B2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0.3358532939785981  0.8394074206353362  0.3419847710628762</w:t>
      </w:r>
    </w:p>
    <w:p w14:paraId="1D8D13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0.8292036125750664  0.3326108669824832  0.3126543700723442</w:t>
      </w:r>
    </w:p>
    <w:p w14:paraId="483081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0.8022315579741737  0.8490914662630795  0.3454570004825747</w:t>
      </w:r>
    </w:p>
    <w:p w14:paraId="098F8D80" w14:textId="07E385C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0.4478842437533310  0.3295530656649566  0.6302239334844020</w:t>
      </w:r>
    </w:p>
    <w:p w14:paraId="3B9D561E" w14:textId="38F10749"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5:</w:t>
      </w:r>
    </w:p>
    <w:p w14:paraId="11B1586F" w14:textId="3E8FEB13"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-241.68298830 eV</w:t>
      </w:r>
    </w:p>
    <w:p w14:paraId="28A0D89E"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3DA2F63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2FCDA85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5.6327090265910105    0.0003555796618339   -0.0005073258725983</w:t>
      </w:r>
    </w:p>
    <w:p w14:paraId="7FC059E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2.8157187366801102    5.3964656435145804   -0.0079301819651800</w:t>
      </w:r>
    </w:p>
    <w:p w14:paraId="1145477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0.0043530690656408   -1.6156045633448799   13.1551651603158000</w:t>
      </w:r>
    </w:p>
    <w:p w14:paraId="29D34639"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2939AFB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251672AB"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6939E1A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0.0019767181374470  0.4951096603371062  0.0912417405116632</w:t>
      </w:r>
    </w:p>
    <w:p w14:paraId="6C920A0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0.0034253748417726  0.9929042009972167  0.0895159770494950</w:t>
      </w:r>
    </w:p>
    <w:p w14:paraId="3998546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0.5024158263716637  0.4952782760101679  0.0912388495240738</w:t>
      </w:r>
    </w:p>
    <w:p w14:paraId="23EB294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0.5032661047348027  0.9937231654124469  0.0885423022129277</w:t>
      </w:r>
    </w:p>
    <w:p w14:paraId="0F9B0FD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0.1718070731524375  0.1629215494957691  0.7587969614938851</w:t>
      </w:r>
    </w:p>
    <w:p w14:paraId="4ABB616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0.1763267641823895  0.6552280558893898  0.7560365346632547</w:t>
      </w:r>
    </w:p>
    <w:p w14:paraId="119586E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0.6807322450403384  0.1532075754077757  0.7641866721365450</w:t>
      </w:r>
    </w:p>
    <w:p w14:paraId="306488B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0.6746228930764824  0.6553895806096934  0.7574362413251163</w:t>
      </w:r>
    </w:p>
    <w:p w14:paraId="1BDD643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0.3188509301582330  0.3474548565293598  0.4220808337720016</w:t>
      </w:r>
    </w:p>
    <w:p w14:paraId="175A715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0.3366213886855759  0.8348316350140241  0.4203031023163470</w:t>
      </w:r>
    </w:p>
    <w:p w14:paraId="03BBDF6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0.8238621457926213  0.3369929732042281  0.4277692969428335</w:t>
      </w:r>
    </w:p>
    <w:p w14:paraId="5975DAA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0.8104900374404249  0.8477843851779444  0.4243088445614744</w:t>
      </w:r>
    </w:p>
    <w:p w14:paraId="195295B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0.5048051441249132  0.9945431443848852  0.9017085300157148</w:t>
      </w:r>
    </w:p>
    <w:p w14:paraId="1046147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0.5023217757468970  0.5012672059008116  0.9030284402871043</w:t>
      </w:r>
    </w:p>
    <w:p w14:paraId="6B8B557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0.0078165531343626  0.9935214369279124  0.9020374974574052</w:t>
      </w:r>
    </w:p>
    <w:p w14:paraId="5B5BBB2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0.0023041222533387  0.5032207617779612  0.9026723996452168</w:t>
      </w:r>
    </w:p>
    <w:p w14:paraId="6928D00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0.1599654801337454  0.1932475483012498  0.5728592496659125</w:t>
      </w:r>
    </w:p>
    <w:p w14:paraId="5DC1106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0.1422261508885684  0.7006452282289980  0.5655392129912559</w:t>
      </w:r>
    </w:p>
    <w:p w14:paraId="529F2F4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0.5924573225172348  0.2191714104452682  0.5811091797681227</w:t>
      </w:r>
    </w:p>
    <w:p w14:paraId="3FE5E4A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0.6519826086118349  0.6846486044751333  0.5684524769326612</w:t>
      </w:r>
    </w:p>
    <w:p w14:paraId="7180B78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0.3329354233286437  0.3327930723661855  0.2330897854190407</w:t>
      </w:r>
    </w:p>
    <w:p w14:paraId="720E658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0.3315028035464603  0.8384582175890175  0.2318059841365402</w:t>
      </w:r>
    </w:p>
    <w:p w14:paraId="2D58D23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0.8335291208391645  0.3319240820721195  0.2345342866256032</w:t>
      </w:r>
    </w:p>
    <w:p w14:paraId="4385656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0.8296066219048054  0.8383366270497458  0.2325833317160104</w:t>
      </w:r>
    </w:p>
    <w:p w14:paraId="6F9080C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0.1714149521881620  0.1567998143454473  0.1623280877590886</w:t>
      </w:r>
    </w:p>
    <w:p w14:paraId="15A83F8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0.1633167677797106  0.6726184879585502  0.1612219347399879</w:t>
      </w:r>
    </w:p>
    <w:p w14:paraId="72993E8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0.6712876161886826  0.1566513681992277  0.1624835280322842</w:t>
      </w:r>
    </w:p>
    <w:p w14:paraId="7BFFEAB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0.6632077886115935  0.6734038301981815  0.1605870997382210</w:t>
      </w:r>
    </w:p>
    <w:p w14:paraId="23DCB1D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0.3353973245931193  0.3350799146746026  0.8315008919318606</w:t>
      </w:r>
    </w:p>
    <w:p w14:paraId="649E8D7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0.3434564766441157  0.8193155018866880  0.8302298043038574</w:t>
      </w:r>
    </w:p>
    <w:p w14:paraId="31A5252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0.8372762170335643  0.3360730631917941  0.8318384968277434</w:t>
      </w:r>
    </w:p>
    <w:p w14:paraId="27903C9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0.8444631729852899  0.8180587149353800  0.8309117140295097</w:t>
      </w:r>
    </w:p>
    <w:p w14:paraId="63712F6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0.4766769157784694  0.0217083707125364  0.4931669718476998</w:t>
      </w:r>
    </w:p>
    <w:p w14:paraId="0833F48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0.4836422338067783  0.5199736079695479  0.4925821465628926</w:t>
      </w:r>
    </w:p>
    <w:p w14:paraId="4C39D4A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0.9826513384479263  0.0263652919227642  0.4961219045171301</w:t>
      </w:r>
    </w:p>
    <w:p w14:paraId="619F3E0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0.9866816885918285  0.5123824543490060  0.4959658513505707</w:t>
      </w:r>
    </w:p>
    <w:p w14:paraId="351B00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0.0007409915942077  0.5006537227539775  0.0118924070150999</w:t>
      </w:r>
    </w:p>
    <w:p w14:paraId="67E5D7E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0.0082787126313730  0.9901076171300386  0.9826674009576947</w:t>
      </w:r>
    </w:p>
    <w:p w14:paraId="77981F9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0.5006596007356173  0.5000991032371185  0.0115390426462760</w:t>
      </w:r>
    </w:p>
    <w:p w14:paraId="2200D4E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0.5049655542293421  0.9919014730710515  0.9828253564226060</w:t>
      </w:r>
    </w:p>
    <w:p w14:paraId="14F53F5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0.1645432172570072  0.1770303282431646  0.6767428156573480</w:t>
      </w:r>
    </w:p>
    <w:p w14:paraId="1F8B019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0.1520532827867663  0.6897943077900358  0.6438026508190570</w:t>
      </w:r>
    </w:p>
    <w:p w14:paraId="32C988D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0.6801417650673075  0.1606133917930454  0.6879900857140078</w:t>
      </w:r>
    </w:p>
    <w:p w14:paraId="7892E79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0.6613258095461337  0.6688479407911712  0.6470398952866462</w:t>
      </w:r>
    </w:p>
    <w:p w14:paraId="36CC272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0.3289131743753351  0.3352380887576664  0.3137889345502246</w:t>
      </w:r>
    </w:p>
    <w:p w14:paraId="5107217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0.3428916644546303  0.8322675816953125  0.3418594508848706</w:t>
      </w:r>
    </w:p>
    <w:p w14:paraId="199CB13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0.8336634150187213  0.3283229058085746  0.3131162522834680</w:t>
      </w:r>
    </w:p>
    <w:p w14:paraId="2B469D8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0.8137327173990472  0.8422739269285903  0.3459805796952788</w:t>
      </w:r>
    </w:p>
    <w:p w14:paraId="323A1231" w14:textId="4F1575F8"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0.4141588812754172  0.3024374599458848  0.6165791058853326</w:t>
      </w:r>
    </w:p>
    <w:p w14:paraId="1DFD9EFB" w14:textId="765923BE"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6:</w:t>
      </w:r>
    </w:p>
    <w:p w14:paraId="54BD2AC1" w14:textId="055B7A99"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-241.89553240 eV</w:t>
      </w:r>
    </w:p>
    <w:p w14:paraId="4E90044B"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0601835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031989F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5.6327090265182598    0.0002666847463754   -0.0003804944044487</w:t>
      </w:r>
    </w:p>
    <w:p w14:paraId="05CF646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2.8158043138350801    5.3964242853859297   -0.0059476364738850</w:t>
      </w:r>
    </w:p>
    <w:p w14:paraId="004BDE2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0.0040316418742306   -1.6202833496586599   13.1545915067119008</w:t>
      </w:r>
    </w:p>
    <w:p w14:paraId="799625A5"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102F115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78B86B26"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55F3946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0.0016357459980902  0.4953745618181986  0.0913898357415853</w:t>
      </w:r>
    </w:p>
    <w:p w14:paraId="7C90259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0.0032848166403573  0.9933201674518712  0.0899844390670110</w:t>
      </w:r>
    </w:p>
    <w:p w14:paraId="40FE7E8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0.5028499577100438  0.4953738870194554  0.0913920054555157</w:t>
      </w:r>
    </w:p>
    <w:p w14:paraId="7E48B9E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0.5028674809375214  0.9941133926902809  0.0887780184756944</w:t>
      </w:r>
    </w:p>
    <w:p w14:paraId="47111AA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0.1672987824116276  0.1625024834921089  0.7623546260754311</w:t>
      </w:r>
    </w:p>
    <w:p w14:paraId="7639429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0.1702861298136605  0.6592840729549836  0.7573496081361910</w:t>
      </w:r>
    </w:p>
    <w:p w14:paraId="0DBBF88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0.6700641948022105  0.1625075867781298  0.7623263899848198</w:t>
      </w:r>
    </w:p>
    <w:p w14:paraId="7F3A98C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0.6707428241910088  0.6583637373479244  0.7575843014796949</w:t>
      </w:r>
    </w:p>
    <w:p w14:paraId="0603F18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0.3259757231292591  0.3480471983181974  0.4210968980740994</w:t>
      </w:r>
    </w:p>
    <w:p w14:paraId="6056470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0.3382110709107087  0.8373488962716307  0.4215709983422322</w:t>
      </w:r>
    </w:p>
    <w:p w14:paraId="68EF8FB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0.8329556803924437  0.3341654276084268  0.4300607267768121</w:t>
      </w:r>
    </w:p>
    <w:p w14:paraId="496A285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0.8245735502533817  0.8373314305871801  0.4215452690614702</w:t>
      </w:r>
    </w:p>
    <w:p w14:paraId="089A73E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0.5010706765282716  0.9976174044880289  0.9020631448431657</w:t>
      </w:r>
    </w:p>
    <w:p w14:paraId="285D977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0.4967038882132266  0.5059857999971691  0.9035595170842662</w:t>
      </w:r>
    </w:p>
    <w:p w14:paraId="2988D10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0.0010751336752640  0.9976110903981500  0.9024717909170605</w:t>
      </w:r>
    </w:p>
    <w:p w14:paraId="00C7CBB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0.9970019472686462  0.5060055624772012  0.9035608577194200</w:t>
      </w:r>
    </w:p>
    <w:p w14:paraId="0BDFF57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0.1866698459205970  0.2093457866613610  0.5776154099399945</w:t>
      </w:r>
    </w:p>
    <w:p w14:paraId="29D8ADF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0.1483942800774713  0.7031861202042906  0.5664142410759984</w:t>
      </w:r>
    </w:p>
    <w:p w14:paraId="7897035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0.6036307374371491  0.2092450613105707  0.5776210232482690</w:t>
      </w:r>
    </w:p>
    <w:p w14:paraId="5467BC3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0.6593539342142585  0.6811216811269268  0.5686727048252447</w:t>
      </w:r>
    </w:p>
    <w:p w14:paraId="2AAC749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0.3331876361161385  0.3333259000098081  0.2330144125613920</w:t>
      </w:r>
    </w:p>
    <w:p w14:paraId="350223F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0.3312604343169367  0.8383089803991777  0.2322638129653057</w:t>
      </w:r>
    </w:p>
    <w:p w14:paraId="2E2B9E4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0.8336878250240063  0.3323717147243351  0.2352592011949267</w:t>
      </w:r>
    </w:p>
    <w:p w14:paraId="5A636C1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0.8301154089981783  0.8383567884513675  0.2322309556763422</w:t>
      </w:r>
    </w:p>
    <w:p w14:paraId="3337BDC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0.1714613349111726  0.1570951587878413  0.1627405463382894</w:t>
      </w:r>
    </w:p>
    <w:p w14:paraId="7C79217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0.1636272628990212  0.6725482924675105  0.1611505383219494</w:t>
      </w:r>
    </w:p>
    <w:p w14:paraId="4E058A5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0.6712299901418303  0.1571141338173931  0.1627308056640585</w:t>
      </w:r>
    </w:p>
    <w:p w14:paraId="45997A7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0.6630007959983241  0.6737603728789463  0.1607656391656998</w:t>
      </w:r>
    </w:p>
    <w:p w14:paraId="2BFCAE1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0.3302465283011454  0.3392793555241330  0.8324063534852196</w:t>
      </w:r>
    </w:p>
    <w:p w14:paraId="17AF169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0.3384368682389343  0.8224179963927036  0.8309742679344727</w:t>
      </w:r>
    </w:p>
    <w:p w14:paraId="3302C38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0.8297613951815374  0.3402695210426754  0.8322640128902175</w:t>
      </w:r>
    </w:p>
    <w:p w14:paraId="0C14B52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0.8389601069282840  0.8224116764820310  0.8309838180747352</w:t>
      </w:r>
    </w:p>
    <w:p w14:paraId="1175F36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0.4927307265780042  0.0144546932667977  0.4884785801297176</w:t>
      </w:r>
    </w:p>
    <w:p w14:paraId="7507A1A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0.4917878280219284  0.5145452921650079  0.4953537186817384</w:t>
      </w:r>
    </w:p>
    <w:p w14:paraId="40D0E7A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0.9858903639089289  0.0284770258237714  0.4993357042721686</w:t>
      </w:r>
    </w:p>
    <w:p w14:paraId="2953817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0.9936356200559512  0.5146185341878623  0.4953528452533325</w:t>
      </w:r>
    </w:p>
    <w:p w14:paraId="039B0BA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0.9987778275765820  0.5015784308695931  0.0117681841853917</w:t>
      </w:r>
    </w:p>
    <w:p w14:paraId="6E1BA3F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0.0035550533259221  0.9926896281674680  0.9827707668947097</w:t>
      </w:r>
    </w:p>
    <w:p w14:paraId="356E3CC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0.4994731273097794  0.5015855909272982  0.0117546671313182</w:t>
      </w:r>
    </w:p>
    <w:p w14:paraId="611F91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0.5030901281866058  0.9935532887902933  0.9830268606380270</w:t>
      </w:r>
    </w:p>
    <w:p w14:paraId="13149CC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0.1652608711476666  0.1767180490567658  0.6843698657068282</w:t>
      </w:r>
    </w:p>
    <w:p w14:paraId="18CFEF5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0.1561622407014957  0.6875023109342151  0.6441868112347191</w:t>
      </w:r>
    </w:p>
    <w:p w14:paraId="7C1D9D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0.6581024358166571  0.1766239392818146  0.6844095361704738</w:t>
      </w:r>
    </w:p>
    <w:p w14:paraId="171E90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0.6658899192101421  0.6680377071825747  0.6478563021946915</w:t>
      </w:r>
    </w:p>
    <w:p w14:paraId="0AAABD8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0.3311798784293949  0.3373760924110388  0.3143083555605814</w:t>
      </w:r>
    </w:p>
    <w:p w14:paraId="533586F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0.3404791187196518  0.8338037887610084  0.3429976892989707</w:t>
      </w:r>
    </w:p>
    <w:p w14:paraId="4787579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0.8363662531983006  0.3270651997882498  0.3132647217300747</w:t>
      </w:r>
    </w:p>
    <w:p w14:paraId="2E374B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0.8256706022548712  0.8338036666670379  0.3429596259332822</w:t>
      </w:r>
    </w:p>
    <w:p w14:paraId="217AE858" w14:textId="1A56DC64"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0.3737178842935481  0.2530770384327406  0.5992497350163675</w:t>
      </w:r>
    </w:p>
    <w:p w14:paraId="25C8D41C" w14:textId="78582E10"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7:</w:t>
      </w:r>
    </w:p>
    <w:p w14:paraId="69EC1BDD" w14:textId="115198BC"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-241.93071429 eV</w:t>
      </w:r>
    </w:p>
    <w:p w14:paraId="05E213BF"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4D1C3BC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1.00000000000000     </w:t>
      </w:r>
    </w:p>
    <w:p w14:paraId="4F2F619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5.6327090264455100    0.0001777898309169   -0.0002536629362991</w:t>
      </w:r>
    </w:p>
    <w:p w14:paraId="67BFE58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2.8158898909900500    5.3963829272572896   -0.0039650909825900</w:t>
      </w:r>
    </w:p>
    <w:p w14:paraId="47D62A3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0.0037102146828204   -1.6249621359724400   13.1540178531079004</w:t>
      </w:r>
    </w:p>
    <w:p w14:paraId="7E1D56B7"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46949E2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4E84C2D8"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5633AF8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0.0020278923767571  0.4953394733082677  0.0912946021151109</w:t>
      </w:r>
    </w:p>
    <w:p w14:paraId="17E1F72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0.0034082998578498  0.9930953204592640  0.0895891505261404</w:t>
      </w:r>
    </w:p>
    <w:p w14:paraId="52D391F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0.5027457564494392  0.4951590615228646  0.0912977547263826</w:t>
      </w:r>
    </w:p>
    <w:p w14:paraId="1992D7A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0.5027728700115769  0.9938791109250794  0.0885760792772607</w:t>
      </w:r>
    </w:p>
    <w:p w14:paraId="3167898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0.1658355517827405  0.1557418718237724  0.7641865499631029</w:t>
      </w:r>
    </w:p>
    <w:p w14:paraId="6C14609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0.1686720228210261  0.6567148129110519  0.7563808344264265</w:t>
      </w:r>
    </w:p>
    <w:p w14:paraId="64CADC3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0.6658322404260383  0.1635360188337637  0.7593393924512906</w:t>
      </w:r>
    </w:p>
    <w:p w14:paraId="557030B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0.6699690966977886  0.6566182780241653  0.7575757563393535</w:t>
      </w:r>
    </w:p>
    <w:p w14:paraId="4C0A599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0.3325321551072218  0.3465290967657075  0.4218733212547611</w:t>
      </w:r>
    </w:p>
    <w:p w14:paraId="441BBFA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0.3410382902865911  0.8456770601930055  0.4238823734151881</w:t>
      </w:r>
    </w:p>
    <w:p w14:paraId="77948D0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0.8386378221446452  0.3358130352793651  0.4279685318494355</w:t>
      </w:r>
    </w:p>
    <w:p w14:paraId="18F2850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0.8282942655930393  0.8334987477526443  0.4201682615364434</w:t>
      </w:r>
    </w:p>
    <w:p w14:paraId="2AE64EC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0.5004954988926587  0.9958425740023604  0.9018481881070185</w:t>
      </w:r>
    </w:p>
    <w:p w14:paraId="606853E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0.4945536202111813  0.5044434966598209  0.9028855187357294</w:t>
      </w:r>
    </w:p>
    <w:p w14:paraId="1D6870B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0.9987206177709648  0.9950375375435002  0.9021970031757703</w:t>
      </w:r>
    </w:p>
    <w:p w14:paraId="4AB89FC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0.9961892820151305  0.5029582634437979  0.9032672272167366</w:t>
      </w:r>
    </w:p>
    <w:p w14:paraId="27D66ED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0.1880862740506614  0.2189172020413156  0.5811922757276766</w:t>
      </w:r>
    </w:p>
    <w:p w14:paraId="6866BD8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0.1560715871028977  0.7000632595447579  0.5655607514085800</w:t>
      </w:r>
    </w:p>
    <w:p w14:paraId="4882410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0.6440154140828516  0.1927790163733464  0.5724310801891803</w:t>
      </w:r>
    </w:p>
    <w:p w14:paraId="4804B67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0.6623559033021970  0.6836140422539310  0.5683820595102853</w:t>
      </w:r>
    </w:p>
    <w:p w14:paraId="77D859F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0.3338413476916708  0.3328748206443922  0.2331131168215269</w:t>
      </w:r>
    </w:p>
    <w:p w14:paraId="4200C3D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0.3316221624592510  0.8383508411840027  0.2325326452862451</w:t>
      </w:r>
    </w:p>
    <w:p w14:paraId="3266821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0.8341560919334811  0.3320178469707257  0.2346627073172620</w:t>
      </w:r>
    </w:p>
    <w:p w14:paraId="2199D53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0.8297375827475371  0.8385071887870585  0.2318119781471721</w:t>
      </w:r>
    </w:p>
    <w:p w14:paraId="2596956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0.1717167544495949  0.1568032185513722  0.1625344549295850</w:t>
      </w:r>
    </w:p>
    <w:p w14:paraId="1CEE36C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0.1637633496717319  0.6726337291216778  0.1612159478042656</w:t>
      </w:r>
    </w:p>
    <w:p w14:paraId="79B8707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0.6714510609307952  0.1569272950393462  0.1624021929741290</w:t>
      </w:r>
    </w:p>
    <w:p w14:paraId="33C089C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0.6630857880995210  0.6734881025623832  0.1606202463740404</w:t>
      </w:r>
    </w:p>
    <w:p w14:paraId="7C73A3B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0.3293311588552877  0.3366749710239103  0.8317478601604615</w:t>
      </w:r>
    </w:p>
    <w:p w14:paraId="7B5D65D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0.3374105293992058  0.8196172767742125  0.8310194609553614</w:t>
      </w:r>
    </w:p>
    <w:p w14:paraId="4918135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0.8268257848477861  0.3376369837463514  0.8320454031845340</w:t>
      </w:r>
    </w:p>
    <w:p w14:paraId="3BA9BEC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0.8373246816520680  0.8205846929213182  0.8304366433076875</w:t>
      </w:r>
    </w:p>
    <w:p w14:paraId="7A09970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0.5007842614636768  0.0197473543474477  0.4923420260304635</w:t>
      </w:r>
    </w:p>
    <w:p w14:paraId="5CF428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0.4999506397033709  0.5113642320445502  0.4958541814534659</w:t>
      </w:r>
    </w:p>
    <w:p w14:paraId="1DD32B9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0.9901925006262117  0.0253745634869090  0.4961849569943039</w:t>
      </w:r>
    </w:p>
    <w:p w14:paraId="493D419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0.9957831316132093  0.5187332070052595  0.4928653938524340</w:t>
      </w:r>
    </w:p>
    <w:p w14:paraId="4E09F4A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0.9989652151727714  0.5007121312631856  0.0116127859731858</w:t>
      </w:r>
    </w:p>
    <w:p w14:paraId="6EFA95D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0.0016352616711284  0.9911280004738612  0.9827986681660691</w:t>
      </w:r>
    </w:p>
    <w:p w14:paraId="1E53FCC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0.4985832524172708  0.5010611801479091  0.0119516448195609</w:t>
      </w:r>
    </w:p>
    <w:p w14:paraId="171623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0.5029218543252820  0.9926956248502546  0.9829737946424878</w:t>
      </w:r>
    </w:p>
    <w:p w14:paraId="47536C3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0.1588337446441725  0.1649331939461137  0.6878186719475022</w:t>
      </w:r>
    </w:p>
    <w:p w14:paraId="666AB67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0.1577385795408590  0.6891301604904586  0.6437907000677124</w:t>
      </w:r>
    </w:p>
    <w:p w14:paraId="26E7008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0.6587090051649367  0.1765934239079913  0.6782826384158784</w:t>
      </w:r>
    </w:p>
    <w:p w14:paraId="070CC45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0.6689827899686550  0.6687112137365948  0.6470420405660152</w:t>
      </w:r>
    </w:p>
    <w:p w14:paraId="0FD604E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0.3349244497325660  0.3352107810584231  0.3139356854207579</w:t>
      </w:r>
    </w:p>
    <w:p w14:paraId="2086884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0.3431499088559611  0.8405617606733407  0.3455018083932131</w:t>
      </w:r>
    </w:p>
    <w:p w14:paraId="6425EEE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0.8376610701277157  0.3279516896974571  0.3131892025023127</w:t>
      </w:r>
    </w:p>
    <w:p w14:paraId="1E4A936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0.8249919758289436  0.8314119192816498  0.3417460946193008</w:t>
      </w:r>
    </w:p>
    <w:p w14:paraId="025D24D0" w14:textId="2E05591E"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0.2950630864251722  0.2939267848340422  0.6137104775503870</w:t>
      </w:r>
    </w:p>
    <w:p w14:paraId="247DF03E" w14:textId="51DA92DD"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8:</w:t>
      </w:r>
    </w:p>
    <w:p w14:paraId="4940FDC7" w14:textId="1E389C0F"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-241.92561316 eV</w:t>
      </w:r>
    </w:p>
    <w:p w14:paraId="63529647"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725BFDE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4E2783A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5.6327090263727495    0.0000888949154585   -0.0001268314681496</w:t>
      </w:r>
    </w:p>
    <w:p w14:paraId="5CF221C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2.8159754681450302    5.3963415691286398   -0.0019825454912950</w:t>
      </w:r>
    </w:p>
    <w:p w14:paraId="50071BD9"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0.0033887874914102   -1.6296409222862200   13.1534441995039995</w:t>
      </w:r>
    </w:p>
    <w:p w14:paraId="3BC42907"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O    Ni   H </w:t>
      </w:r>
    </w:p>
    <w:p w14:paraId="6F66B92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24    12    13</w:t>
      </w:r>
    </w:p>
    <w:p w14:paraId="52DABFB3"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2CF9137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0.0022488404474120  0.4958572406460445  0.0906035380857127</w:t>
      </w:r>
    </w:p>
    <w:p w14:paraId="6A6C831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0.0044032423556342  0.9917049347075183  0.0905204937391118</w:t>
      </w:r>
    </w:p>
    <w:p w14:paraId="5FEEC2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0.5024937484965799  0.4958792297182057  0.0910721738036256</w:t>
      </w:r>
    </w:p>
    <w:p w14:paraId="65B904A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0.5037074310526967  0.9927154473900525  0.0897365804992030</w:t>
      </w:r>
    </w:p>
    <w:p w14:paraId="05F4F6A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0.1669945889531180  0.1439680219257342  0.7644814133656549</w:t>
      </w:r>
    </w:p>
    <w:p w14:paraId="21A739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0.1667286473667448  0.6519446120270699  0.7541174206752368</w:t>
      </w:r>
    </w:p>
    <w:p w14:paraId="2743FC5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0.6632522274804508  0.1605859056889501  0.7625230376136732</w:t>
      </w:r>
    </w:p>
    <w:p w14:paraId="763468E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0.6689580092585506  0.6537626943395225  0.7560556467656309</w:t>
      </w:r>
    </w:p>
    <w:p w14:paraId="53AA255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0.3384216388728348  0.3512804096001925  0.4235893458389022</w:t>
      </w:r>
    </w:p>
    <w:p w14:paraId="41673AF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0.3460776210251071  0.8527193049879450  0.4242441962886286</w:t>
      </w:r>
    </w:p>
    <w:p w14:paraId="304E170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0.8403074766412593  0.3415299378003350  0.4280221257289464</w:t>
      </w:r>
    </w:p>
    <w:p w14:paraId="3ED7618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0.8293881460111767  0.8406024659199579  0.4209490408831441</w:t>
      </w:r>
    </w:p>
    <w:p w14:paraId="67C66CE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0.4989727922507517  0.9900698147608930  0.9021979631019457</w:t>
      </w:r>
    </w:p>
    <w:p w14:paraId="424C144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0.4927611304320190  0.5015164067697658  0.9037463562876528</w:t>
      </w:r>
    </w:p>
    <w:p w14:paraId="7BB3FE5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0.9997599361693175  0.9877891327062763  0.9025015178044362</w:t>
      </w:r>
    </w:p>
    <w:p w14:paraId="4331B2D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0.9950930512309382  0.4984132588796067  0.9018642314817785</w:t>
      </w:r>
    </w:p>
    <w:p w14:paraId="64A79EF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0.1879949419043974  0.2181262305972124  0.5790865823990332</w:t>
      </w:r>
    </w:p>
    <w:p w14:paraId="0D8ABCB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0.1598434320181466  0.7032678804766030  0.5661889493756359</w:t>
      </w:r>
    </w:p>
    <w:p w14:paraId="1E77189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0.6555891381788836  0.1949524399890583  0.5749026207894701</w:t>
      </w:r>
    </w:p>
    <w:p w14:paraId="59F73DB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0.6662238975000643  0.6889531018290987  0.5693798718239942</w:t>
      </w:r>
    </w:p>
    <w:p w14:paraId="7D07355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0.3339604172458683  0.3335755190842612  0.2331541255077280</w:t>
      </w:r>
    </w:p>
    <w:p w14:paraId="1895929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0.3328754758935995  0.8374534095314771  0.2336515445101530</w:t>
      </w:r>
    </w:p>
    <w:p w14:paraId="3D2456E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0.8344244045284860  0.3325241628766036  0.2343382087600545</w:t>
      </w:r>
    </w:p>
    <w:p w14:paraId="3625FB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0.8305398097713239  0.8373356679121802  0.2328233995315609</w:t>
      </w:r>
    </w:p>
    <w:p w14:paraId="6A2507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0.1722819182188972  0.1564069189853835  0.1628339244921024</w:t>
      </w:r>
    </w:p>
    <w:p w14:paraId="298BF25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0.1643147761613056  0.6723961273740579  0.1615125121601634</w:t>
      </w:r>
    </w:p>
    <w:p w14:paraId="78DC8FB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0.6719425216848760  0.1567920966830221  0.1626291727153316</w:t>
      </w:r>
    </w:p>
    <w:p w14:paraId="4081CAA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0.6637169337975974  0.6729398474575609  0.1607980058216368</w:t>
      </w:r>
    </w:p>
    <w:p w14:paraId="4E482FA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0.3309234077197219  0.3294540407235379  0.8323166407782182</w:t>
      </w:r>
    </w:p>
    <w:p w14:paraId="4257E77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0.3371889026147604  0.8131298500354622  0.8305887602392611</w:t>
      </w:r>
    </w:p>
    <w:p w14:paraId="4158827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0.8252071897191614  0.3304681189968274  0.8327594382096086</w:t>
      </w:r>
    </w:p>
    <w:p w14:paraId="7B93250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0.8345757392584892  0.8191647154048571  0.8293105088020282</w:t>
      </w:r>
    </w:p>
    <w:p w14:paraId="5700E7D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0.5042278531497880  0.0258831930783663  0.4949616496167559</w:t>
      </w:r>
    </w:p>
    <w:p w14:paraId="58CB230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0.5025211887436483  0.5196655467325998  0.4962563836674875</w:t>
      </w:r>
    </w:p>
    <w:p w14:paraId="040ADFE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0.9967233929166787  0.0284770369208134  0.4961843163090881</w:t>
      </w:r>
    </w:p>
    <w:p w14:paraId="303BF15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0.9988167417133484  0.5239772163269166  0.4926476155690607</w:t>
      </w:r>
    </w:p>
    <w:p w14:paraId="06A6635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0.9985700980932989  0.4999545247446488  0.0102653098328107</w:t>
      </w:r>
    </w:p>
    <w:p w14:paraId="383D8DB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0.0029226764915868  0.9845683265683520  0.9824883719145465</w:t>
      </w:r>
    </w:p>
    <w:p w14:paraId="2C729D8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0.4973920311727071  0.5009513889531775  0.0104453207522709</w:t>
      </w:r>
    </w:p>
    <w:p w14:paraId="4411AA5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0.5029162209495263  0.9876922302695018  0.9824215855902992</w:t>
      </w:r>
    </w:p>
    <w:p w14:paraId="74C0C03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0.1610809536228960  0.1406337373229530  0.6892266932481890</w:t>
      </w:r>
    </w:p>
    <w:p w14:paraId="219A09E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0.1599725631012290  0.6909905397601622  0.6456829884614435</w:t>
      </w:r>
    </w:p>
    <w:p w14:paraId="2D7B486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0.6571814976597316  0.1806177204638046  0.6543065784370860</w:t>
      </w:r>
    </w:p>
    <w:p w14:paraId="6D963F1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0.6699098157005920  0.6716925739552101  0.6496657167599686</w:t>
      </w:r>
    </w:p>
    <w:p w14:paraId="37FEFF6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0.3376881065951968  0.3362318306269786  0.3128650883197164</w:t>
      </w:r>
    </w:p>
    <w:p w14:paraId="4C98756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0.3479789032146232  0.8451132160145652  0.3450732481424033</w:t>
      </w:r>
    </w:p>
    <w:p w14:paraId="0FDD7EC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0.8380467471335530  0.3302423830168256  0.3127331958309238</w:t>
      </w:r>
    </w:p>
    <w:p w14:paraId="3F54C01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0.8248939977044718  0.8353050214158516  0.3415231539049340</w:t>
      </w:r>
    </w:p>
    <w:p w14:paraId="7CC79BD9" w14:textId="315A874E"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0.2393797113066712  0.3213463446842485  0.6263935763917131</w:t>
      </w:r>
    </w:p>
    <w:p w14:paraId="0E764B99" w14:textId="1A600C7E"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9 (final structure):</w:t>
      </w:r>
    </w:p>
    <w:p w14:paraId="71CC0A46" w14:textId="7905775A"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-241.90953166 eV</w:t>
      </w:r>
    </w:p>
    <w:p w14:paraId="315B61D2"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19C482F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1.00000000000000     </w:t>
      </w:r>
    </w:p>
    <w:p w14:paraId="22E20B9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5.6327090262999997   0.0000000000000000   0.0000000000000000</w:t>
      </w:r>
    </w:p>
    <w:p w14:paraId="54E4487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2.8160610453000001   5.3963002109999998   0.0000000000000000</w:t>
      </w:r>
    </w:p>
    <w:p w14:paraId="54BE0E6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0.0030673603000000  -1.6343197086000001  13.1528705459000008</w:t>
      </w:r>
    </w:p>
    <w:p w14:paraId="1A3B25DD"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O    Ni   H </w:t>
      </w:r>
    </w:p>
    <w:p w14:paraId="6A285BB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24  12  13  </w:t>
      </w:r>
    </w:p>
    <w:p w14:paraId="29533973" w14:textId="7777777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Direct</w:t>
      </w:r>
    </w:p>
    <w:p w14:paraId="78CFAC9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0.0027356596123252  0.4903328303900839  0.0902484674753437  </w:t>
      </w:r>
    </w:p>
    <w:p w14:paraId="521C34E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0.0050616630770767  0.9856095553268888  0.0905310405687955  </w:t>
      </w:r>
    </w:p>
    <w:p w14:paraId="1F276AD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0.5026720505340330  0.4906027550888747  0.0908180698535833  </w:t>
      </w:r>
    </w:p>
    <w:p w14:paraId="463ADF3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0.5043490824356502  0.9866827978796370  0.0899461003101545  </w:t>
      </w:r>
    </w:p>
    <w:p w14:paraId="5B935A9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0.1691321829949327  0.1274990559684147  0.7633485156194543  </w:t>
      </w:r>
    </w:p>
    <w:p w14:paraId="3F08140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0.1656445384851825  0.6384869182148124  0.7527222007415921  </w:t>
      </w:r>
    </w:p>
    <w:p w14:paraId="33F40B1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0.6627542859126837  0.1492658146645990  0.7621588652574105  </w:t>
      </w:r>
    </w:p>
    <w:p w14:paraId="345AF31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0.6687716620750704  0.6422841244364512  0.7553955445989176  </w:t>
      </w:r>
    </w:p>
    <w:p w14:paraId="202D4D0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0.3328667081713237  0.3675395536655250  0.4240273101868905  </w:t>
      </w:r>
    </w:p>
    <w:p w14:paraId="04F0761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0.3411079644380440  0.8694253305555895  0.4251509140268185  </w:t>
      </w:r>
    </w:p>
    <w:p w14:paraId="17EFD9F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0.8340772913917774  0.3591174660464808  0.4277786762541612  </w:t>
      </w:r>
    </w:p>
    <w:p w14:paraId="678A226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0.8236415621597726  0.8586982920967905  0.4221770213836447  </w:t>
      </w:r>
    </w:p>
    <w:p w14:paraId="3957FBA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0.4990259440962561  0.9773060325727868  0.9019154744901060  </w:t>
      </w:r>
    </w:p>
    <w:p w14:paraId="7F5D1A4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0.4930010549662375  0.4889855141728978  0.9032020322559092  </w:t>
      </w:r>
    </w:p>
    <w:p w14:paraId="31C5872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0.0005827248707211  0.9738995690456134  0.9019683070897412  </w:t>
      </w:r>
    </w:p>
    <w:p w14:paraId="01DFDFE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0.9957221303175192  0.4846124335306240  0.9008266820308418  </w:t>
      </w:r>
    </w:p>
    <w:p w14:paraId="049C915C"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0.1760881480173552  0.2315919680913447  0.5788754222706876  </w:t>
      </w:r>
    </w:p>
    <w:p w14:paraId="0581290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0.1555628943521667  0.7176397210660633  0.5669864888381987  </w:t>
      </w:r>
    </w:p>
    <w:p w14:paraId="470EC6C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0.6491692029201996  0.2131423210297344  0.5746395056700691  </w:t>
      </w:r>
    </w:p>
    <w:p w14:paraId="1CEC661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0.6614141431116287  0.7045767343731855  0.5703082264560507  </w:t>
      </w:r>
    </w:p>
    <w:p w14:paraId="341529DE"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0.3339611944871028  0.3295039921161129  0.2328182674338439  </w:t>
      </w:r>
    </w:p>
    <w:p w14:paraId="2AF3F54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0.3335996247473264  0.8322286401887693  0.2338270655671016  </w:t>
      </w:r>
    </w:p>
    <w:p w14:paraId="6C147CA7"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0.8343594763814324  0.3285955808362833  0.2337336698164354  </w:t>
      </w:r>
    </w:p>
    <w:p w14:paraId="68FEFBC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0.8311005097729252  0.8319853679441036  0.2329286779006208  </w:t>
      </w:r>
    </w:p>
    <w:p w14:paraId="190E6E9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0.1727529873448173  0.1510564211770606  0.1628090583347216  </w:t>
      </w:r>
    </w:p>
    <w:p w14:paraId="59B57A8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0.1648289304314600  0.6670171154530578  0.1614910952191536  </w:t>
      </w:r>
    </w:p>
    <w:p w14:paraId="2229BD6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0.6723343734296569  0.1514868224345962  0.1625972931735226  </w:t>
      </w:r>
    </w:p>
    <w:p w14:paraId="3653A24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0.6643031290741213  0.6673545659191589  0.1607899508620204  </w:t>
      </w:r>
    </w:p>
    <w:p w14:paraId="418689A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0.3317776575189162  0.3157600709813912  0.8317492901370828  </w:t>
      </w:r>
    </w:p>
    <w:p w14:paraId="615B235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0.3377921776254983  0.7992885998154750  0.8301423386566724  </w:t>
      </w:r>
    </w:p>
    <w:p w14:paraId="00683E8B"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0.8258514503353702  0.3168492146562468  0.8321244935704619  </w:t>
      </w:r>
    </w:p>
    <w:p w14:paraId="3A33FDDD"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0.8344156234853722  0.8063784570543228  0.8288823300675897  </w:t>
      </w:r>
    </w:p>
    <w:p w14:paraId="779ED6EF"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0.4969334203936234  0.0449047610871111  0.4960328645660161  </w:t>
      </w:r>
    </w:p>
    <w:p w14:paraId="23A87A4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0.4968508527683253  0.5366464613350214  0.4963575674717414  </w:t>
      </w:r>
    </w:p>
    <w:p w14:paraId="11679531"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0.9911969654086790  0.0460015136037865  0.4970891750242041  </w:t>
      </w:r>
    </w:p>
    <w:p w14:paraId="4DD3306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0.9935638702559848  0.5402293986213869  0.4928650813904640  </w:t>
      </w:r>
    </w:p>
    <w:p w14:paraId="39F48A5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0.9990661430002108  0.4915380635399040  0.0098943532114008  </w:t>
      </w:r>
    </w:p>
    <w:p w14:paraId="756C7B9A"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0.0036918436383997  0.9731427625073440  0.9820828899843952  </w:t>
      </w:r>
    </w:p>
    <w:p w14:paraId="5DCECC2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0.4974331466079914  0.4932232851288067  0.0099681556064211  </w:t>
      </w:r>
    </w:p>
    <w:p w14:paraId="617A4B08"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0.5029826490886247  0.9773561532175518  0.9820460330288614  </w:t>
      </w:r>
    </w:p>
    <w:p w14:paraId="2B9D5676"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0.1665668315647144  0.1188865132200250  0.6883996542878555  </w:t>
      </w:r>
    </w:p>
    <w:p w14:paraId="4E0ABD9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0.1582743133626016  0.6951059029137294  0.6450770984063330  </w:t>
      </w:r>
    </w:p>
    <w:p w14:paraId="0D172F3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0.6494608561438078  0.1922903162385707  0.6517282183103217  </w:t>
      </w:r>
    </w:p>
    <w:p w14:paraId="4D7ABB53"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0.6669231153396928  0.6777721714858770  0.6490451683040379  </w:t>
      </w:r>
    </w:p>
    <w:p w14:paraId="78714C65"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0.3356416910343975  0.3394672163333153  0.3125345812428018  </w:t>
      </w:r>
    </w:p>
    <w:p w14:paraId="2D8CB874"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lastRenderedPageBreak/>
        <w:t xml:space="preserve">  0.3463907632725389  0.8539147797377116  0.3457953013065337  </w:t>
      </w:r>
    </w:p>
    <w:p w14:paraId="0A8CF410"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0.8354096886416982  0.3345304316031543  0.3125660089906860  </w:t>
      </w:r>
    </w:p>
    <w:p w14:paraId="5C7BCCF2" w14:textId="77777777" w:rsidR="00412CF9" w:rsidRPr="00412CF9" w:rsidRDefault="00412CF9" w:rsidP="00412CF9">
      <w:pPr>
        <w:bidi w:val="0"/>
        <w:rPr>
          <w:rFonts w:asciiTheme="majorBidi" w:hAnsiTheme="majorBidi" w:cstheme="majorBidi"/>
          <w:i/>
          <w:iCs/>
          <w:sz w:val="20"/>
          <w:szCs w:val="20"/>
          <w:rtl/>
        </w:rPr>
      </w:pPr>
      <w:r w:rsidRPr="00412CF9">
        <w:rPr>
          <w:rFonts w:asciiTheme="majorBidi" w:hAnsiTheme="majorBidi" w:cstheme="majorBidi"/>
          <w:i/>
          <w:iCs/>
          <w:sz w:val="20"/>
          <w:szCs w:val="20"/>
        </w:rPr>
        <w:t xml:space="preserve">  0.8213973572708094  0.8446841252048954  0.3425806676949269  </w:t>
      </w:r>
    </w:p>
    <w:p w14:paraId="61C0A47D" w14:textId="14725687" w:rsidR="00412CF9" w:rsidRPr="00412CF9" w:rsidRDefault="00412CF9" w:rsidP="00412CF9">
      <w:pPr>
        <w:bidi w:val="0"/>
        <w:rPr>
          <w:rFonts w:asciiTheme="majorBidi" w:hAnsiTheme="majorBidi" w:cstheme="majorBidi"/>
          <w:i/>
          <w:iCs/>
          <w:sz w:val="20"/>
          <w:szCs w:val="20"/>
        </w:rPr>
      </w:pPr>
      <w:r w:rsidRPr="00412CF9">
        <w:rPr>
          <w:rFonts w:asciiTheme="majorBidi" w:hAnsiTheme="majorBidi" w:cstheme="majorBidi"/>
          <w:i/>
          <w:iCs/>
          <w:sz w:val="20"/>
          <w:szCs w:val="20"/>
        </w:rPr>
        <w:t xml:space="preserve">  0.1960679356339764  0.3406443524288481  0.6346589880554054  </w:t>
      </w:r>
    </w:p>
    <w:p w14:paraId="04917844" w14:textId="77777777" w:rsidR="00403A13" w:rsidRDefault="00403A13" w:rsidP="00403A13">
      <w:pPr>
        <w:bidi w:val="0"/>
        <w:rPr>
          <w:rFonts w:asciiTheme="majorBidi" w:hAnsiTheme="majorBidi" w:cstheme="majorBidi"/>
          <w:sz w:val="24"/>
          <w:szCs w:val="24"/>
        </w:rPr>
      </w:pPr>
    </w:p>
    <w:p w14:paraId="693A0DAF" w14:textId="27954ABF" w:rsidR="00403A13" w:rsidRDefault="00403A13" w:rsidP="00403A13">
      <w:pPr>
        <w:bidi w:val="0"/>
        <w:rPr>
          <w:rFonts w:asciiTheme="majorBidi" w:hAnsiTheme="majorBidi" w:cstheme="majorBidi"/>
          <w:sz w:val="24"/>
          <w:szCs w:val="24"/>
          <w:u w:val="single"/>
        </w:rPr>
      </w:pPr>
      <w:r w:rsidRPr="00ED7AFD">
        <w:rPr>
          <w:rFonts w:ascii="Arial" w:eastAsia="Times New Roman" w:hAnsi="Arial" w:cs="Arial"/>
          <w:b/>
          <w:bCs/>
          <w:color w:val="000000"/>
        </w:rPr>
        <w:t>β-Ni(OH)</w:t>
      </w:r>
      <w:r w:rsidRPr="00ED7AFD">
        <w:rPr>
          <w:rFonts w:ascii="Arial" w:eastAsia="Times New Roman" w:hAnsi="Arial" w:cs="Arial"/>
          <w:b/>
          <w:bCs/>
          <w:color w:val="000000"/>
          <w:vertAlign w:val="subscript"/>
        </w:rPr>
        <w:t>2</w:t>
      </w:r>
      <w:r w:rsidRPr="00403A13">
        <w:rPr>
          <w:rFonts w:asciiTheme="majorBidi" w:hAnsiTheme="majorBidi" w:cstheme="majorBidi"/>
          <w:b/>
          <w:bCs/>
          <w:sz w:val="24"/>
          <w:szCs w:val="24"/>
          <w:u w:val="single"/>
        </w:rPr>
        <w:t xml:space="preserve">- </w:t>
      </w:r>
      <w:r w:rsidRPr="00FB7B8F">
        <w:rPr>
          <w:rFonts w:asciiTheme="majorBidi" w:hAnsiTheme="majorBidi" w:cstheme="majorBidi"/>
          <w:b/>
          <w:bCs/>
          <w:sz w:val="24"/>
          <w:szCs w:val="24"/>
          <w:u w:val="single"/>
        </w:rPr>
        <w:t>Exchange diffusion</w:t>
      </w:r>
      <w:r w:rsidRPr="00FF78FC">
        <w:rPr>
          <w:rFonts w:asciiTheme="majorBidi" w:hAnsiTheme="majorBidi" w:cstheme="majorBidi"/>
          <w:b/>
          <w:bCs/>
          <w:sz w:val="24"/>
          <w:szCs w:val="24"/>
          <w:u w:val="single"/>
        </w:rPr>
        <w:t>:</w:t>
      </w:r>
      <w:r>
        <w:rPr>
          <w:rFonts w:asciiTheme="majorBidi" w:hAnsiTheme="majorBidi" w:cstheme="majorBidi"/>
          <w:sz w:val="24"/>
          <w:szCs w:val="24"/>
        </w:rPr>
        <w:br/>
      </w:r>
      <w:r w:rsidRPr="00FF78FC">
        <w:rPr>
          <w:rFonts w:asciiTheme="majorBidi" w:hAnsiTheme="majorBidi" w:cstheme="majorBidi"/>
          <w:sz w:val="24"/>
          <w:szCs w:val="24"/>
          <w:u w:val="single"/>
        </w:rPr>
        <w:t>Image 0 (initial structure)</w:t>
      </w:r>
      <w:r>
        <w:rPr>
          <w:rFonts w:asciiTheme="majorBidi" w:hAnsiTheme="majorBidi" w:cstheme="majorBidi"/>
          <w:sz w:val="24"/>
          <w:szCs w:val="24"/>
          <w:u w:val="single"/>
        </w:rPr>
        <w:t>:</w:t>
      </w:r>
    </w:p>
    <w:p w14:paraId="25614A98" w14:textId="0AD230D7"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-194.35572870 eV</w:t>
      </w:r>
    </w:p>
    <w:p w14:paraId="3ACD0181"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65BF8E7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00C9A54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6.2244331736972303   0.0000000000008084   0.0000000000000000</w:t>
      </w:r>
    </w:p>
    <w:p w14:paraId="52D66F2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-3.1122165868972300   5.3905172526041900   0.0000000000000000</w:t>
      </w:r>
    </w:p>
    <w:p w14:paraId="07732DA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0.0000000000000000   0.0000000000000000   9.2556209889636794</w:t>
      </w:r>
    </w:p>
    <w:p w14:paraId="68A9F4C4"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5B1FF26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15  16  8  </w:t>
      </w:r>
    </w:p>
    <w:p w14:paraId="73A2FBCF"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4EA31C5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0.1666666420000027  0.3333332839999983  0.7187631235861858  </w:t>
      </w:r>
    </w:p>
    <w:p w14:paraId="62836EC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0.1943344265249181  0.8471671462624641  0.2150495412655573  </w:t>
      </w:r>
    </w:p>
    <w:p w14:paraId="673CB59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0.1833555194840031  0.8416776927420031  0.7102789604995650  </w:t>
      </w:r>
    </w:p>
    <w:p w14:paraId="1F0EFC4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0.6528327347375296  0.3056654994750829  0.2150495412655573  </w:t>
      </w:r>
    </w:p>
    <w:p w14:paraId="1CF21AC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0.6583221882579977  0.3166444065159979  0.7102789604995650  </w:t>
      </w:r>
    </w:p>
    <w:p w14:paraId="0EF8E62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0.6528327347375296  0.8471671462624712  0.2150495412655573  </w:t>
      </w:r>
    </w:p>
    <w:p w14:paraId="7DA16A8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0.6583221882579977  0.8416776927420031  0.7102789604995650  </w:t>
      </w:r>
    </w:p>
    <w:p w14:paraId="3480EED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0.2961318443521819  0.2038680816478191  0.2854578920652315  </w:t>
      </w:r>
    </w:p>
    <w:p w14:paraId="5157D60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0.3278467269271843  0.1721531990728167  0.7855884948132399  </w:t>
      </w:r>
    </w:p>
    <w:p w14:paraId="31BA59D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0.2961318443521819  0.5922637477043651  0.2854578920652315  </w:t>
      </w:r>
    </w:p>
    <w:p w14:paraId="5514F5F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0.3278467269271843  0.6556935128543557  0.7855884948132399  </w:t>
      </w:r>
    </w:p>
    <w:p w14:paraId="202C669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0.9077361332956286  0.2038680816478191  0.2854578920652315  </w:t>
      </w:r>
    </w:p>
    <w:p w14:paraId="626947C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0.8443063681456451  0.1721531990728167  0.7855884948132399  </w:t>
      </w:r>
    </w:p>
    <w:p w14:paraId="7BF2DC8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0.8333332540000029  0.6666666269999979  0.2858442618406301  </w:t>
      </w:r>
    </w:p>
    <w:p w14:paraId="2F040FD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0.8333332540000029  0.6666666269999979  0.7957346806792174  </w:t>
      </w:r>
    </w:p>
    <w:p w14:paraId="49DFDC3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0.1666666420000027  0.3333332839999983  0.1139561682097607  </w:t>
      </w:r>
    </w:p>
    <w:p w14:paraId="2C0FACD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0.1666666420000027  0.3333332839999983  0.6137197007890336  </w:t>
      </w:r>
    </w:p>
    <w:p w14:paraId="7066171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0.1694646596081597  0.8347322628040743  0.1105211661322301  </w:t>
      </w:r>
    </w:p>
    <w:p w14:paraId="17915BB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0.1713511277031117  0.8356754968515574  0.6054166550203419  </w:t>
      </w:r>
    </w:p>
    <w:p w14:paraId="3E77A34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0.6652676181959265  0.3305352663918484  0.1105211661322301  </w:t>
      </w:r>
    </w:p>
    <w:p w14:paraId="0EC02FB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0.6643243841484434  0.3286487982968893  0.6054166550203419  </w:t>
      </w:r>
    </w:p>
    <w:p w14:paraId="7DF4480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0.6652676181959265  0.8347322628040743  0.1105211661322301  </w:t>
      </w:r>
    </w:p>
    <w:p w14:paraId="1F7C946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0.6643243841484434  0.8356754968515574  0.6054166550203419  </w:t>
      </w:r>
    </w:p>
    <w:p w14:paraId="09570FE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0.3284199789161875  0.1715799470838135  0.3847090351033842  </w:t>
      </w:r>
    </w:p>
    <w:p w14:paraId="6C0A303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0.3328711843494574  0.1671287416505436  0.8906927741079258  </w:t>
      </w:r>
    </w:p>
    <w:p w14:paraId="5DE88E4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0.3284199789161875  0.6568400168323905  0.3847090351033842  </w:t>
      </w:r>
    </w:p>
    <w:p w14:paraId="3DA689E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0.3328711843494574  0.6657424276989161  0.8906927741079258  </w:t>
      </w:r>
    </w:p>
    <w:p w14:paraId="3905AD3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0.8431598641676104  0.1715799470838135  0.3847090351033842  </w:t>
      </w:r>
    </w:p>
    <w:p w14:paraId="29D34E0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0.8342574533010847  0.1671287416505436  0.8906927741079258  </w:t>
      </w:r>
    </w:p>
    <w:p w14:paraId="2A65591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0.8333332540000029  0.6666666269999979  0.3910569317121855  </w:t>
      </w:r>
    </w:p>
    <w:p w14:paraId="0D173BB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0.8333332540000029  0.6666666269999979  0.9012157169686644  </w:t>
      </w:r>
    </w:p>
    <w:p w14:paraId="4F5BBBF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0.0039080731638421  0.0078161463276700  0.0070557628820396  </w:t>
      </w:r>
    </w:p>
    <w:p w14:paraId="0D45F72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0.0009095572633626  0.0018191145267181  0.4991297480942762  </w:t>
      </w:r>
    </w:p>
    <w:p w14:paraId="50283F0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0.0039080731638421  0.4960919268361579  0.0070557628820396  </w:t>
      </w:r>
    </w:p>
    <w:p w14:paraId="3306ECE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0.0009095572633626  0.4990904427366374  0.4991297480942762  </w:t>
      </w:r>
    </w:p>
    <w:p w14:paraId="2BBB08F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0.5000000000000000  0.0000000000000000  0.9983956295771392  </w:t>
      </w:r>
    </w:p>
    <w:p w14:paraId="415414F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0.5000000000000000  0.0000000000000000  0.4865522076858042  </w:t>
      </w:r>
    </w:p>
    <w:p w14:paraId="51B63AA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0.4921838536723300  0.4960919268361579  0.0070557628820396  </w:t>
      </w:r>
    </w:p>
    <w:p w14:paraId="3CA86A91" w14:textId="56F3EA9C"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0.4981808854732819  0.4990904427366374  0.4991297480942762  </w:t>
      </w:r>
    </w:p>
    <w:p w14:paraId="732BE1B1" w14:textId="6534FE74"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1:</w:t>
      </w:r>
    </w:p>
    <w:p w14:paraId="3D129443" w14:textId="667C3E62"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-194.36268406 eV</w:t>
      </w:r>
    </w:p>
    <w:p w14:paraId="0F651E7D"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354F587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400253E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6.2244331280177798    0.0000000000006467    0.0000000000000000</w:t>
      </w:r>
    </w:p>
    <w:p w14:paraId="345AA4D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-3.1122165640377801    5.3905172130233501    0.0000000000000000</w:t>
      </w:r>
    </w:p>
    <w:p w14:paraId="147345C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0.0000000000000000    0.0000000000000000    9.2556209824509406</w:t>
      </w:r>
    </w:p>
    <w:p w14:paraId="254852BC"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629ACAA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675DC9D3"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14149D5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0.1708518086844853  0.3387135032237246  0.7174158740880349</w:t>
      </w:r>
    </w:p>
    <w:p w14:paraId="75E4C57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0.2051059153216379  0.8258551817739773  0.2174906118114110</w:t>
      </w:r>
    </w:p>
    <w:p w14:paraId="6478E65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0.1874365700786862  0.8398325508543969  0.7089042647042506</w:t>
      </w:r>
    </w:p>
    <w:p w14:paraId="0D29456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0.6573400790442017  0.3125156978554766  0.2179241827766774</w:t>
      </w:r>
    </w:p>
    <w:p w14:paraId="0357C02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0.6543337128430866  0.3187328382205131  0.7090461423769530</w:t>
      </w:r>
    </w:p>
    <w:p w14:paraId="587291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0.6439204376153670  0.8384795562621614  0.2172648940879591</w:t>
      </w:r>
    </w:p>
    <w:p w14:paraId="3E4B4B9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0.6569990814460442  0.8417742422320389  0.7079395224713546</w:t>
      </w:r>
    </w:p>
    <w:p w14:paraId="69A01DC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0.2966630047225013  0.1897059414825820  0.2840665395794434</w:t>
      </w:r>
    </w:p>
    <w:p w14:paraId="3EA4068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0.3215423384737767  0.1671572167095667  0.7899074485809582</w:t>
      </w:r>
    </w:p>
    <w:p w14:paraId="359C618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0.2846384528486188  0.5664204282200325  0.2841915307598905</w:t>
      </w:r>
    </w:p>
    <w:p w14:paraId="4B577AF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0.3331845746792484  0.6588070199985134  0.7858917178043161</w:t>
      </w:r>
    </w:p>
    <w:p w14:paraId="76157BF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0.9010527248039178  0.1990517631856760  0.2846455250636490</w:t>
      </w:r>
    </w:p>
    <w:p w14:paraId="3142C1C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0.8487517450216789  0.1776238849537236  0.7889592503941214</w:t>
      </w:r>
    </w:p>
    <w:p w14:paraId="6911992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0.8424199421147234  0.6768815560920265  0.2849708065458703</w:t>
      </w:r>
    </w:p>
    <w:p w14:paraId="632C880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0.8419415014731494  0.6687635690304500  0.7988921870629082</w:t>
      </w:r>
    </w:p>
    <w:p w14:paraId="3E6AD30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0.1702646402606978  0.3390313597172878  0.1163680935377401</w:t>
      </w:r>
    </w:p>
    <w:p w14:paraId="232F6C2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0.1662615940616849  0.3336725931395383  0.6124122194194020</w:t>
      </w:r>
    </w:p>
    <w:p w14:paraId="6D5499C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0.1731109756243877  0.8305417720356622  0.1143460199243620</w:t>
      </w:r>
    </w:p>
    <w:p w14:paraId="619CA5C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0.1713496576149814  0.8347210402698926  0.6042909497096639</w:t>
      </w:r>
    </w:p>
    <w:p w14:paraId="518FF97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0.6671449977982721  0.3315079817768767  0.1129851269401783</w:t>
      </w:r>
    </w:p>
    <w:p w14:paraId="1B630D7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0.6634374067678280  0.3299171080902756  0.6042015157276960</w:t>
      </w:r>
    </w:p>
    <w:p w14:paraId="4208A55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0.6673005086006136  0.8342619135577247  0.1130937331222888</w:t>
      </w:r>
    </w:p>
    <w:p w14:paraId="60BCA26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0.6621155931715884  0.8350701686102675  0.6031050317925272</w:t>
      </w:r>
    </w:p>
    <w:p w14:paraId="3FAFE79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0.3282905934005486  0.1689498568564211  0.3853960841664176</w:t>
      </w:r>
    </w:p>
    <w:p w14:paraId="5A5399D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0.3335232504135980  0.1669383826319842  0.8947833338275660</w:t>
      </w:r>
    </w:p>
    <w:p w14:paraId="5440AF3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0.3236567722037655  0.6506772050936156  0.3792109608877708</w:t>
      </w:r>
    </w:p>
    <w:p w14:paraId="508F4F2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0.3364132949364275  0.6667114573070076  0.8910131969039070</w:t>
      </w:r>
    </w:p>
    <w:p w14:paraId="24DBD05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0.8406864829855474  0.1701564630411703  0.3846727832758199</w:t>
      </w:r>
    </w:p>
    <w:p w14:paraId="1FD4CFF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0.8380306771794652  0.1692363952082626  0.8939889368088454</w:t>
      </w:r>
    </w:p>
    <w:p w14:paraId="423BAE5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0.8336536675647190  0.6677895233032695  0.3900958264825830</w:t>
      </w:r>
    </w:p>
    <w:p w14:paraId="069D325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0.8380288681991979  0.6675236733259645  0.9042719365768312</w:t>
      </w:r>
    </w:p>
    <w:p w14:paraId="57A1773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0.0071223957795671  0.0088941994808685  0.0122099458687230</w:t>
      </w:r>
    </w:p>
    <w:p w14:paraId="6868697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0.0000035910850402  0.0013435718589100  0.4988679711913916</w:t>
      </w:r>
    </w:p>
    <w:p w14:paraId="08A3530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0.0068868143099999  0.4973334664253470  0.0087408568404183</w:t>
      </w:r>
    </w:p>
    <w:p w14:paraId="7CB3ED2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1.0000084145127619  0.4986177917640799  0.4977299869920421</w:t>
      </w:r>
    </w:p>
    <w:p w14:paraId="1D9D0BC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0.5026165194193357  1.0001217602475414  0.0005698931086157</w:t>
      </w:r>
    </w:p>
    <w:p w14:paraId="2CDA278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0.4987499141760711 -0.0007727739221937  0.4852863539952160</w:t>
      </w:r>
    </w:p>
    <w:p w14:paraId="482AB25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0.4953693040261059  0.4977480457963148  0.0088718692812034</w:t>
      </w:r>
    </w:p>
    <w:p w14:paraId="47721C07" w14:textId="2908A712"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0.4967182015035164  0.4987476269159324  0.4966296369682314</w:t>
      </w:r>
    </w:p>
    <w:p w14:paraId="757E2B73" w14:textId="70620F0A"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2:</w:t>
      </w:r>
    </w:p>
    <w:p w14:paraId="7CE7E472" w14:textId="4BFE33DB"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-194.29383318 eV</w:t>
      </w:r>
    </w:p>
    <w:p w14:paraId="3252050A"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0F98319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5CB3605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6.2244330823383400    0.0000000000004850    0.0000000000000000</w:t>
      </w:r>
    </w:p>
    <w:p w14:paraId="6883FEC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-3.1122165411783400    5.3905171734425101    0.0000000000000000</w:t>
      </w:r>
    </w:p>
    <w:p w14:paraId="2AD257A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0.0000000000000000    0.0000000000000000    9.2556209759382106</w:t>
      </w:r>
    </w:p>
    <w:p w14:paraId="6279C4C9"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747F3D6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50640903"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28BA9B8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0.1784495052046480  0.3452073224728429  0.7146031654299342</w:t>
      </w:r>
    </w:p>
    <w:p w14:paraId="19ED189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0.2139768768331397  0.8041877937527054  0.2193045341664234</w:t>
      </w:r>
    </w:p>
    <w:p w14:paraId="37D4C8B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0.1891837152654778  0.8381164801814465  0.7080663395126722</w:t>
      </w:r>
    </w:p>
    <w:p w14:paraId="79261F3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0.6601903771815660  0.3189249783937066  0.2210535495852325</w:t>
      </w:r>
    </w:p>
    <w:p w14:paraId="4687E33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0.6509750842332930  0.3204115559330296  0.7086959300390634</w:t>
      </w:r>
    </w:p>
    <w:p w14:paraId="66254A7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0.6383697349288400  0.8303202983149781  0.2185662569495764</w:t>
      </w:r>
    </w:p>
    <w:p w14:paraId="3FA59C2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0.6559692946937202  0.8380930235717506  0.7062181495741637</w:t>
      </w:r>
    </w:p>
    <w:p w14:paraId="4F6377F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0.2992689927061652  0.1739843628219636  0.2828244537751601</w:t>
      </w:r>
    </w:p>
    <w:p w14:paraId="35FE916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0.3164140842931654  0.1619552590763772  0.7943848420118597</w:t>
      </w:r>
    </w:p>
    <w:p w14:paraId="021DFA1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0.2739633167789674  0.5463732950694649  0.2813739832750918</w:t>
      </w:r>
    </w:p>
    <w:p w14:paraId="5310D32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0.3364971559908131  0.6636533661598267  0.7864856398003718</w:t>
      </w:r>
    </w:p>
    <w:p w14:paraId="47811D8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0.8915022383885490  0.1926792671601404  0.2838947791394009</w:t>
      </w:r>
    </w:p>
    <w:p w14:paraId="3F56311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0.8556966263648624  0.1875678906244636  0.7932684213590943</w:t>
      </w:r>
    </w:p>
    <w:p w14:paraId="68A5F48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0.8515266078725809  0.6836721519763279  0.2841704697641710</w:t>
      </w:r>
    </w:p>
    <w:p w14:paraId="41A3C41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0.8526117963870434  0.6667765365208843  0.8019566067102313</w:t>
      </w:r>
    </w:p>
    <w:p w14:paraId="42A5FA9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0.1705642040394773  0.3448851073579267  0.1184718992637354</w:t>
      </w:r>
    </w:p>
    <w:p w14:paraId="748B966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0.1667557795320982  0.3342961050501297  0.6098675576872761</w:t>
      </w:r>
    </w:p>
    <w:p w14:paraId="2A169B1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0.1760333293831826  0.8254425378733562  0.1189231547390430</w:t>
      </w:r>
    </w:p>
    <w:p w14:paraId="4048333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0.1713507298125471  0.8337060720701900  0.6035996773897833</w:t>
      </w:r>
    </w:p>
    <w:p w14:paraId="2CE0D25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0.6672605503271081  0.3320485863114632  0.1158213261777142</w:t>
      </w:r>
    </w:p>
    <w:p w14:paraId="47F230E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0.6630581300774889  0.3312870436323350  0.6038966786213118</w:t>
      </w:r>
    </w:p>
    <w:p w14:paraId="314A7A2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0.6693517064836639  0.8344687652128887  0.1147440517930528</w:t>
      </w:r>
    </w:p>
    <w:p w14:paraId="113C6C5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0.6602630958751892  0.8337335542584121  0.6012753679010786</w:t>
      </w:r>
    </w:p>
    <w:p w14:paraId="5615982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0.3286201281081017  0.1661648692849829  0.3859243195448929</w:t>
      </w:r>
    </w:p>
    <w:p w14:paraId="157AF9B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0.3341223500058262  0.1665446022637891  0.8989592205376692</w:t>
      </w:r>
    </w:p>
    <w:p w14:paraId="29CBC53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0.3184602155898762  0.6455876389093942  0.3725287502892439</w:t>
      </w:r>
    </w:p>
    <w:p w14:paraId="095A9F7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0.3397908376120273  0.6689064182043380  0.8916184956844366</w:t>
      </w:r>
    </w:p>
    <w:p w14:paraId="74A5283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0.8375915727563261  0.1678800186649730  0.3850368210359150</w:t>
      </w:r>
    </w:p>
    <w:p w14:paraId="7F04D3D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0.8417014878911068  0.1734252616537054  0.8980495269739706</w:t>
      </w:r>
    </w:p>
    <w:p w14:paraId="773EF34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0.8336651425672864  0.6680483346667229  0.3889075946353159</w:t>
      </w:r>
    </w:p>
    <w:p w14:paraId="450802D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0.8440884444656962  0.6673531656089541  0.9071703366760669</w:t>
      </w:r>
    </w:p>
    <w:p w14:paraId="5F61214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0.0098194755760736  0.0101853406560245  0.0165950358715694</w:t>
      </w:r>
    </w:p>
    <w:p w14:paraId="2C45BB3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0.9992101725836997  0.0004100204402804  0.4983012113240333</w:t>
      </w:r>
    </w:p>
    <w:p w14:paraId="0A2B14F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0.0091159849042013  0.4987954958007939  0.0108853326598480</w:t>
      </w:r>
    </w:p>
    <w:p w14:paraId="31CF996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0.9992876119325433  0.4982219897892136  0.4959250820482157</w:t>
      </w:r>
    </w:p>
    <w:p w14:paraId="043DBAB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0.5045554312541268  0.0005253308039054  0.0036923896470553</w:t>
      </w:r>
    </w:p>
    <w:p w14:paraId="4F301F2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0.4982734684891268 -0.0008825522153104  0.4857932434736996</w:t>
      </w:r>
    </w:p>
    <w:p w14:paraId="0428B30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0.4976672213837443  0.4993508586307938  0.0104010884707989</w:t>
      </w:r>
    </w:p>
    <w:p w14:paraId="2868D76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0.4955860386765652  0.4988846712303299  0.4932950963811591</w:t>
      </w:r>
    </w:p>
    <w:p w14:paraId="72183BFC" w14:textId="77777777" w:rsidR="001268B4" w:rsidRPr="001268B4" w:rsidRDefault="001268B4" w:rsidP="001268B4">
      <w:pPr>
        <w:bidi w:val="0"/>
        <w:rPr>
          <w:rFonts w:asciiTheme="majorBidi" w:hAnsiTheme="majorBidi" w:cstheme="majorBidi"/>
          <w:i/>
          <w:iCs/>
          <w:sz w:val="20"/>
          <w:szCs w:val="20"/>
        </w:rPr>
      </w:pPr>
    </w:p>
    <w:p w14:paraId="0455C734" w14:textId="0D286E38"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3:</w:t>
      </w:r>
    </w:p>
    <w:p w14:paraId="63191323" w14:textId="3A74461A"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-194.17499271 eV</w:t>
      </w:r>
    </w:p>
    <w:p w14:paraId="7299521E"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7EF0382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60A7996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6.2244330366588896    0.0000000000003234    0.0000000000000000</w:t>
      </w:r>
    </w:p>
    <w:p w14:paraId="18B588F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-3.1122165183188901    5.3905171338616800    0.0000000000000000</w:t>
      </w:r>
    </w:p>
    <w:p w14:paraId="0753750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0.0000000000000000    0.0000000000000000    9.2556209694254701</w:t>
      </w:r>
    </w:p>
    <w:p w14:paraId="27BE0BA0"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40D0D0C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25E6C328"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20D98CF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0.1848672596436022  0.3510369495207436  0.7116393514792319</w:t>
      </w:r>
    </w:p>
    <w:p w14:paraId="55023C8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0.2201381943408091  0.7814227842669088  0.2217720827254756</w:t>
      </w:r>
    </w:p>
    <w:p w14:paraId="51D985A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0.1903279378561827  0.8371493813109867  0.7071038285385601</w:t>
      </w:r>
    </w:p>
    <w:p w14:paraId="20E9136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0.6619690311022965  0.3231270150284176  0.2235788426889601</w:t>
      </w:r>
    </w:p>
    <w:p w14:paraId="28998DE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0.6482968569215155  0.3205755573233683  0.7091997296848290</w:t>
      </w:r>
    </w:p>
    <w:p w14:paraId="25E51DE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0.6365721257790444  0.8254712990627959  0.2188520667896820</w:t>
      </w:r>
    </w:p>
    <w:p w14:paraId="61B8D1A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0.6536956482991244  0.8336942065152217  0.7050292460973482</w:t>
      </w:r>
    </w:p>
    <w:p w14:paraId="0A4ED57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0.3029778050652993  0.1639143062682988  0.2821806059128548</w:t>
      </w:r>
    </w:p>
    <w:p w14:paraId="0D6131F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0.3127270892689802  0.1579603974695104  0.7980770589152302</w:t>
      </w:r>
    </w:p>
    <w:p w14:paraId="64C6BFD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0.2636932141520591  0.5309106872215263  0.2759175204606112</w:t>
      </w:r>
    </w:p>
    <w:p w14:paraId="37BACFF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0.3375593248675416  0.6669112865745870  0.7868369961771875</w:t>
      </w:r>
    </w:p>
    <w:p w14:paraId="14C9BC7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0.8835274320752065  0.1877413616845346  0.2833126316633133</w:t>
      </w:r>
    </w:p>
    <w:p w14:paraId="1A4F9A0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0.8639129516240280  0.2006386238450264  0.7983522875376207</w:t>
      </w:r>
    </w:p>
    <w:p w14:paraId="7AD53AA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0.8579050639758981  0.6871591115453723  0.2838693244309662</w:t>
      </w:r>
    </w:p>
    <w:p w14:paraId="61394F9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0.8627769024420623  0.6618548110216830  0.8047039440444769</w:t>
      </w:r>
    </w:p>
    <w:p w14:paraId="6EAF7C8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0.1639791333783971  0.3528705361995767  0.1192556741885302</w:t>
      </w:r>
    </w:p>
    <w:p w14:paraId="5D48CF4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0.1679306837569702  0.3361032091896091  0.6073415411283659</w:t>
      </w:r>
    </w:p>
    <w:p w14:paraId="4D44FCC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0.1757186223563358  0.8139933406403307  0.1235998202158895</w:t>
      </w:r>
    </w:p>
    <w:p w14:paraId="6AA1852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0.1720094118588961  0.8334857852716175  0.6027767947292672</w:t>
      </w:r>
    </w:p>
    <w:p w14:paraId="517D16F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0.6656208360884637  0.3313925572482050  0.1181877104604662</w:t>
      </w:r>
    </w:p>
    <w:p w14:paraId="46E78CC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0.6634114593644931  0.3321677845413123  0.6045872476245573</w:t>
      </w:r>
    </w:p>
    <w:p w14:paraId="3C106FD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0.6718871368848314  0.8362709043733573  0.1153099770565395</w:t>
      </w:r>
    </w:p>
    <w:p w14:paraId="5D9FFBE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0.6590531270698503  0.8326713953373336  0.6001594406353683</w:t>
      </w:r>
    </w:p>
    <w:p w14:paraId="5D9084F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0.3293492337278497  0.1655053736142222  0.3859599680570863</w:t>
      </w:r>
    </w:p>
    <w:p w14:paraId="0C4AF29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0.3343154943204620  0.1656801416917472  0.9024185553476403</w:t>
      </w:r>
    </w:p>
    <w:p w14:paraId="32488CE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0.3116291090834932  0.6423232227693302  0.3635236368016362</w:t>
      </w:r>
    </w:p>
    <w:p w14:paraId="245246C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0.3431119385278243  0.6714341070049794  0.8919562550685376</w:t>
      </w:r>
    </w:p>
    <w:p w14:paraId="0372C18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0.8349834558867579  0.1661132421662762  0.3852585240188006</w:t>
      </w:r>
    </w:p>
    <w:p w14:paraId="6476FB1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0.8472591950499888  0.1825730987420899  0.9030664426074920</w:t>
      </w:r>
    </w:p>
    <w:p w14:paraId="438C3B5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0.8329865336552120  0.6683481808301163  0.3880279126493096</w:t>
      </w:r>
    </w:p>
    <w:p w14:paraId="75CC333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0.8525572276987812  0.6641199632090103  0.9098851720022921</w:t>
      </w:r>
    </w:p>
    <w:p w14:paraId="35D6C0C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0.0115133072752795  0.0107835974844000  0.0201403663231387</w:t>
      </w:r>
    </w:p>
    <w:p w14:paraId="0AAEFB8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0.9988686843142563  0.0001665367361946  0.4976627000222618</w:t>
      </w:r>
    </w:p>
    <w:p w14:paraId="75F4EE7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0.0114342382080296  0.5000985990955911  0.0130290659696319</w:t>
      </w:r>
    </w:p>
    <w:p w14:paraId="506E404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0.9989520273972593  0.4985425495021867  0.4936640646101513</w:t>
      </w:r>
    </w:p>
    <w:p w14:paraId="30A58C6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0.5051918543699837  0.0004614915510675  0.0070983740665612</w:t>
      </w:r>
    </w:p>
    <w:p w14:paraId="5A095C9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0.4989757249106984  0.0004133617577546  0.4868866391130265</w:t>
      </w:r>
    </w:p>
    <w:p w14:paraId="3431AD4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0.4991197090870661  0.5008035191550146  0.0116787780768249</w:t>
      </w:r>
    </w:p>
    <w:p w14:paraId="19B23920" w14:textId="70D22F66"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0.4952454461900029  0.4998674373280181  0.4904653486481821</w:t>
      </w:r>
    </w:p>
    <w:p w14:paraId="56FF16DB" w14:textId="77777777" w:rsidR="001268B4" w:rsidRPr="001268B4" w:rsidRDefault="001268B4" w:rsidP="001268B4">
      <w:pPr>
        <w:bidi w:val="0"/>
        <w:rPr>
          <w:rFonts w:asciiTheme="majorBidi" w:hAnsiTheme="majorBidi" w:cstheme="majorBidi"/>
          <w:i/>
          <w:iCs/>
          <w:sz w:val="20"/>
          <w:szCs w:val="20"/>
        </w:rPr>
      </w:pPr>
    </w:p>
    <w:p w14:paraId="69C7C312" w14:textId="6F27E6F4"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lastRenderedPageBreak/>
        <w:t>Image 4:</w:t>
      </w:r>
    </w:p>
    <w:p w14:paraId="68D4018B" w14:textId="4A714062"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-193.90719919 eV</w:t>
      </w:r>
    </w:p>
    <w:p w14:paraId="0B05719D"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6AE4490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52D1BBA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6.2244329909794498    0.0000000000001617    0.0000000000000000</w:t>
      </w:r>
    </w:p>
    <w:p w14:paraId="5319AFB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-3.1122164954594500    5.3905170942808400    0.0000000000000000</w:t>
      </w:r>
    </w:p>
    <w:p w14:paraId="1B75FCF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0.0000000000000000    0.0000000000000000    9.2556209629127402</w:t>
      </w:r>
    </w:p>
    <w:p w14:paraId="18760CD0"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03D637D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4C2825DE"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3B41806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0.1867166549631950  0.3558517249121381  0.7083843464899943</w:t>
      </w:r>
    </w:p>
    <w:p w14:paraId="5AE8BA1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0.2292707956708348  0.7621723118385941  0.2324762703305361</w:t>
      </w:r>
    </w:p>
    <w:p w14:paraId="2D375AF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0.1899932238823653  0.8355418310660255  0.7061800444456016</w:t>
      </w:r>
    </w:p>
    <w:p w14:paraId="3FAAB84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0.6599903952235603  0.3251537609992329  0.2248358021877645</w:t>
      </w:r>
    </w:p>
    <w:p w14:paraId="136CA59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0.6483029178422257  0.3206487133969747  0.7105477513511977</w:t>
      </w:r>
    </w:p>
    <w:p w14:paraId="4A190F8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0.6365276304044737  0.8226332231437438  0.2188070051383289</w:t>
      </w:r>
    </w:p>
    <w:p w14:paraId="3E75BC6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0.6515362698941749  0.8309696955777817  0.7040082874912130</w:t>
      </w:r>
    </w:p>
    <w:p w14:paraId="45C9C01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0.3052040474803943  0.1609597258228442  0.2824721552084615</w:t>
      </w:r>
    </w:p>
    <w:p w14:paraId="67DC0C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0.3107856854024090  0.1577973017982705  0.7990400319997835</w:t>
      </w:r>
    </w:p>
    <w:p w14:paraId="7FDF112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0.2514084009486131  0.5136010855461264  0.2649010469191648</w:t>
      </w:r>
    </w:p>
    <w:p w14:paraId="2BA1E9E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0.3391616352792590  0.6690294587820128  0.7867830575079737</w:t>
      </w:r>
    </w:p>
    <w:p w14:paraId="7D95EEA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0.8779244541974508  0.1846238684200106  0.2832907804701055</w:t>
      </w:r>
    </w:p>
    <w:p w14:paraId="7BF1199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0.8675858509299609  0.2055965722087874  0.8024854008228297</w:t>
      </w:r>
    </w:p>
    <w:p w14:paraId="6B6F943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0.8631570166338823  0.6884419606924611  0.2840118476164865</w:t>
      </w:r>
    </w:p>
    <w:p w14:paraId="3294E9A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0.8643619508746870  0.6605838879985522  0.8050670372356914</w:t>
      </w:r>
    </w:p>
    <w:p w14:paraId="15D47B0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0.1667843482698755  0.3573004686486766  0.1217360731568087</w:t>
      </w:r>
    </w:p>
    <w:p w14:paraId="1380300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0.1708329956082158  0.3398550654214350  0.6040526536492580</w:t>
      </w:r>
    </w:p>
    <w:p w14:paraId="37BE714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0.1756446398866613  0.8078508566833089  0.1302576668491256</w:t>
      </w:r>
    </w:p>
    <w:p w14:paraId="200B8AC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0.1727806061343518  0.8338689783447518  0.6018079984594391</w:t>
      </w:r>
    </w:p>
    <w:p w14:paraId="75D6D42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0.6635653773632259  0.3314301640290453  0.1194704165765774</w:t>
      </w:r>
    </w:p>
    <w:p w14:paraId="4D966F7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0.6647927006278772  0.3325382978597082  0.6059368643165770</w:t>
      </w:r>
    </w:p>
    <w:p w14:paraId="1F3E9C7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0.6742850500201876  0.8378637359736827  0.1154760595243911</w:t>
      </w:r>
    </w:p>
    <w:p w14:paraId="40056D9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0.6580804190811482  0.8314885777735618  0.5990889928362156</w:t>
      </w:r>
    </w:p>
    <w:p w14:paraId="2B49934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0.3308336269609863  0.1672863850484504  0.3865234136537583</w:t>
      </w:r>
    </w:p>
    <w:p w14:paraId="40A3830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0.3347846283048905  0.1671568835547703  0.9032623029251926</w:t>
      </w:r>
    </w:p>
    <w:p w14:paraId="5BE5750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0.2977155842719599  0.6426519532643784  0.3480152673099808</w:t>
      </w:r>
    </w:p>
    <w:p w14:paraId="0CC7B28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0.3458469627776131  0.6737427168011392  0.8918827730531448</w:t>
      </w:r>
    </w:p>
    <w:p w14:paraId="64190A8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0.8331054417513821  0.1652035857938150  0.3857110547718445</w:t>
      </w:r>
    </w:p>
    <w:p w14:paraId="2FB6F32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0.8512098099923296  0.1880174434777748  0.9072346199725556</w:t>
      </w:r>
    </w:p>
    <w:p w14:paraId="189B0BE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0.8312003471012195  0.6690758938221303  0.3877156995372734</w:t>
      </w:r>
    </w:p>
    <w:p w14:paraId="0F23F2D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0.8539428318375408  0.6645420155643865  0.9102928292472130</w:t>
      </w:r>
    </w:p>
    <w:p w14:paraId="7126C5E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0.0142007190441381  0.0106106895240806  0.0226107152588826</w:t>
      </w:r>
    </w:p>
    <w:p w14:paraId="77829BB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0.9992165053816909  0.0009546714247650  0.4969272966699685</w:t>
      </w:r>
    </w:p>
    <w:p w14:paraId="689D685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0.0136627128145468  0.5039002885268064  0.0158394085051735</w:t>
      </w:r>
    </w:p>
    <w:p w14:paraId="79B7D05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0.9986574372936330  0.4998421894244930  0.4911052910151041</w:t>
      </w:r>
    </w:p>
    <w:p w14:paraId="1BC1003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0.5034395629911151  1.0001115168370012  0.0099617517112517</w:t>
      </w:r>
    </w:p>
    <w:p w14:paraId="5632DB3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0.4999205047253089  0.0026177289888592  0.4882607805924548</w:t>
      </w:r>
    </w:p>
    <w:p w14:paraId="781153A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0.5006232336298111  0.5026436364046679  0.0117954375971851</w:t>
      </w:r>
    </w:p>
    <w:p w14:paraId="4BC40D9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0.4974491056751281  0.5000193149997866  0.4900565124607990</w:t>
      </w:r>
    </w:p>
    <w:p w14:paraId="75BFD1D4" w14:textId="77777777" w:rsidR="001268B4" w:rsidRPr="001268B4" w:rsidRDefault="001268B4" w:rsidP="001268B4">
      <w:pPr>
        <w:bidi w:val="0"/>
        <w:rPr>
          <w:rFonts w:asciiTheme="majorBidi" w:hAnsiTheme="majorBidi" w:cstheme="majorBidi"/>
          <w:i/>
          <w:iCs/>
          <w:sz w:val="20"/>
          <w:szCs w:val="20"/>
        </w:rPr>
      </w:pPr>
    </w:p>
    <w:p w14:paraId="2F9377AF" w14:textId="0A29F03A"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5:</w:t>
      </w:r>
    </w:p>
    <w:p w14:paraId="05F199A5" w14:textId="3B4AD398"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-193.63524590 eV</w:t>
      </w:r>
    </w:p>
    <w:p w14:paraId="1ABB9780"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29AFD6D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59D147E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6.2244329453000002    0.0000000000000000    0.0000000000000000</w:t>
      </w:r>
    </w:p>
    <w:p w14:paraId="4CBF337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-3.1122164726000001    5.3905170547000001    0.0000000000000000</w:t>
      </w:r>
    </w:p>
    <w:p w14:paraId="5E25527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0.0000000000000000    0.0000000000000000    9.2556209563999996</w:t>
      </w:r>
    </w:p>
    <w:p w14:paraId="58D86B1A"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0191AB2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4C6091F2"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2FCBDE6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0.1867620789188032  0.3569696560620166  0.7072698717845927</w:t>
      </w:r>
    </w:p>
    <w:p w14:paraId="3B1F495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0.2414586114140913  0.7478243110526140  0.2544628248710397</w:t>
      </w:r>
    </w:p>
    <w:p w14:paraId="3A4E66F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0.1896882282891540  0.8351486872109549  0.7060056923615301</w:t>
      </w:r>
    </w:p>
    <w:p w14:paraId="6CD157C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0.6594763967842934  0.3255130162775698  0.2248543881809373</w:t>
      </w:r>
    </w:p>
    <w:p w14:paraId="3620D6F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0.6484409314704309  0.3207795580753932  0.7111594050749814</w:t>
      </w:r>
    </w:p>
    <w:p w14:paraId="24E396C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0.6375163912695374  0.8227026464690138  0.2185592644914910</w:t>
      </w:r>
    </w:p>
    <w:p w14:paraId="4A1C09F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0.6509888725496510  0.8304526981849549  0.7037183796700825</w:t>
      </w:r>
    </w:p>
    <w:p w14:paraId="30B8038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0.3057353514490059  0.1608701349081547  0.2824876291346917</w:t>
      </w:r>
    </w:p>
    <w:p w14:paraId="1E6B487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0.3103817885628067  0.1586040698801575  0.7984988094443908</w:t>
      </w:r>
    </w:p>
    <w:p w14:paraId="14C8374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0.2437330594905827  0.5017051867038139  0.2537924557581493</w:t>
      </w:r>
    </w:p>
    <w:p w14:paraId="5FFD792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0.3395406562489480  0.6691132827506642  0.7862703938699476</w:t>
      </w:r>
    </w:p>
    <w:p w14:paraId="1A1DCF9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0.8768793519849128  0.1841896552992879  0.2832537269410927</w:t>
      </w:r>
    </w:p>
    <w:p w14:paraId="04B2C34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0.8681992015805831  0.2060212348260915  0.8039445511788238</w:t>
      </w:r>
    </w:p>
    <w:p w14:paraId="58FB582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0.8645112919104436  0.6885072030118599  0.2838605499763844</w:t>
      </w:r>
    </w:p>
    <w:p w14:paraId="3D72DC8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0.8635714579960418  0.6600084423523381  0.8038043997343107</w:t>
      </w:r>
    </w:p>
    <w:p w14:paraId="7A836F5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0.1710201016856666  0.3631581879568745  0.1266887106266933</w:t>
      </w:r>
    </w:p>
    <w:p w14:paraId="1F52B12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0.1726187280539103  0.3419452932474338  0.6026491187399641</w:t>
      </w:r>
    </w:p>
    <w:p w14:paraId="4262CB2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0.1701796859321341  0.8114482631548166  0.1244644833779007</w:t>
      </w:r>
    </w:p>
    <w:p w14:paraId="63189AE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0.1728931363473543  0.8338364063150228  0.6014738816345219</w:t>
      </w:r>
    </w:p>
    <w:p w14:paraId="41FB031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0.6627329283142341  0.3316076182452339  0.1196869302678535</w:t>
      </w:r>
    </w:p>
    <w:p w14:paraId="55B2FA5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0.6653808000599467  0.3320170618460603  0.6065101607495028</w:t>
      </w:r>
    </w:p>
    <w:p w14:paraId="4E3A21F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0.6743251460090535  0.8384172881824545  0.1153994126929521</w:t>
      </w:r>
    </w:p>
    <w:p w14:paraId="2736A69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0.6576644752730094  0.8306108860568636  0.5986636913750589</w:t>
      </w:r>
    </w:p>
    <w:p w14:paraId="76A2248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0.3312612453764044  0.1685333956502812  0.3867802759468346</w:t>
      </w:r>
    </w:p>
    <w:p w14:paraId="456147C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0.3356160213731294  0.1693660100718977  0.9024623938071018</w:t>
      </w:r>
    </w:p>
    <w:p w14:paraId="400BA89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0.2889219956372004  0.6489164977147739  0.3383563988730991</w:t>
      </w:r>
    </w:p>
    <w:p w14:paraId="1A4F4F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0.3466218923891921  0.6738833104307895  0.8911768624750137</w:t>
      </w:r>
    </w:p>
    <w:p w14:paraId="6FB0306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0.8332041923262393  0.1656458296965726  0.3859906607999430</w:t>
      </w:r>
    </w:p>
    <w:p w14:paraId="553DE51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0.8530124252505771  0.1896426160608748  0.9087135849174443</w:t>
      </w:r>
    </w:p>
    <w:p w14:paraId="428A7EF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0.8304606730946260  0.6692678564473675  0.3876778048090170</w:t>
      </w:r>
    </w:p>
    <w:p w14:paraId="5636B5B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0.8514812554005728  0.6638960642758430  0.9086707209686465</w:t>
      </w:r>
    </w:p>
    <w:p w14:paraId="0BE6B08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0.0156819086947091  0.0087078452344742  0.0232792453150081</w:t>
      </w:r>
    </w:p>
    <w:p w14:paraId="2C0E427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-0.0005807666396743  0.0013231772791924  0.4966475311753941</w:t>
      </w:r>
    </w:p>
    <w:p w14:paraId="3A17D36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0.0143073232228363  0.5084307025788055  0.0163788834459446</w:t>
      </w:r>
    </w:p>
    <w:p w14:paraId="3F14DA0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0.9973866233100457  0.5001659977298484  0.4910752712336780</w:t>
      </w:r>
    </w:p>
    <w:p w14:paraId="1DFDE5D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0.5009661475022954  0.9994969888438977  0.0104998689506777</w:t>
      </w:r>
    </w:p>
    <w:p w14:paraId="306716A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0.5004248093843837  0.0036648523581985  0.4890392763823525</w:t>
      </w:r>
    </w:p>
    <w:p w14:paraId="7DDD3C0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0.5009436213387639  0.5034277830036065  0.0116556534833007</w:t>
      </w:r>
    </w:p>
    <w:p w14:paraId="40A4315B" w14:textId="2B545180"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0.5012731271692198  0.4981793994313856  0.4925524628712196</w:t>
      </w:r>
    </w:p>
    <w:p w14:paraId="47634EDD" w14:textId="02AD4D5E"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6:</w:t>
      </w:r>
    </w:p>
    <w:p w14:paraId="4D7DC0AD" w14:textId="5CC772A4"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 </w:t>
      </w:r>
      <w:r w:rsidRPr="00FB33D6">
        <w:rPr>
          <w:rFonts w:asciiTheme="majorBidi" w:hAnsiTheme="majorBidi" w:cstheme="majorBidi"/>
          <w:b/>
          <w:bCs/>
          <w:sz w:val="24"/>
          <w:szCs w:val="24"/>
        </w:rPr>
        <w:t>-194.03739125 eV</w:t>
      </w:r>
    </w:p>
    <w:p w14:paraId="791CDC64"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633FED6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1.00000000000000     </w:t>
      </w:r>
    </w:p>
    <w:p w14:paraId="268352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6.2244329453000002    0.0000000000000000    0.0000000000000000</w:t>
      </w:r>
    </w:p>
    <w:p w14:paraId="17076A8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-3.1122164726000001    5.3905170547000001    0.0000000000000000</w:t>
      </w:r>
    </w:p>
    <w:p w14:paraId="128F637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0.0000000000000000    0.0000000000000000    9.2556209563999996</w:t>
      </w:r>
    </w:p>
    <w:p w14:paraId="21E68CB7"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24B117D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38EC0791"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51EB209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0.1873473262287207  0.3563731276799222  0.7078478674692835</w:t>
      </w:r>
    </w:p>
    <w:p w14:paraId="444D1AD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0.2536644544151418  0.7417213610500841  0.2701749449798485</w:t>
      </w:r>
    </w:p>
    <w:p w14:paraId="5D0A89F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0.1887804876287752  0.8372917769974804  0.7086704733318235</w:t>
      </w:r>
    </w:p>
    <w:p w14:paraId="785C5C0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0.6609656656726919  0.3278174927476273  0.2243442382234534</w:t>
      </w:r>
    </w:p>
    <w:p w14:paraId="0A42ECA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0.6482148813926216  0.3207503435253018  0.7100467839355153</w:t>
      </w:r>
    </w:p>
    <w:p w14:paraId="447CBAF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0.6357790945345366  0.8200078242452206  0.2188124296976506</w:t>
      </w:r>
    </w:p>
    <w:p w14:paraId="001DBE2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0.6522326589592905  0.8301168055838754  0.7044400388705013</w:t>
      </w:r>
    </w:p>
    <w:p w14:paraId="10155E0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0.3044028384345481  0.1582622864779900  0.2823568948376252</w:t>
      </w:r>
    </w:p>
    <w:p w14:paraId="1EC5D7D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0.3115100211775761  0.1602276211050044  0.7987867832312301</w:t>
      </w:r>
    </w:p>
    <w:p w14:paraId="26F52C8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0.2279535997057407  0.4630736258494199  0.2266535931786886</w:t>
      </w:r>
    </w:p>
    <w:p w14:paraId="26B9D43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0.3384373205109698  0.6688493990998048  0.7867691720241220</w:t>
      </w:r>
    </w:p>
    <w:p w14:paraId="420E288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0.8732141094229531  0.1808090500436350  0.2834038399405779</w:t>
      </w:r>
    </w:p>
    <w:p w14:paraId="34359CE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0.8684969020268780  0.2052514349488431  0.8050963888381871</w:t>
      </w:r>
    </w:p>
    <w:p w14:paraId="07D05BC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0.8674803064566963  0.6901039746257011  0.2838424064055044</w:t>
      </w:r>
    </w:p>
    <w:p w14:paraId="5F5D945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0.8617092771379262  0.6601511342578987  0.8006391811898829</w:t>
      </w:r>
    </w:p>
    <w:p w14:paraId="240FDC0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0.1765278006634733  0.3698364592722274  0.1291601954975616</w:t>
      </w:r>
    </w:p>
    <w:p w14:paraId="0F78513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0.1721577617579695  0.3416648530270051  0.6034093675916239</w:t>
      </w:r>
    </w:p>
    <w:p w14:paraId="15D02A3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0.1649550392870690  0.8122052766021325  0.1188096850614275</w:t>
      </w:r>
    </w:p>
    <w:p w14:paraId="6DF0FA5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0.1697523352846178  0.8345847960188046  0.6045272643733562</w:t>
      </w:r>
    </w:p>
    <w:p w14:paraId="50BFC9F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0.6643441369175759  0.3331086092331707  0.1189239255543574</w:t>
      </w:r>
    </w:p>
    <w:p w14:paraId="68B31E8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0.6643693269510860  0.3311546023389357  0.6054450195863066</w:t>
      </w:r>
    </w:p>
    <w:p w14:paraId="3AA81F0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0.6733565313109113  0.8383024393739218  0.1153923210211946</w:t>
      </w:r>
    </w:p>
    <w:p w14:paraId="5EBB298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0.6583294119083715  0.8301332019711851  0.5995633976481679</w:t>
      </w:r>
    </w:p>
    <w:p w14:paraId="4D35260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0.3301525649953826  0.1695915564388384  0.3864212678058204</w:t>
      </w:r>
    </w:p>
    <w:p w14:paraId="0B00389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0.3343176538081513  0.1706427349901268  0.9031104152376446</w:t>
      </w:r>
    </w:p>
    <w:p w14:paraId="22883AE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0.3041737034858238  0.6698495069020087  0.3546770118985959</w:t>
      </w:r>
    </w:p>
    <w:p w14:paraId="5F49347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0.3447128133065128  0.6727646710755267  0.8918986108821185</w:t>
      </w:r>
    </w:p>
    <w:p w14:paraId="166DC28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0.8345426631669202  0.1677234113130550  0.3862663314481692</w:t>
      </w:r>
    </w:p>
    <w:p w14:paraId="0BCD332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0.8550997087363015  0.1910904240842037  0.9101713613374132</w:t>
      </w:r>
    </w:p>
    <w:p w14:paraId="5A2F2A4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0.8310710594359569  0.6700739120280330  0.3872511031067293</w:t>
      </w:r>
    </w:p>
    <w:p w14:paraId="5E7646A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0.8481429795964380  0.6639286226749493  0.9054850316835984</w:t>
      </w:r>
    </w:p>
    <w:p w14:paraId="7A81527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0.0125773801393959  1.0030545273971638  0.0211911421610353</w:t>
      </w:r>
    </w:p>
    <w:p w14:paraId="4E45FC0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0.9989590505876761  1.0017135662115249  0.4973214513280381</w:t>
      </w:r>
    </w:p>
    <w:p w14:paraId="6DE3173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0.0127666685923763  0.5125611203027802  0.0143814029044819</w:t>
      </w:r>
    </w:p>
    <w:p w14:paraId="3BFECEC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0.9990994873635430  0.5027320095695731  0.4921032209477097</w:t>
      </w:r>
    </w:p>
    <w:p w14:paraId="394EB56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0.5000504784308006  0.9997066558871476  0.0106576947044827</w:t>
      </w:r>
    </w:p>
    <w:p w14:paraId="1B93055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0.4957410472639857  0.9978416625198248  0.4871545199071003</w:t>
      </w:r>
    </w:p>
    <w:p w14:paraId="7240C64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0.5042219972231049  0.5055177674293276  0.0098762032594927</w:t>
      </w:r>
    </w:p>
    <w:p w14:paraId="6A85E0EE" w14:textId="3A036C4F"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0.5000509604703711  0.4996182713574167  0.4907978843536367</w:t>
      </w:r>
    </w:p>
    <w:p w14:paraId="47D54967" w14:textId="49B85A61"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7:</w:t>
      </w:r>
    </w:p>
    <w:p w14:paraId="40701BD2" w14:textId="305ED65C"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-194.24629765 eV</w:t>
      </w:r>
    </w:p>
    <w:p w14:paraId="6F784678"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743456E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16F7297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6.2244329453000002    0.0000000000000000    0.0000000000000000</w:t>
      </w:r>
    </w:p>
    <w:p w14:paraId="22FDDD8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-3.1122164726000001    5.3905170547000001    0.0000000000000000</w:t>
      </w:r>
    </w:p>
    <w:p w14:paraId="0029034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0.0000000000000000    0.0000000000000000    9.2556209563999996</w:t>
      </w:r>
    </w:p>
    <w:p w14:paraId="406E7B5A"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H    O    Ni</w:t>
      </w:r>
    </w:p>
    <w:p w14:paraId="697F020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487D1EE8"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031780C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0.1866898438587800  0.3537617924109708  0.7090731285361126</w:t>
      </w:r>
    </w:p>
    <w:p w14:paraId="37B310C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0.2680487225162661  0.7339634280760947  0.2798742199926469</w:t>
      </w:r>
    </w:p>
    <w:p w14:paraId="6B968F2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0.1807210327356292  0.8365811687578685  0.7132659989186838</w:t>
      </w:r>
    </w:p>
    <w:p w14:paraId="09FE061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0.6600720027589140  0.3307284508377455  0.2213545460050654</w:t>
      </w:r>
    </w:p>
    <w:p w14:paraId="713C41D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0.6512050102305142  0.3244826927738774  0.7091777314563915</w:t>
      </w:r>
    </w:p>
    <w:p w14:paraId="2FB7031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0.6356495073198074  0.8140207958444321  0.2186233248526198</w:t>
      </w:r>
    </w:p>
    <w:p w14:paraId="1AFE5A8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0.6547871806876394  0.8263342945601906  0.7061665916525784</w:t>
      </w:r>
    </w:p>
    <w:p w14:paraId="2AE2D5D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0.2997278222266089  0.1411926947092138  0.2828281872577958</w:t>
      </w:r>
    </w:p>
    <w:p w14:paraId="5B325DD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0.3155540483888633  0.1591043115417262  0.7948239345726547</w:t>
      </w:r>
    </w:p>
    <w:p w14:paraId="3645E40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0.2190734581712399  0.4237308376818418  0.2199070431769154</w:t>
      </w:r>
    </w:p>
    <w:p w14:paraId="324AD1B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0.3365970334457724  0.6704984070994104  0.7862550182352840</w:t>
      </w:r>
    </w:p>
    <w:p w14:paraId="7B5C312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0.8641076999102518  0.1750090099265770  0.2837926840286621</w:t>
      </w:r>
    </w:p>
    <w:p w14:paraId="1AD6463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0.8571191766424513  0.1871721571155019  0.8018741225239514</w:t>
      </w:r>
    </w:p>
    <w:p w14:paraId="2950638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0.8770581928599550  0.6939632648583329  0.2842914761648441</w:t>
      </w:r>
    </w:p>
    <w:p w14:paraId="0C06163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0.8519912292517923  0.6652951307356084  0.7942674524599697</w:t>
      </w:r>
    </w:p>
    <w:p w14:paraId="608E36D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0.1767170095552576  0.3537356185045130  0.1214165894258646</w:t>
      </w:r>
    </w:p>
    <w:p w14:paraId="4ADA6BD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0.1710760088493686  0.3407159415833886  0.6044943759989576</w:t>
      </w:r>
    </w:p>
    <w:p w14:paraId="3867BE2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0.1714404541558199  0.8255342474329925  0.1175833874839553</w:t>
      </w:r>
    </w:p>
    <w:p w14:paraId="7EF65D4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0.1672411749356326  0.8353719443530848  0.6086163857685534</w:t>
      </w:r>
    </w:p>
    <w:p w14:paraId="4C64F30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0.6668813603102932  0.3334773818695284  0.1159463587238743</w:t>
      </w:r>
    </w:p>
    <w:p w14:paraId="57CB96E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0.6633829529632059  0.3322120834610413  0.6043257059014140</w:t>
      </w:r>
    </w:p>
    <w:p w14:paraId="3869DDF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0.6696070537323031  0.8358361188273943  0.1148563504752117</w:t>
      </w:r>
    </w:p>
    <w:p w14:paraId="5074F45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0.6595179527877020  0.8303356913824632  0.6011470891361744</w:t>
      </w:r>
    </w:p>
    <w:p w14:paraId="31CF975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0.3287950923733374  0.1680225320804927  0.3866022516925613</w:t>
      </w:r>
    </w:p>
    <w:p w14:paraId="03EE7CC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0.3338297676874531  0.1685459842093905  0.8994150379807572</w:t>
      </w:r>
    </w:p>
    <w:p w14:paraId="6F35249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0.3157245206429287  0.6764371545429971  0.3693721985658961</w:t>
      </w:r>
    </w:p>
    <w:p w14:paraId="64C9E0A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0.3402345909733664  0.6704510380383996  0.8913983921083900</w:t>
      </w:r>
    </w:p>
    <w:p w14:paraId="2FBCC6E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0.8354552122435119  0.1693800672504744  0.3877154658088015</w:t>
      </w:r>
    </w:p>
    <w:p w14:paraId="782864E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0.8457384799945362  0.1772771494449061  0.9070034530605560</w:t>
      </w:r>
    </w:p>
    <w:p w14:paraId="40B33CC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0.8341656129473534  0.6712654350652059  0.3869831163915539</w:t>
      </w:r>
    </w:p>
    <w:p w14:paraId="373019F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0.8411277739998738  0.6672609437050471  0.8991816315754578</w:t>
      </w:r>
    </w:p>
    <w:p w14:paraId="4B616AA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0.0101162773772200  0.9996494730155669  0.0171826595095067</w:t>
      </w:r>
    </w:p>
    <w:p w14:paraId="73466D6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0.9989321519674520  1.0018594825777924  0.4984959208726846</w:t>
      </w:r>
    </w:p>
    <w:p w14:paraId="6FDFDA3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0.0095970127997479  0.5103878835022836  0.0109344156854454</w:t>
      </w:r>
    </w:p>
    <w:p w14:paraId="79C43D7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0.9993072939082314  0.5038581335926220  0.4953962999355499</w:t>
      </w:r>
    </w:p>
    <w:p w14:paraId="7877AA7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0.4981686865467803  0.9983970753298910  0.0092255857214765</w:t>
      </w:r>
    </w:p>
    <w:p w14:paraId="21D3912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0.4953663570574436  0.9993098972376618  0.4909879414837712</w:t>
      </w:r>
    </w:p>
    <w:p w14:paraId="4C73D9E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0.5044043008754023  0.5040965589145885  0.0052420746642001</w:t>
      </w:r>
    </w:p>
    <w:p w14:paraId="41526216" w14:textId="137C8716"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0.4981522034923862  0.5014878674299041  0.4883077396911864</w:t>
      </w:r>
    </w:p>
    <w:p w14:paraId="5C6DDB71" w14:textId="5B25DF20"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8:</w:t>
      </w:r>
    </w:p>
    <w:p w14:paraId="56EDAFCE" w14:textId="2B5701A1"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-194.35244181 eV</w:t>
      </w:r>
    </w:p>
    <w:p w14:paraId="2A82872D"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H    O    Ni                            </w:t>
      </w:r>
    </w:p>
    <w:p w14:paraId="6C888BC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4D68627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6.2244329453000002    0.0000000000000000    0.0000000000000000</w:t>
      </w:r>
    </w:p>
    <w:p w14:paraId="38960FD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-3.1122164726000001    5.3905170547000001    0.0000000000000000</w:t>
      </w:r>
    </w:p>
    <w:p w14:paraId="6FE9EC0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0.0000000000000000    0.0000000000000000    9.2556209563999996</w:t>
      </w:r>
    </w:p>
    <w:p w14:paraId="7C103189"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lastRenderedPageBreak/>
        <w:t xml:space="preserve">   H    O    Ni</w:t>
      </w:r>
    </w:p>
    <w:p w14:paraId="14495E1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15    16     8</w:t>
      </w:r>
    </w:p>
    <w:p w14:paraId="5DAC566D"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377C6FE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0.1854828498506252  0.3486940538476905  0.7099273781975874</w:t>
      </w:r>
    </w:p>
    <w:p w14:paraId="3BDE0F1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0.2815092077292870  0.7209116554787224  0.2842255614503024</w:t>
      </w:r>
    </w:p>
    <w:p w14:paraId="50F5D03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0.1710307447152638  0.8342373181239564  0.7173501488690532</w:t>
      </w:r>
    </w:p>
    <w:p w14:paraId="0141357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0.6568745527720998  0.3373754185495805  0.2175593032780780</w:t>
      </w:r>
    </w:p>
    <w:p w14:paraId="3DAD7A5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0.6546701122261425  0.3322892947414730  0.7096839854543703</w:t>
      </w:r>
    </w:p>
    <w:p w14:paraId="433A259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0.6405584145320987  0.8076700277790192  0.2168846818929831</w:t>
      </w:r>
    </w:p>
    <w:p w14:paraId="28C188B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0.6556625770908484  0.8198795428607063  0.7085278415815067</w:t>
      </w:r>
    </w:p>
    <w:p w14:paraId="23A7CE4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0.2964379394971731  0.1144534402243503  0.2842780898143363</w:t>
      </w:r>
    </w:p>
    <w:p w14:paraId="77A1007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0.3211222547986477  0.1565468177884950  0.7894521503458501</w:t>
      </w:r>
    </w:p>
    <w:p w14:paraId="769B8F1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0.2070584526103609  0.3836820030146010  0.2172360400909273</w:t>
      </w:r>
    </w:p>
    <w:p w14:paraId="48CCAE6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0.3318174750156569  0.6716613134924919  0.7851501538890389</w:t>
      </w:r>
    </w:p>
    <w:p w14:paraId="6F4CACC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0.8488911643242116  0.1689485232913752  0.2850379789230300</w:t>
      </w:r>
    </w:p>
    <w:p w14:paraId="6B8CD03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0.8435908668566661  0.1720638119279992  0.7981570816035969</w:t>
      </w:r>
    </w:p>
    <w:p w14:paraId="141DA9E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0.8919539226010156  0.6991171763308061  0.2851225030051127</w:t>
      </w:r>
    </w:p>
    <w:p w14:paraId="510AB7A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0.8451156675413687  0.6688219411320410  0.7889418507682016</w:t>
      </w:r>
    </w:p>
    <w:p w14:paraId="2333CA1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0.1727330958477285  0.3420844091725800  0.1146632618876372</w:t>
      </w:r>
    </w:p>
    <w:p w14:paraId="14DBF6E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0.1708022956513545  0.3386387740725789  0.6052556929846074</w:t>
      </w:r>
    </w:p>
    <w:p w14:paraId="559C822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0.1706371005873429  0.8297091628210754  0.1153352664082109</w:t>
      </w:r>
    </w:p>
    <w:p w14:paraId="703A7B9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0.1660248105916111  0.8347274100849941  0.6123813551211733</w:t>
      </w:r>
    </w:p>
    <w:p w14:paraId="0EA3629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0.6664121222589265  0.3331040330409641  0.1123905058676400</w:t>
      </w:r>
    </w:p>
    <w:p w14:paraId="2D0ADB1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0.6632640232426549  0.3342468851563881  0.6047509427108018</w:t>
      </w:r>
    </w:p>
    <w:p w14:paraId="14846BE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0.6663802177961226  0.8321042484254763  0.1126314411826595</w:t>
      </w:r>
    </w:p>
    <w:p w14:paraId="372B851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0.6614806883696988  0.8297016772925272  0.6036444220745866</w:t>
      </w:r>
    </w:p>
    <w:p w14:paraId="1B9E4C0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0.3280024440121472  0.1626351986452095  0.3861097910300491</w:t>
      </w:r>
    </w:p>
    <w:p w14:paraId="22D68B1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0.3329566528887556  0.1658276639648749  0.8944173251947454</w:t>
      </w:r>
    </w:p>
    <w:p w14:paraId="1BA3E60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0.3225647829845271  0.6752253865948344  0.3786799589111784</w:t>
      </w:r>
    </w:p>
    <w:p w14:paraId="79BD46A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0.3358243949378193  0.6679236911548316  0.8902863298964993</w:t>
      </w:r>
    </w:p>
    <w:p w14:paraId="6D4B7A6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0.8343496071047225  0.1682021479521224  0.3898584154376081</w:t>
      </w:r>
    </w:p>
    <w:p w14:paraId="03A2F10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0.8380648151630944  0.1691278482861322  0.9035333203761842</w:t>
      </w:r>
    </w:p>
    <w:p w14:paraId="1D052A8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0.8384130020921556  0.6716390175240150  0.3862680074452679</w:t>
      </w:r>
    </w:p>
    <w:p w14:paraId="6A3E45F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0.8369525387603531  0.6671404053286624  0.8940723769679910</w:t>
      </w:r>
    </w:p>
    <w:p w14:paraId="720F711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0.0068077854918472  0.9968217062523346  0.0120828079296022</w:t>
      </w:r>
    </w:p>
    <w:p w14:paraId="5572876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0.9995192541228334  1.0007069088856559  0.4994935430237202</w:t>
      </w:r>
    </w:p>
    <w:p w14:paraId="25C2350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0.0064923151652488  0.5081360993448572  0.0080739435917029</w:t>
      </w:r>
    </w:p>
    <w:p w14:paraId="2679B5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0.9996861369635950  0.5032839966303496  0.4980308620298793</w:t>
      </w:r>
    </w:p>
    <w:p w14:paraId="263B56A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0.4949640857086056  0.9960942768354283  0.0075014333290721</w:t>
      </w:r>
    </w:p>
    <w:p w14:paraId="4D79513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0.4962227199217508  0.9998640948599687  0.4960055956809288</w:t>
      </w:r>
    </w:p>
    <w:p w14:paraId="422C819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0.5019716625622317  0.5011081285866552  0.0007682852646618</w:t>
      </w:r>
    </w:p>
    <w:p w14:paraId="43E63E87" w14:textId="40737D6E"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0.4982036193617744  0.5015321008032970  0.4867035917781423</w:t>
      </w:r>
    </w:p>
    <w:p w14:paraId="7D8874E2" w14:textId="06C64588"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9 (final structure):</w:t>
      </w:r>
    </w:p>
    <w:p w14:paraId="7F66182B" w14:textId="299FB210" w:rsidR="00FB33D6" w:rsidRDefault="00FB33D6" w:rsidP="00FB33D6">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FB33D6">
        <w:rPr>
          <w:rFonts w:asciiTheme="majorBidi" w:hAnsiTheme="majorBidi" w:cstheme="majorBidi"/>
          <w:b/>
          <w:bCs/>
          <w:sz w:val="24"/>
          <w:szCs w:val="24"/>
        </w:rPr>
        <w:t>-194.35385367 eV</w:t>
      </w:r>
    </w:p>
    <w:p w14:paraId="762B6C32"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7AE2A1D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     </w:t>
      </w:r>
    </w:p>
    <w:p w14:paraId="6368841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6.2244329453000002   0.0000000000000000   0.0000000000000000</w:t>
      </w:r>
    </w:p>
    <w:p w14:paraId="3BA1048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-3.1122164726000001   5.3905170547000001   0.0000000000000000</w:t>
      </w:r>
    </w:p>
    <w:p w14:paraId="2B36BD0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0.0000000000000000   0.0000000000000000   9.2556209563999996</w:t>
      </w:r>
    </w:p>
    <w:p w14:paraId="6DFD97AB"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34B05FD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15  16  8  </w:t>
      </w:r>
    </w:p>
    <w:p w14:paraId="6D590049"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Direct</w:t>
      </w:r>
    </w:p>
    <w:p w14:paraId="0A6CDA2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0.1821061522627758  0.3406737450441284  0.7109935448876641  </w:t>
      </w:r>
    </w:p>
    <w:p w14:paraId="0CFA81F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0.2955234345985573  0.7037009905945411  0.2864842032220025  </w:t>
      </w:r>
    </w:p>
    <w:p w14:paraId="015861C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0.1655049643477184  0.8326153505121852  0.7203777852543993  </w:t>
      </w:r>
    </w:p>
    <w:p w14:paraId="36ABFDF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0.6516927642343546  0.3480371009658754  0.2142073485955081  </w:t>
      </w:r>
    </w:p>
    <w:p w14:paraId="7F3AAB1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0.6588459225552583  0.3424606800580960  0.7111348672166642  </w:t>
      </w:r>
    </w:p>
    <w:p w14:paraId="08C1BBA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0.6522293241676849  0.8040478971405065  0.2142220224433586  </w:t>
      </w:r>
    </w:p>
    <w:p w14:paraId="0B483DD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0.6586979881665229  0.8162007947208707  0.7111539486100327  </w:t>
      </w:r>
    </w:p>
    <w:p w14:paraId="6D797B4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0.2948858545536339  0.0903057801086931  0.2864544135922813  </w:t>
      </w:r>
    </w:p>
    <w:p w14:paraId="687C587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0.3276093540961469  0.1563444471834714  0.7845227840758469  </w:t>
      </w:r>
    </w:p>
    <w:p w14:paraId="055BCF0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0.1906498483038561  0.3446935930557160  0.2145868500221511  </w:t>
      </w:r>
    </w:p>
    <w:p w14:paraId="2E22706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0.3271562618558548  0.6706974255381724  0.7846337768120080  </w:t>
      </w:r>
    </w:p>
    <w:p w14:paraId="7A3DE01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0.8301393342652901  0.1651964382654896  0.2866139214416847  </w:t>
      </w:r>
    </w:p>
    <w:p w14:paraId="32CC0FE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0.8313820064810784  0.1655664965375081  0.7946359059406731  </w:t>
      </w:r>
    </w:p>
    <w:p w14:paraId="598A061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0.9091090073623108  0.7043030643479327  0.2859735256435272  </w:t>
      </w:r>
    </w:p>
    <w:p w14:paraId="1F17F0D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0.8423059980906515  0.6712069749766272  0.7844398113646633  </w:t>
      </w:r>
    </w:p>
    <w:p w14:paraId="747FAEE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0.1674033104431416  0.3336033157804152  0.1099888893041197  </w:t>
      </w:r>
    </w:p>
    <w:p w14:paraId="6165368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0.1707266176374418  0.3351497298207988  0.6061213079163821  </w:t>
      </w:r>
    </w:p>
    <w:p w14:paraId="02EA6AE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0.1651170141491463  0.8326781579950975  0.1131607108705666  </w:t>
      </w:r>
    </w:p>
    <w:p w14:paraId="76141C2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0.1660095921548290  0.8328092905317064  0.6152590480453242  </w:t>
      </w:r>
    </w:p>
    <w:p w14:paraId="7C88BDC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0.6642253257950159  0.3340715310994185  0.1097878688380831  </w:t>
      </w:r>
    </w:p>
    <w:p w14:paraId="24E5D30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0.6639714052427834  0.3354393520974455  0.6062874205523912  </w:t>
      </w:r>
    </w:p>
    <w:p w14:paraId="1FDCF1D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0.6644340758106395  0.8301917554215947  0.1097765671802549  </w:t>
      </w:r>
    </w:p>
    <w:p w14:paraId="7A3646C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0.6639456527047614  0.8280865267352482  0.6062907449585921  </w:t>
      </w:r>
    </w:p>
    <w:p w14:paraId="0F4533C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0.3278277255123072  0.1560976760566035  0.3854158769206535  </w:t>
      </w:r>
    </w:p>
    <w:p w14:paraId="6CE129A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0.3310801173165245  0.1649142401344008  0.8897281146959557  </w:t>
      </w:r>
    </w:p>
    <w:p w14:paraId="1507878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0.3279394128490125  0.6711847989641058  0.3855993056501674  </w:t>
      </w:r>
    </w:p>
    <w:p w14:paraId="5CE7A8D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0.3310779038348741  0.6660100725154265  0.8898382890910810  </w:t>
      </w:r>
    </w:p>
    <w:p w14:paraId="3E45865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0.8327435686899562  0.1662401535069904  0.3917808326724170  </w:t>
      </w:r>
    </w:p>
    <w:p w14:paraId="0C408F7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0.8315708796767893  0.1657920995784252  0.9001745837732926  </w:t>
      </w:r>
    </w:p>
    <w:p w14:paraId="23CC1DA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0.8434879488047287  0.6715845642775093  0.3850313183529366  </w:t>
      </w:r>
    </w:p>
    <w:p w14:paraId="689B22BA"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0.8331710932825658  0.6665503489467426  0.8896316673749567  </w:t>
      </w:r>
    </w:p>
    <w:p w14:paraId="2290323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0.0025721967060406  0.9956449698222798  0.0060972132929535  </w:t>
      </w:r>
    </w:p>
    <w:p w14:paraId="10E2DFA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0.0004330302357971  0.9986558878598970  0.5000020083014149  </w:t>
      </w:r>
    </w:p>
    <w:p w14:paraId="6AAB506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0.0025545074187505  0.5068900682999242  0.0061808729823980  </w:t>
      </w:r>
    </w:p>
    <w:p w14:paraId="493767F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0.0004843085544053  0.5014248188324615  0.5000437200238323  </w:t>
      </w:r>
    </w:p>
    <w:p w14:paraId="6D9D2B13"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0.4907426417432319  0.9953559472834356  0.0063317182595313  </w:t>
      </w:r>
    </w:p>
    <w:p w14:paraId="418A73C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0.4977916535062477  0.9986761903474816  0.5003165390311395  </w:t>
      </w:r>
    </w:p>
    <w:p w14:paraId="7787BD0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0.4983712838454153  0.4991220653344257  0.9974091768476540  </w:t>
      </w:r>
    </w:p>
    <w:p w14:paraId="6E7EE621" w14:textId="2D6CAB49"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0.4996247777439535  0.4995541637083107  0.4866753829414279  </w:t>
      </w:r>
    </w:p>
    <w:p w14:paraId="6B3EF496" w14:textId="77777777" w:rsidR="00403A13" w:rsidRDefault="00403A13" w:rsidP="00403A13">
      <w:pPr>
        <w:bidi w:val="0"/>
        <w:rPr>
          <w:rFonts w:asciiTheme="majorBidi" w:hAnsiTheme="majorBidi" w:cstheme="majorBidi"/>
          <w:sz w:val="24"/>
          <w:szCs w:val="24"/>
        </w:rPr>
      </w:pPr>
    </w:p>
    <w:p w14:paraId="4A52F6A7" w14:textId="3CF3EA42" w:rsidR="00403A13" w:rsidRDefault="00403A13" w:rsidP="00403A13">
      <w:pPr>
        <w:bidi w:val="0"/>
        <w:rPr>
          <w:rFonts w:asciiTheme="majorBidi" w:hAnsiTheme="majorBidi" w:cstheme="majorBidi"/>
          <w:b/>
          <w:bCs/>
          <w:sz w:val="24"/>
          <w:szCs w:val="24"/>
        </w:rPr>
      </w:pPr>
      <w:r w:rsidRPr="00ED7AFD">
        <w:rPr>
          <w:rFonts w:ascii="Arial" w:eastAsia="Times New Roman" w:hAnsi="Arial" w:cs="Arial"/>
          <w:b/>
          <w:bCs/>
          <w:color w:val="000000"/>
        </w:rPr>
        <w:t>β-Ni(OH)</w:t>
      </w:r>
      <w:r w:rsidRPr="00ED7AFD">
        <w:rPr>
          <w:rFonts w:ascii="Arial" w:eastAsia="Times New Roman" w:hAnsi="Arial" w:cs="Arial"/>
          <w:b/>
          <w:bCs/>
          <w:color w:val="000000"/>
          <w:vertAlign w:val="subscript"/>
        </w:rPr>
        <w:t>2</w:t>
      </w:r>
      <w:r w:rsidRPr="00403A13">
        <w:rPr>
          <w:rFonts w:asciiTheme="majorBidi" w:hAnsiTheme="majorBidi" w:cstheme="majorBidi"/>
          <w:b/>
          <w:bCs/>
          <w:sz w:val="24"/>
          <w:szCs w:val="24"/>
          <w:u w:val="single"/>
        </w:rPr>
        <w:t>- Interstitial</w:t>
      </w:r>
      <w:r w:rsidRPr="00FB7B8F">
        <w:rPr>
          <w:rFonts w:asciiTheme="majorBidi" w:hAnsiTheme="majorBidi" w:cstheme="majorBidi"/>
          <w:b/>
          <w:bCs/>
          <w:sz w:val="24"/>
          <w:szCs w:val="24"/>
          <w:u w:val="single"/>
        </w:rPr>
        <w:t xml:space="preserve"> diffusion:</w:t>
      </w:r>
      <w:r>
        <w:rPr>
          <w:rFonts w:asciiTheme="majorBidi" w:hAnsiTheme="majorBidi" w:cstheme="majorBidi"/>
          <w:sz w:val="24"/>
          <w:szCs w:val="24"/>
        </w:rPr>
        <w:br/>
      </w:r>
      <w:r w:rsidRPr="00FF78FC">
        <w:rPr>
          <w:rFonts w:asciiTheme="majorBidi" w:hAnsiTheme="majorBidi" w:cstheme="majorBidi"/>
          <w:sz w:val="24"/>
          <w:szCs w:val="24"/>
          <w:u w:val="single"/>
        </w:rPr>
        <w:t>Image 0 (initial structure)</w:t>
      </w:r>
      <w:r>
        <w:rPr>
          <w:rFonts w:asciiTheme="majorBidi" w:hAnsiTheme="majorBidi" w:cstheme="majorBidi"/>
          <w:sz w:val="24"/>
          <w:szCs w:val="24"/>
          <w:u w:val="single"/>
        </w:rPr>
        <w:t>:</w:t>
      </w:r>
      <w:r>
        <w:rPr>
          <w:rFonts w:asciiTheme="majorBidi" w:hAnsiTheme="majorBidi" w:cstheme="majorBidi"/>
          <w:sz w:val="24"/>
          <w:szCs w:val="24"/>
          <w:u w:val="single"/>
        </w:rPr>
        <w:br/>
      </w:r>
      <w:r w:rsidR="000563ED">
        <w:rPr>
          <w:rFonts w:asciiTheme="majorBidi" w:hAnsiTheme="majorBidi" w:cstheme="majorBidi"/>
          <w:b/>
          <w:bCs/>
          <w:sz w:val="24"/>
          <w:szCs w:val="24"/>
        </w:rPr>
        <w:t xml:space="preserve">E= </w:t>
      </w:r>
      <w:r w:rsidR="000563ED" w:rsidRPr="000563ED">
        <w:rPr>
          <w:rFonts w:asciiTheme="majorBidi" w:hAnsiTheme="majorBidi" w:cstheme="majorBidi"/>
          <w:b/>
          <w:bCs/>
          <w:sz w:val="24"/>
          <w:szCs w:val="24"/>
        </w:rPr>
        <w:t>-200.63653600 eV</w:t>
      </w:r>
    </w:p>
    <w:p w14:paraId="662FA2B8"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4C8260C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1.0000000000000000     </w:t>
      </w:r>
    </w:p>
    <w:p w14:paraId="40C6CC3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6.2916393279999996   0.0000000000000000   0.0000000000000000</w:t>
      </w:r>
    </w:p>
    <w:p w14:paraId="2596313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-3.1458196639999998   5.4487194895000002   0.0000000000000000</w:t>
      </w:r>
    </w:p>
    <w:p w14:paraId="0DEB5B9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0.0000000000000000   0.0000000000000000   9.3081312179999998</w:t>
      </w:r>
    </w:p>
    <w:p w14:paraId="192530FB"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H    O    Ni</w:t>
      </w:r>
    </w:p>
    <w:p w14:paraId="42D4DC7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17  16  8  </w:t>
      </w:r>
    </w:p>
    <w:p w14:paraId="7B1A5515" w14:textId="77777777"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lastRenderedPageBreak/>
        <w:t>Direct</w:t>
      </w:r>
    </w:p>
    <w:p w14:paraId="3C3F0C0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0.1571961576108245  0.3272747822068114  0.2028211905902507  </w:t>
      </w:r>
    </w:p>
    <w:p w14:paraId="59BC422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0.1648479106069235  0.3321042982339707  0.7200978534259913  </w:t>
      </w:r>
    </w:p>
    <w:p w14:paraId="2641B59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0.1671479028567046  0.8328519910530406  0.2050545877032119  </w:t>
      </w:r>
    </w:p>
    <w:p w14:paraId="41DF63C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0.1660648171221141  0.8339350767876240  0.7222321069281602  </w:t>
      </w:r>
    </w:p>
    <w:p w14:paraId="3202A20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0.6673121145532127  0.3326877943565231  0.2030598569128833  </w:t>
      </w:r>
    </w:p>
    <w:p w14:paraId="2A0FBCB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0.6663350987382829  0.3336648101714528  0.7205138236620815  </w:t>
      </w:r>
    </w:p>
    <w:p w14:paraId="38C88DB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0.6727251267029244  0.8428037362989207  0.2028211905902507  </w:t>
      </w:r>
    </w:p>
    <w:p w14:paraId="00F1139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0.6678956106757651  0.8351519833028217  0.7200978534259913  </w:t>
      </w:r>
    </w:p>
    <w:p w14:paraId="3B88B86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0.3337737161043903  0.1691035927068195  0.2970859329702679  </w:t>
      </w:r>
    </w:p>
    <w:p w14:paraId="07183F7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0.3351104697817390  0.1688106758490569  0.7797604483812891  </w:t>
      </w:r>
    </w:p>
    <w:p w14:paraId="4848501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0.3343461780481227  0.6656537308616131  0.2971311022300544  </w:t>
      </w:r>
    </w:p>
    <w:p w14:paraId="1935463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0.3346828577250418  0.6653170511846940  0.7801321437954689  </w:t>
      </w:r>
    </w:p>
    <w:p w14:paraId="2BD481B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0.8302497034014964  0.1697501905082488  0.2937462552857936  </w:t>
      </w:r>
    </w:p>
    <w:p w14:paraId="1281A82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0.8323878793046796  0.1676120146050656  0.7769891739985628  </w:t>
      </w:r>
    </w:p>
    <w:p w14:paraId="131D4D2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0.8308963012029329  0.6662261928053526  0.2970859329702679  </w:t>
      </w:r>
    </w:p>
    <w:p w14:paraId="6626326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0.8311892180606884  0.6648894391279968  0.7797604483812891  </w:t>
      </w:r>
    </w:p>
    <w:p w14:paraId="626873B4"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0.5000115757693423  0.4999880276188832  0.2357176287471442  </w:t>
      </w:r>
    </w:p>
    <w:p w14:paraId="5C2BBBD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0.1593437269082602  0.3295027558835870  0.0982831713058474  </w:t>
      </w:r>
    </w:p>
    <w:p w14:paraId="14D3410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0.1656219807790165  0.3337810344320705  0.6154990481164907  </w:t>
      </w:r>
    </w:p>
    <w:p w14:paraId="0772ED1C"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0.1666526465313018  0.8333472473784505  0.1006023860606178  </w:t>
      </w:r>
    </w:p>
    <w:p w14:paraId="5EFF01C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0.1659720309346344  0.8340278629751108  0.6176423657259624  </w:t>
      </w:r>
    </w:p>
    <w:p w14:paraId="77F4B28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0.6698921494448308  0.3301077594649049  0.0985184507249069  </w:t>
      </w:r>
    </w:p>
    <w:p w14:paraId="01726A9F"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0.6657447284772493  0.3342551804324865  0.6159105949958027  </w:t>
      </w:r>
    </w:p>
    <w:p w14:paraId="1D710D70"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0.6704971530261488  0.8406561670014921  0.0982831713058474  </w:t>
      </w:r>
    </w:p>
    <w:p w14:paraId="151D339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0.6662188744776653  0.8343779131307215  0.6154990481164907  </w:t>
      </w:r>
    </w:p>
    <w:p w14:paraId="1C510C2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0.3305074867732778  0.1630479441642968  0.4015155363416066  </w:t>
      </w:r>
    </w:p>
    <w:p w14:paraId="6C4BD94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0.3338999334892517  0.1677780976038696  0.8843985397925439  </w:t>
      </w:r>
    </w:p>
    <w:p w14:paraId="34DBFF61"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0.3302440591928175  0.6697558497169112  0.4015228684385588  </w:t>
      </w:r>
    </w:p>
    <w:p w14:paraId="76E1087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0.3339313060663229  0.6660686028434200  0.8847654524957722  </w:t>
      </w:r>
    </w:p>
    <w:p w14:paraId="320EFACD"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0.8323007490495824  0.1676991448601628  0.3981293554745763  </w:t>
      </w:r>
    </w:p>
    <w:p w14:paraId="03B8533B"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0.8330003890465895  0.1669995048631558  0.8816088321939474  </w:t>
      </w:r>
    </w:p>
    <w:p w14:paraId="515DC038"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0.8369519497454413  0.6694924221364508  0.4015155363416066  </w:t>
      </w:r>
    </w:p>
    <w:p w14:paraId="14A4109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0.8322217963058757  0.6660999754204913  0.8843985397925439  </w:t>
      </w:r>
    </w:p>
    <w:p w14:paraId="751E42EE"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lastRenderedPageBreak/>
        <w:t xml:space="preserve">  0.9999525219985500  0.0000474759111824  0.9906126072704874  </w:t>
      </w:r>
    </w:p>
    <w:p w14:paraId="24FA93E2"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0.9991139039626126  0.0008860939471271  0.5077892689589191  </w:t>
      </w:r>
    </w:p>
    <w:p w14:paraId="3C07FC7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0.9999868860160256  0.5001594653484303  0.9911793856388236  </w:t>
      </w:r>
    </w:p>
    <w:p w14:paraId="196D90B7"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0.9988882883238718  0.5004296785780721  0.5082199891451271  </w:t>
      </w:r>
    </w:p>
    <w:p w14:paraId="1B557F65"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0.4998405325613094  0.0000131118937139  0.9911793856388236  </w:t>
      </w:r>
    </w:p>
    <w:p w14:paraId="3A050109"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0.4995703193316675  0.0011117095858678  0.5082199891451271  </w:t>
      </w:r>
    </w:p>
    <w:p w14:paraId="6D058AB6" w14:textId="77777777" w:rsidR="001268B4" w:rsidRPr="001268B4" w:rsidRDefault="001268B4" w:rsidP="001268B4">
      <w:pPr>
        <w:bidi w:val="0"/>
        <w:rPr>
          <w:rFonts w:asciiTheme="majorBidi" w:hAnsiTheme="majorBidi" w:cstheme="majorBidi"/>
          <w:i/>
          <w:iCs/>
          <w:sz w:val="20"/>
          <w:szCs w:val="20"/>
          <w:rtl/>
        </w:rPr>
      </w:pPr>
      <w:r w:rsidRPr="001268B4">
        <w:rPr>
          <w:rFonts w:asciiTheme="majorBidi" w:hAnsiTheme="majorBidi" w:cstheme="majorBidi"/>
          <w:i/>
          <w:iCs/>
          <w:sz w:val="20"/>
          <w:szCs w:val="20"/>
        </w:rPr>
        <w:t xml:space="preserve">  0.4999785527886957  0.5000214451210511  0.9938690953421240  </w:t>
      </w:r>
    </w:p>
    <w:p w14:paraId="746EBE8A" w14:textId="08A75D29" w:rsidR="001268B4" w:rsidRPr="001268B4" w:rsidRDefault="001268B4" w:rsidP="001268B4">
      <w:pPr>
        <w:bidi w:val="0"/>
        <w:rPr>
          <w:rFonts w:asciiTheme="majorBidi" w:hAnsiTheme="majorBidi" w:cstheme="majorBidi"/>
          <w:i/>
          <w:iCs/>
          <w:sz w:val="20"/>
          <w:szCs w:val="20"/>
        </w:rPr>
      </w:pPr>
      <w:r w:rsidRPr="001268B4">
        <w:rPr>
          <w:rFonts w:asciiTheme="majorBidi" w:hAnsiTheme="majorBidi" w:cstheme="majorBidi"/>
          <w:i/>
          <w:iCs/>
          <w:sz w:val="20"/>
          <w:szCs w:val="20"/>
        </w:rPr>
        <w:t xml:space="preserve">  0.4989750301704824  0.5010249677392571  0.5067293007494218  </w:t>
      </w:r>
    </w:p>
    <w:p w14:paraId="6BCD3178" w14:textId="0F145500"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1:</w:t>
      </w:r>
    </w:p>
    <w:p w14:paraId="1A0DA6C3" w14:textId="17AD96E2"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-200.57916696 eV</w:t>
      </w:r>
    </w:p>
    <w:p w14:paraId="55817A23"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633762A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5ED1C8D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31129DD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323E5B1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1D3918E3"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327C714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6B12FFE4"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Direct</w:t>
      </w:r>
    </w:p>
    <w:p w14:paraId="52EFD02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0.1378552162166235  0.3069864487301192  0.2019585215937216</w:t>
      </w:r>
    </w:p>
    <w:p w14:paraId="5510570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0.1594149197749507  0.3272108381152919  0.7218476411120117</w:t>
      </w:r>
    </w:p>
    <w:p w14:paraId="6EE7ADF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0.1724824202600244  0.8281710855118869  0.2047535305995222</w:t>
      </w:r>
    </w:p>
    <w:p w14:paraId="4909B15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0.1661044747905009  0.8361281118997502  0.7227420673086553</w:t>
      </w:r>
    </w:p>
    <w:p w14:paraId="13E499D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0.6636590330669841  0.3377671025658581  0.2042631191418976</w:t>
      </w:r>
    </w:p>
    <w:p w14:paraId="43EE9B0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0.6673236536881277  0.3356204934855943  0.7217337221696659</w:t>
      </w:r>
    </w:p>
    <w:p w14:paraId="33BE582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0.6823579409371303  0.8479839812757052  0.2016263345818321</w:t>
      </w:r>
    </w:p>
    <w:p w14:paraId="2848864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0.6725463678066419  0.8397224250977842  0.7219453415012227</w:t>
      </w:r>
    </w:p>
    <w:p w14:paraId="0153BE1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0.3352224977993776  0.1740876977379313  0.2971814121665718</w:t>
      </w:r>
    </w:p>
    <w:p w14:paraId="04B0349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0.3376314952956760  0.1689013610543996  0.7792530558198062</w:t>
      </w:r>
    </w:p>
    <w:p w14:paraId="76DEACE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0.3420867326480948  0.6551482203811616  0.3026235946844961</w:t>
      </w:r>
    </w:p>
    <w:p w14:paraId="579CA8D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0.3357111636913815  0.6607406487857387  0.7812832282111327</w:t>
      </w:r>
    </w:p>
    <w:p w14:paraId="300534A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0.8207845033845456  0.1717210463541611  0.2945357225707450</w:t>
      </w:r>
    </w:p>
    <w:p w14:paraId="52C2365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0.8289360349070570  0.1677267700646260  0.7763285537945460</w:t>
      </w:r>
    </w:p>
    <w:p w14:paraId="7FAADC7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0.8317411068851283  0.6686653491807336  0.2967086157506705</w:t>
      </w:r>
    </w:p>
    <w:p w14:paraId="58D820D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0.8315114536452003  0.6622958289876975  0.7787676211486451</w:t>
      </w:r>
    </w:p>
    <w:p w14:paraId="7671862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0.4620490213604354  0.5246311132187154  0.2149684056109575</w:t>
      </w:r>
    </w:p>
    <w:p w14:paraId="7C33F45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0.1520410010686450  0.3194824644287252  0.0977024553140699</w:t>
      </w:r>
    </w:p>
    <w:p w14:paraId="7031586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0.1635944373208424  0.3336401225532948  0.6173060313450948</w:t>
      </w:r>
    </w:p>
    <w:p w14:paraId="3018C36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0.1673056473487735  0.8299578118194585  0.1003181915113704</w:t>
      </w:r>
    </w:p>
    <w:p w14:paraId="410C2BF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0.1655165822469445  0.8364340993480739  0.6181686877501105</w:t>
      </w:r>
    </w:p>
    <w:p w14:paraId="0B007B4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0.6679701540941725  0.3299124023153361  0.0999894009421801</w:t>
      </w:r>
    </w:p>
    <w:p w14:paraId="2C85272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0.6656213541669879  0.3365173933805499  0.6171523839837900</w:t>
      </w:r>
    </w:p>
    <w:p w14:paraId="0B3B17E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0.6762453108213831  0.8430271929368967  0.0970714649127891</w:t>
      </w:r>
    </w:p>
    <w:p w14:paraId="750F9BA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0.6677407393039112  0.8374421832487028  0.6173702940963803</w:t>
      </w:r>
    </w:p>
    <w:p w14:paraId="72D3471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0.3320114476847760  0.1684973367501230  0.4015747167364278</w:t>
      </w:r>
    </w:p>
    <w:p w14:paraId="2E5BD75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0.3345893713945796  0.1658684778745116  0.8839259788353163</w:t>
      </w:r>
    </w:p>
    <w:p w14:paraId="145FDF5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0.3291860135626405  0.6723583860924236  0.4061665857280282</w:t>
      </w:r>
    </w:p>
    <w:p w14:paraId="3D071CA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0.3341991033295562  0.6623791881927461  0.8859618525876395</w:t>
      </w:r>
    </w:p>
    <w:p w14:paraId="54E3715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0.8314466801597116  0.1696989008082042  0.3986249735749532</w:t>
      </w:r>
    </w:p>
    <w:p w14:paraId="3480BAD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0.8315610443771985  0.1651446221883638  0.8809440620862570</w:t>
      </w:r>
    </w:p>
    <w:p w14:paraId="498C19C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0.8333351382076050  0.6700830291083624  0.4011290346094757</w:t>
      </w:r>
    </w:p>
    <w:p w14:paraId="1EC5BB1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0.8322875252704504  0.6631012245874544  0.8834658764337503</w:t>
      </w:r>
    </w:p>
    <w:p w14:paraId="22A6318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1.0001894645478537  0.9966880132677121  0.9884388390902057</w:t>
      </w:r>
    </w:p>
    <w:p w14:paraId="5CC5C96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0.9991944983962909  0.0024682310871134  0.5075221668270928</w:t>
      </w:r>
    </w:p>
    <w:p w14:paraId="2ACD30D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0.9987596128771917  0.4970996941343713  0.9915407740683669</w:t>
      </w:r>
    </w:p>
    <w:p w14:paraId="1CD7849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0.9977867247769064  0.5023827983048977  0.5090518678635395</w:t>
      </w:r>
    </w:p>
    <w:p w14:paraId="13058E1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0.4996624468506474  0.9980679766013419  0.9916422543456967</w:t>
      </w:r>
    </w:p>
    <w:p w14:paraId="5727B80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0.4996479154764059  0.0039312492254532  0.5093201673934061</w:t>
      </w:r>
    </w:p>
    <w:p w14:paraId="29CCCC6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0.5006607223486120  0.4972691465313833  0.9934377107218674</w:t>
      </w:r>
    </w:p>
    <w:p w14:paraId="79821D49" w14:textId="30CB352F" w:rsidR="001268B4"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0.4979499683581522  0.5035563257550499  0.5096531850191565</w:t>
      </w:r>
    </w:p>
    <w:p w14:paraId="39EFA967" w14:textId="0B252853"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2:</w:t>
      </w:r>
    </w:p>
    <w:p w14:paraId="2B88B43F" w14:textId="7EC41FC4"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-200.48926879 eV</w:t>
      </w:r>
    </w:p>
    <w:p w14:paraId="18AA58D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5A1EDFF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6D83A30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6E11631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2C140BD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18178C94"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5A78D03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67D80479"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lastRenderedPageBreak/>
        <w:t>Direct</w:t>
      </w:r>
    </w:p>
    <w:p w14:paraId="65308EE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0.1307154310575443  0.2951425202279022  0.2017761119373289</w:t>
      </w:r>
    </w:p>
    <w:p w14:paraId="12E6A11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0.1567905344994037  0.3242609245654040  0.7230622310738092</w:t>
      </w:r>
    </w:p>
    <w:p w14:paraId="34BF98A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0.1744590316601873  0.8248502572485485  0.2042106958045873</w:t>
      </w:r>
    </w:p>
    <w:p w14:paraId="3550CEB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0.1646351505518703  0.8371528827390005  0.7234105506671366</w:t>
      </w:r>
    </w:p>
    <w:p w14:paraId="7817CA6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0.6620890782857259  0.3391317726701504  0.2054022339467849</w:t>
      </w:r>
    </w:p>
    <w:p w14:paraId="43BBBB0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0.6665056923471668  0.3357148847534347  0.7221367021698175</w:t>
      </w:r>
    </w:p>
    <w:p w14:paraId="1403335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0.6877503358631004  0.8492104501348301  0.2009000280114434</w:t>
      </w:r>
    </w:p>
    <w:p w14:paraId="59D5801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0.6743826089402891  0.8413147886597744  0.7232009727472513</w:t>
      </w:r>
    </w:p>
    <w:p w14:paraId="6EA023B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0.3343465035224796  0.1728312840426449  0.2968091748413740</w:t>
      </w:r>
    </w:p>
    <w:p w14:paraId="1086D4C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0.3385040743446323  0.1681483368317573  0.7788242583149630</w:t>
      </w:r>
    </w:p>
    <w:p w14:paraId="1F9DEA9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0.3457262555686302  0.6499009433249174  0.3065355159401095</w:t>
      </w:r>
    </w:p>
    <w:p w14:paraId="083CF52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0.3351818416547715  0.6589223704532587  0.7821167408114342</w:t>
      </w:r>
    </w:p>
    <w:p w14:paraId="2595944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0.8176538873299407  0.1724861527994110  0.2951981356298279</w:t>
      </w:r>
    </w:p>
    <w:p w14:paraId="76669A6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0.8273312405974268  0.1680932623327317  0.7766059864776462</w:t>
      </w:r>
    </w:p>
    <w:p w14:paraId="593EFC4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0.8334192484227750  0.6698581470352510  0.2964541145195241</w:t>
      </w:r>
    </w:p>
    <w:p w14:paraId="6060D79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0.8314632991733667  0.6602911381187755  0.7779910354375634</w:t>
      </w:r>
    </w:p>
    <w:p w14:paraId="7E3B33E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0.4202542929942665  0.5596027564749602  0.1980870181960709</w:t>
      </w:r>
    </w:p>
    <w:p w14:paraId="4043681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0.1493312720546078  0.3122938461399700  0.0977502712326801</w:t>
      </w:r>
    </w:p>
    <w:p w14:paraId="74FDB46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0.1620256466341668  0.3327152315619274  0.6185956406705145</w:t>
      </w:r>
    </w:p>
    <w:p w14:paraId="43FE3F5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0.1673542526256817  0.8281379039137080  0.0998542702477157</w:t>
      </w:r>
    </w:p>
    <w:p w14:paraId="0BD0AC5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0.1642298083516368  0.8374376992025422  0.6188603787823846</w:t>
      </w:r>
    </w:p>
    <w:p w14:paraId="5F71821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0.6659851370926547  0.3303717301803630  0.1011752443366199</w:t>
      </w:r>
    </w:p>
    <w:p w14:paraId="2098946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0.6647232031686753  0.3369856645423689  0.6175840134631744</w:t>
      </w:r>
    </w:p>
    <w:p w14:paraId="1883254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0.6812110669789136  0.8435126673205481  0.0963083665255961</w:t>
      </w:r>
    </w:p>
    <w:p w14:paraId="7A396B5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0.6681866474451518  0.8385115637843384  0.6186742921927405</w:t>
      </w:r>
    </w:p>
    <w:p w14:paraId="07D8711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0.3319634106290352  0.1710231915751379  0.4011999173208702</w:t>
      </w:r>
    </w:p>
    <w:p w14:paraId="1577D3C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0.3353773302169535  0.1647061895901216  0.8835217280135936</w:t>
      </w:r>
    </w:p>
    <w:p w14:paraId="3104514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0.3282982835089164  0.6730985866912929  0.4105579279941203</w:t>
      </w:r>
    </w:p>
    <w:p w14:paraId="0DAE344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0.3341862426875864  0.6604055535867333  0.8868417523589573</w:t>
      </w:r>
    </w:p>
    <w:p w14:paraId="6F17954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0.8305346175696076  0.1701664305331461  0.3991315579090243</w:t>
      </w:r>
    </w:p>
    <w:p w14:paraId="76C7963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0.8309789244841107  0.1642076895430283  0.8811934156713992</w:t>
      </w:r>
    </w:p>
    <w:p w14:paraId="61D9D34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0.8308386943667102  0.6699488378688581  0.4008363566210338</w:t>
      </w:r>
    </w:p>
    <w:p w14:paraId="7C8C3AC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0.8325083550338785  0.6610114757130057  0.8827141579818787</w:t>
      </w:r>
    </w:p>
    <w:p w14:paraId="2AB74C7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0.0007177665726128  0.9944405036344351  0.9869462849235652</w:t>
      </w:r>
    </w:p>
    <w:p w14:paraId="54FD545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0.9985051901919773  0.0027984670794575  0.5076794323683369</w:t>
      </w:r>
    </w:p>
    <w:p w14:paraId="159A332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0.9982149628016537  0.4952269359548876  0.9921399138877589</w:t>
      </w:r>
    </w:p>
    <w:p w14:paraId="57AA127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0.9968095943699480  0.5028575656313431  0.5097598684503494</w:t>
      </w:r>
    </w:p>
    <w:p w14:paraId="32929C1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0.4998345479585442  0.9968492263991983  0.9921421349374264</w:t>
      </w:r>
    </w:p>
    <w:p w14:paraId="3D7B282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0.4987917966912194  0.0047013147480327  0.5100534612260097</w:t>
      </w:r>
    </w:p>
    <w:p w14:paraId="38C0151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0.5018004959152296  0.4956899747502248  0.9923441897757523</w:t>
      </w:r>
    </w:p>
    <w:p w14:paraId="45039E49" w14:textId="3BF51028"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0.4967464924665204  0.5045056655068164  0.5114133545569713</w:t>
      </w:r>
    </w:p>
    <w:p w14:paraId="3A42A1F8" w14:textId="7B0A69DF"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3:</w:t>
      </w:r>
    </w:p>
    <w:p w14:paraId="598C99F4" w14:textId="4379A659"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-200.48260641 eV</w:t>
      </w:r>
    </w:p>
    <w:p w14:paraId="2FABDBA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6F165B6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47BE428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690C396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1502C28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25EE02B9"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36EB3DD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79B01148"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Direct</w:t>
      </w:r>
    </w:p>
    <w:p w14:paraId="7293EF7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0.1336955269460549  0.2913929928425857  0.2024030625910375</w:t>
      </w:r>
    </w:p>
    <w:p w14:paraId="305783D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0.1556299973911866  0.3224029448081149  0.7238030521849973</w:t>
      </w:r>
    </w:p>
    <w:p w14:paraId="2869016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0.1738537091038479  0.8238153942400069  0.2033686218143453</w:t>
      </w:r>
    </w:p>
    <w:p w14:paraId="5F67BEC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0.1632020916120175  0.8375021619834816  0.7239542696321755</w:t>
      </w:r>
    </w:p>
    <w:p w14:paraId="2A0DF95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0.6622796491275901  0.3383870330986809  0.2062808558988229</w:t>
      </w:r>
    </w:p>
    <w:p w14:paraId="752412F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0.6653079869533454  0.3356487281281321  0.7222621411441315</w:t>
      </w:r>
    </w:p>
    <w:p w14:paraId="03F77D3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0.6879317725434899  0.8455272185871400  0.2014807152005383</w:t>
      </w:r>
    </w:p>
    <w:p w14:paraId="488AB25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0.6748610946947643  0.8412339223954024  0.7239486581891129</w:t>
      </w:r>
    </w:p>
    <w:p w14:paraId="0BE7AE6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0.3337701009888427  0.1698283050883208  0.2964297157872564</w:t>
      </w:r>
    </w:p>
    <w:p w14:paraId="5219C11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0.3383688560403076  0.1670573062189600  0.7786036673200690</w:t>
      </w:r>
    </w:p>
    <w:p w14:paraId="411160E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0.3416870768450143  0.6521814906477053  0.3068770869668952</w:t>
      </w:r>
    </w:p>
    <w:p w14:paraId="52BE633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0.3341173454583389  0.6581461485609780  0.7825226819140966</w:t>
      </w:r>
    </w:p>
    <w:p w14:paraId="6CF0254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0.8174837866789726  0.1722766432910892  0.2956163083137648</w:t>
      </w:r>
    </w:p>
    <w:p w14:paraId="53D2931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0.8263159917471550  0.1677444685065035  0.7775910133997276</w:t>
      </w:r>
    </w:p>
    <w:p w14:paraId="5060ECA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0.8351816857230061  0.6702271857345891  0.2961870099271244</w:t>
      </w:r>
    </w:p>
    <w:p w14:paraId="3162ED8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0.8311197469572648  0.6591072505584658  0.7777726180256505</w:t>
      </w:r>
    </w:p>
    <w:p w14:paraId="3B4006E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0.3772574162430498  0.5982472599208976  0.1839273492194983</w:t>
      </w:r>
    </w:p>
    <w:p w14:paraId="2254923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0.1522255896443892  0.3103748700579815  0.0984447911826440</w:t>
      </w:r>
    </w:p>
    <w:p w14:paraId="217B50A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0.1611664142402269  0.3315793231545200  0.6193758531199756</w:t>
      </w:r>
    </w:p>
    <w:p w14:paraId="12D2FC3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0.1659662642456128  0.8281914763881337  0.0990938976793935</w:t>
      </w:r>
    </w:p>
    <w:p w14:paraId="43230ED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0.1631498631495336  0.8374330398623732  0.6194117828324920</w:t>
      </w:r>
    </w:p>
    <w:p w14:paraId="32FC484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0.6652076821614377  0.3296665012419892  0.1020198092422270</w:t>
      </w:r>
    </w:p>
    <w:p w14:paraId="136DE2A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0.6640759912539727  0.3365623787667400  0.6177152503959783</w:t>
      </w:r>
    </w:p>
    <w:p w14:paraId="799BE04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0.6816665892851694  0.8393967945039207  0.0969169315664388</w:t>
      </w:r>
    </w:p>
    <w:p w14:paraId="6BF6E61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0.6681706533516840  0.8382891078699347  0.6194562064437743</w:t>
      </w:r>
    </w:p>
    <w:p w14:paraId="79E50CE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0.3313479570345066  0.1707800901080607  0.4007983442056047</w:t>
      </w:r>
    </w:p>
    <w:p w14:paraId="632C644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0.3354935102867413  0.1633613952632050  0.8833064163985781</w:t>
      </w:r>
    </w:p>
    <w:p w14:paraId="390F4BA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0.3291436933173479  0.6713976553404823  0.4136132851457612</w:t>
      </w:r>
    </w:p>
    <w:p w14:paraId="1AD66CC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0.3336518799556509  0.6591668453568147  0.8872732849570845</w:t>
      </w:r>
    </w:p>
    <w:p w14:paraId="2F172A9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0.8298246323309793  0.1698536619404045  0.3995804626747264</w:t>
      </w:r>
    </w:p>
    <w:p w14:paraId="26C8B93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0.8306378860710038  0.1632296871594743  0.8821678018206724</w:t>
      </w:r>
    </w:p>
    <w:p w14:paraId="7D766A3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0.8301701228643359  0.6695337787349576  0.4005268428565603</w:t>
      </w:r>
    </w:p>
    <w:p w14:paraId="42D4B34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0.8322747585870162  0.6595146890557947  0.8824991094330642</w:t>
      </w:r>
    </w:p>
    <w:p w14:paraId="74EE0D0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0.0006246344964859  0.9930824604566866  0.9868772975954880</w:t>
      </w:r>
    </w:p>
    <w:p w14:paraId="6B775AE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0.9976794762425758  0.0024282707419208  0.5079338750550403</w:t>
      </w:r>
    </w:p>
    <w:p w14:paraId="5CE820B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0.9977577893593268  0.4939279326545625  0.9925066749470103</w:t>
      </w:r>
    </w:p>
    <w:p w14:paraId="503C1EF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0.9966587396245786  0.5027369431355045  0.5104539757363531</w:t>
      </w:r>
    </w:p>
    <w:p w14:paraId="2D7CC7B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0.4997468343734061  0.9955198549824708  0.9925994321938315</w:t>
      </w:r>
    </w:p>
    <w:p w14:paraId="2705A29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0.4978969736857243  0.0039076409889224  0.5106553366812147</w:t>
      </w:r>
    </w:p>
    <w:p w14:paraId="1E3BA47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0.5018347253946110  0.4939896543834560  0.9918612731121809</w:t>
      </w:r>
    </w:p>
    <w:p w14:paraId="2CEF79AD" w14:textId="7122589A"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0.4963670571005196  0.5038662759814676  0.5118826696019462</w:t>
      </w:r>
    </w:p>
    <w:p w14:paraId="294C80DC" w14:textId="79510315"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4:</w:t>
      </w:r>
    </w:p>
    <w:p w14:paraId="33F03E08" w14:textId="4DADFC30"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-200.52318185 eV</w:t>
      </w:r>
    </w:p>
    <w:p w14:paraId="6ED9EB46"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3923BC3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2AF75CA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6EAB072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323E46C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1A2CF6AA"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49FF931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6CBB20E3"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lastRenderedPageBreak/>
        <w:t>Direct</w:t>
      </w:r>
    </w:p>
    <w:p w14:paraId="61E9998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0.1465309970789030  0.2993825126128989  0.2032321078317558</w:t>
      </w:r>
    </w:p>
    <w:p w14:paraId="59B2B93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0.1579834574888742  0.3214725247548119  0.7240467710103116</w:t>
      </w:r>
    </w:p>
    <w:p w14:paraId="3878342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0.1660307592659033  0.8289418691438575  0.2026011458786759</w:t>
      </w:r>
    </w:p>
    <w:p w14:paraId="7676308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0.1624493868205523  0.8370138882397022  0.7242615540357313</w:t>
      </w:r>
    </w:p>
    <w:p w14:paraId="2F2FD1B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0.6648465319308311  0.3356118101304362  0.2068619138398344</w:t>
      </w:r>
    </w:p>
    <w:p w14:paraId="588DB8F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0.6654425055161499  0.3348668154820064  0.7223202426098986</w:t>
      </w:r>
    </w:p>
    <w:p w14:paraId="4FFEBBB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0.6781070532798885  0.8365720613441003  0.2026273141679951</w:t>
      </w:r>
    </w:p>
    <w:p w14:paraId="7A754F3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0.6741863835587922  0.8383739612827427  0.7242314559470691</w:t>
      </w:r>
    </w:p>
    <w:p w14:paraId="016C35F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0.3369154248800194  0.1674681267967965  0.2961558643449734</w:t>
      </w:r>
    </w:p>
    <w:p w14:paraId="2F5E0CE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0.3380173564733611  0.1659126574051202  0.7785955705396367</w:t>
      </w:r>
    </w:p>
    <w:p w14:paraId="4622F10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0.3327688852114059  0.6584869056577981  0.3059399705153455</w:t>
      </w:r>
    </w:p>
    <w:p w14:paraId="4584CA4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0.3314010073150672  0.6586457654911431  0.7824241330884238</w:t>
      </w:r>
    </w:p>
    <w:p w14:paraId="1251FC2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0.8229502465276198  0.1695650980030738  0.2959885892409587</w:t>
      </w:r>
    </w:p>
    <w:p w14:paraId="6E42907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0.8261972320524744  0.1663718799633101  0.7785653463674657</w:t>
      </w:r>
    </w:p>
    <w:p w14:paraId="0AAD4FE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0.8344811628000642  0.6681232706619681  0.2960439005780959</w:t>
      </w:r>
    </w:p>
    <w:p w14:paraId="35DFBBD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0.8298042112072991  0.6583604622095385  0.7780004422744058</w:t>
      </w:r>
    </w:p>
    <w:p w14:paraId="63352BC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0.3349268373116621  0.6347354384380934  0.1747850297847253</w:t>
      </w:r>
    </w:p>
    <w:p w14:paraId="09DD258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0.1563569720357773  0.3131155847463120  0.0989012792092582</w:t>
      </w:r>
    </w:p>
    <w:p w14:paraId="03F529F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0.1627570472918299  0.3300347684385823  0.6196062935915855</w:t>
      </w:r>
    </w:p>
    <w:p w14:paraId="6F56FF7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0.1610955611143263  0.8311590015174447  0.0981479335806843</w:t>
      </w:r>
    </w:p>
    <w:p w14:paraId="7792FD7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0.1636257270079527  0.8359559710521951  0.6197154446231106</w:t>
      </w:r>
    </w:p>
    <w:p w14:paraId="5D13005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0.6644799741709074  0.3285132446399369  0.1024607026408726</w:t>
      </w:r>
    </w:p>
    <w:p w14:paraId="3D02084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0.6652181811235149  0.3346432863062916  0.6177673820665994</w:t>
      </w:r>
    </w:p>
    <w:p w14:paraId="1203E4A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0.6760959300981995  0.8338621836927339  0.0980572920632591</w:t>
      </w:r>
    </w:p>
    <w:p w14:paraId="3A68C81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0.6689080264285818  0.8361907849997416  0.6197204339424888</w:t>
      </w:r>
    </w:p>
    <w:p w14:paraId="60D1153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0.3323835964214997  0.1682706534299871  0.4004839355771718</w:t>
      </w:r>
    </w:p>
    <w:p w14:paraId="50289AC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0.3339552475885010  0.1623714366389748  0.8832745292868562</w:t>
      </w:r>
    </w:p>
    <w:p w14:paraId="40C79BE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0.3317208323383544  0.6683059355179843  0.4143385655249025</w:t>
      </w:r>
    </w:p>
    <w:p w14:paraId="44B539F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0.3312547051600701  0.6592992266005236  0.8871733464786552</w:t>
      </w:r>
    </w:p>
    <w:p w14:paraId="777ECB3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0.8310658962208527  0.1681902429073644  0.4001955055294087</w:t>
      </w:r>
    </w:p>
    <w:p w14:paraId="5648010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0.8294588277635189  0.1624486519584551  0.8831882054196356</w:t>
      </w:r>
    </w:p>
    <w:p w14:paraId="235C855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0.8318374368763659  0.6679092904116803  0.4004175202741947</w:t>
      </w:r>
    </w:p>
    <w:p w14:paraId="2F73667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0.8303627431828151  0.6588562722590308  0.8827172278038855</w:t>
      </w:r>
    </w:p>
    <w:p w14:paraId="792ECE9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0.9980126775873721  0.9931385400835084  0.9877212262927302</w:t>
      </w:r>
    </w:p>
    <w:p w14:paraId="13B8CEF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0.9984877735687894  0.0009427438136642  0.5082019055989393</w:t>
      </w:r>
    </w:p>
    <w:p w14:paraId="33E8146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0.9958447488707283  0.4932774986004032  0.9925274459406045</w:t>
      </w:r>
    </w:p>
    <w:p w14:paraId="69644C6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0.9985536655201185  0.5012325476032561  0.5110587156942729</w:t>
      </w:r>
    </w:p>
    <w:p w14:paraId="47D3C4B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0.4983293124525652  0.9951056090098754  0.9927358009426486</w:t>
      </w:r>
    </w:p>
    <w:p w14:paraId="222F5EC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0.4986582030963956  0.0013969580148392  0.5111850504777548</w:t>
      </w:r>
    </w:p>
    <w:p w14:paraId="0E53C32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0.4994704932629696  0.4929817141255648  0.9923696338404501</w:t>
      </w:r>
    </w:p>
    <w:p w14:paraId="26B09B2D" w14:textId="3E724DE4"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0.4982718416916602  0.5014095836316078  0.5113526983840913</w:t>
      </w:r>
    </w:p>
    <w:p w14:paraId="76F8429F" w14:textId="72FA74CD"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5:</w:t>
      </w:r>
    </w:p>
    <w:p w14:paraId="0D5FC813" w14:textId="4222E970"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-200.50743988 eV</w:t>
      </w:r>
    </w:p>
    <w:p w14:paraId="1A686991"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32A694A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3BA18E4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3FDB274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557FD76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2477F5EB"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29220E3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1A891A25"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Direct</w:t>
      </w:r>
    </w:p>
    <w:p w14:paraId="18BCCB1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0.1532597394219866  0.2939958335576919  0.2029311355508693</w:t>
      </w:r>
    </w:p>
    <w:p w14:paraId="1DC72BE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0.1640718299731195  0.3218553721248463  0.7240297579809559</w:t>
      </w:r>
    </w:p>
    <w:p w14:paraId="7CEC503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0.1571601768590136  0.8404113789263175  0.2020522458872478</w:t>
      </w:r>
    </w:p>
    <w:p w14:paraId="10CE9EF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0.1646312908528348  0.8398151084544480  0.7241905567145828</w:t>
      </w:r>
    </w:p>
    <w:p w14:paraId="61B4E76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0.6728121008475552  0.3372560641736270  0.2065827087212418</w:t>
      </w:r>
    </w:p>
    <w:p w14:paraId="741E68C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0.6688128270351785  0.3353621842602181  0.7223538295602389</w:t>
      </w:r>
    </w:p>
    <w:p w14:paraId="4DA69EF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0.6549374573879944  0.8258745428231700  0.2027850332184556</w:t>
      </w:r>
    </w:p>
    <w:p w14:paraId="0C2E442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0.6741496543756504  0.8376169787609382  0.7242085456898943</w:t>
      </w:r>
    </w:p>
    <w:p w14:paraId="65F84EE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0.3499073644709459  0.1709857078650904  0.2958472163920691</w:t>
      </w:r>
    </w:p>
    <w:p w14:paraId="01F7AE2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0.3399205421656839  0.1669901750932024  0.7781872940366356</w:t>
      </w:r>
    </w:p>
    <w:p w14:paraId="15E053B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0.3180117351748341  0.6554750281774457  0.3063789566412510</w:t>
      </w:r>
    </w:p>
    <w:p w14:paraId="59F8C65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0.3253508017390179  0.6582722972324945  0.7824474534007190</w:t>
      </w:r>
    </w:p>
    <w:p w14:paraId="37DDB1D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0.8318378837881598  0.1684671485188184  0.2963239043328236</w:t>
      </w:r>
    </w:p>
    <w:p w14:paraId="4EFBCAA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0.8275474194185899  0.1666844060984193  0.7785574670532460</w:t>
      </w:r>
    </w:p>
    <w:p w14:paraId="2C9A9B8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0.8334564076789325  0.6696126607623877  0.2961342043541613</w:t>
      </w:r>
    </w:p>
    <w:p w14:paraId="424D2D4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0.8278216334031460  0.6587299288172066  0.7777929292998365</w:t>
      </w:r>
    </w:p>
    <w:p w14:paraId="25CE250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0.2658042491444819  0.6184829807716679  0.1780220378740622</w:t>
      </w:r>
    </w:p>
    <w:p w14:paraId="7070490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0.1563260647847850  0.3116253989515733  0.0988168411959946</w:t>
      </w:r>
    </w:p>
    <w:p w14:paraId="1EAE5B3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0.1678413960699233  0.3307490784498146  0.6195973798239272</w:t>
      </w:r>
    </w:p>
    <w:p w14:paraId="21ED7C4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0.1567835436058256  0.8361566717610798  0.0974784335283565</w:t>
      </w:r>
    </w:p>
    <w:p w14:paraId="2EC5BE4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0.1677897709669103  0.8373469254295879  0.6196787782995591</w:t>
      </w:r>
    </w:p>
    <w:p w14:paraId="7322A29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0.6636719455236884  0.3290504258724389  0.1022466257521144</w:t>
      </w:r>
    </w:p>
    <w:p w14:paraId="12C5003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0.6700220335425333  0.3357188565916236  0.6178029752446549</w:t>
      </w:r>
    </w:p>
    <w:p w14:paraId="2AA5BA5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0.6656578482755995  0.8296461720495988  0.0984471165782863</w:t>
      </w:r>
    </w:p>
    <w:p w14:paraId="32E9465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0.6725238845969552  0.8368555414941033  0.6196650328847698</w:t>
      </w:r>
    </w:p>
    <w:p w14:paraId="3A3D133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0.3377142387944844  0.1691221759638728  0.3999429886637043</w:t>
      </w:r>
    </w:p>
    <w:p w14:paraId="5416C5A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0.3321637469782006  0.1627691098989297  0.8827984692264695</w:t>
      </w:r>
    </w:p>
    <w:p w14:paraId="08A952A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0.3382137885626779  0.6697767264658776  0.4143468675817377</w:t>
      </w:r>
    </w:p>
    <w:p w14:paraId="62D40F2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0.3261486985782327  0.6590503128210445  0.8872028527639667</w:t>
      </w:r>
    </w:p>
    <w:p w14:paraId="7C573AF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0.8367119739276629  0.1696169176093342  0.4006697808213109</w:t>
      </w:r>
    </w:p>
    <w:p w14:paraId="397EEF9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0.8275132010180376  0.1628640977531695  0.8832487565640113</w:t>
      </w:r>
    </w:p>
    <w:p w14:paraId="55BAABC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0.8368341389697770  0.6688203677429591  0.4004915357115597</w:t>
      </w:r>
    </w:p>
    <w:p w14:paraId="755DD4E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0.8272634034935522  0.6591382990322590  0.8825184411601775</w:t>
      </w:r>
    </w:p>
    <w:p w14:paraId="2BBD7E4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0.9930824225279619  0.9929920291781205  0.9872985293743503</w:t>
      </w:r>
    </w:p>
    <w:p w14:paraId="1FA34ED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0.0026792306746088  0.0017435486000863  0.5081234616265972</w:t>
      </w:r>
    </w:p>
    <w:p w14:paraId="5713E25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0.9921083968426953  0.4934372149571440  0.9920249326753334</w:t>
      </w:r>
    </w:p>
    <w:p w14:paraId="30DF472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0.0043498385388354  0.5026862850412672  0.5116991285000672</w:t>
      </w:r>
    </w:p>
    <w:p w14:paraId="00BA50D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0.4956622179996543  0.9951394296573791  0.9926604387053501</w:t>
      </w:r>
    </w:p>
    <w:p w14:paraId="06BBB9C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0.5034605033290546  0.0026957006753078  0.5110406933685204</w:t>
      </w:r>
    </w:p>
    <w:p w14:paraId="6AD3865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0.4962373181416765  0.4935454350056038  0.9925108754526963</w:t>
      </w:r>
    </w:p>
    <w:p w14:paraId="50623DB6" w14:textId="4FD5F55C"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0.5034334465935706  0.5020822550737676  0.5108632090596670</w:t>
      </w:r>
    </w:p>
    <w:p w14:paraId="2D20D1A3" w14:textId="1E06266A"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6:</w:t>
      </w:r>
    </w:p>
    <w:p w14:paraId="6CFC681A" w14:textId="5E32B7BE"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-200.47308317 eV</w:t>
      </w:r>
    </w:p>
    <w:p w14:paraId="4FDA5789"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065D0C7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3AB522E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5209C02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5B1E75A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3A93A849"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4DABC99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52619439"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lastRenderedPageBreak/>
        <w:t>Direct</w:t>
      </w:r>
    </w:p>
    <w:p w14:paraId="04803DE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0.1599044080523658  0.2910109254000104  0.2019875607606404</w:t>
      </w:r>
    </w:p>
    <w:p w14:paraId="46D38FA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0.1663093891848569  0.3231014665289221  0.7236179945455470</w:t>
      </w:r>
    </w:p>
    <w:p w14:paraId="3D3BA1A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0.1584345431904560  0.8476118815659904  0.2009473309115477</w:t>
      </w:r>
    </w:p>
    <w:p w14:paraId="33B4B02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0.1660301318625645  0.8414857896249092  0.7237606037612849</w:t>
      </w:r>
    </w:p>
    <w:p w14:paraId="35D5812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0.6762249437247460  0.3390484879260057  0.2058947546223126</w:t>
      </w:r>
    </w:p>
    <w:p w14:paraId="5AC8CAF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0.6686882219326472  0.3357006931975591  0.7222768688801544</w:t>
      </w:r>
    </w:p>
    <w:p w14:paraId="641EA9F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0.6485676658299343  0.8238975542617332  0.2037528942747704</w:t>
      </w:r>
    </w:p>
    <w:p w14:paraId="076A37F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0.6731723794302876  0.8377020302062879  0.7237773756510421</w:t>
      </w:r>
    </w:p>
    <w:p w14:paraId="10F238D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0.3545737974898318  0.1724055805292795  0.2955186822107562</w:t>
      </w:r>
    </w:p>
    <w:p w14:paraId="377BE48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0.3404548568918272  0.1679202353378503  0.7770188994838373</w:t>
      </w:r>
    </w:p>
    <w:p w14:paraId="26FAE70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0.3047252735733349  0.6500720238591970  0.3071519376024633</w:t>
      </w:r>
    </w:p>
    <w:p w14:paraId="027D1B0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0.3233380785824952  0.6583191839287500  0.7823796382138620</w:t>
      </w:r>
    </w:p>
    <w:p w14:paraId="1481E90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0.8365892283591160  0.1715394926415157  0.2966554908787820</w:t>
      </w:r>
    </w:p>
    <w:p w14:paraId="56D682F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0.8282536079276280  0.1678180638364462  0.7786133628704129</w:t>
      </w:r>
    </w:p>
    <w:p w14:paraId="7E6A6BF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0.8349389915848557  0.6703866173550005  0.2963580243059628</w:t>
      </w:r>
    </w:p>
    <w:p w14:paraId="53BD75D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0.8275766050299261  0.6594432485887531  0.7777246025268104</w:t>
      </w:r>
    </w:p>
    <w:p w14:paraId="265F9EE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0.1839027039731211  0.5804632823613161  0.1896740432372986</w:t>
      </w:r>
    </w:p>
    <w:p w14:paraId="3D5F511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0.1594662292526252  0.3103429042975867  0.0980787670474958</w:t>
      </w:r>
    </w:p>
    <w:p w14:paraId="0CB7BFE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0.1698747703604889  0.3321882848337400  0.6191808136591592</w:t>
      </w:r>
    </w:p>
    <w:p w14:paraId="00497F6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0.1588926409003450  0.8417231289083583  0.0963599495337810</w:t>
      </w:r>
    </w:p>
    <w:p w14:paraId="1EAA13C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0.1695418919470319  0.8386806135301599  0.6192506969477344</w:t>
      </w:r>
    </w:p>
    <w:p w14:paraId="7DC6507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0.6641422673927337  0.3301766011873055  0.1016467236856729</w:t>
      </w:r>
    </w:p>
    <w:p w14:paraId="3C0A389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0.6716745929653934  0.3369346071361672  0.6177324857278779</w:t>
      </w:r>
    </w:p>
    <w:p w14:paraId="6F2A558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0.6603167833430653  0.8278277008388492  0.0994500602478335</w:t>
      </w:r>
    </w:p>
    <w:p w14:paraId="461FA68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0.6732365304735600  0.8376888546581647  0.6192341101347444</w:t>
      </w:r>
    </w:p>
    <w:p w14:paraId="474499B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0.3391877893030908  0.1701840654882665  0.3994381009157263</w:t>
      </w:r>
    </w:p>
    <w:p w14:paraId="2DCA6B1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0.3322636235919162  0.1636682870484442  0.8816076701915223</w:t>
      </w:r>
    </w:p>
    <w:p w14:paraId="497BD24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0.3429410566277393  0.6724993753324816  0.4125686570730339</w:t>
      </w:r>
    </w:p>
    <w:p w14:paraId="2E3F0E7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0.3250494388422963  0.6595654221730718  0.8871276919382841</w:t>
      </w:r>
    </w:p>
    <w:p w14:paraId="4419C94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0.8387871112108248  0.1713701531975994  0.4010346180654358</w:t>
      </w:r>
    </w:p>
    <w:p w14:paraId="2C4CC7B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0.8277675188309856  0.1640405037318392  0.8833174599297995</w:t>
      </w:r>
    </w:p>
    <w:p w14:paraId="1897C16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0.8387447915109086  0.6698853972858040  0.4007126352682419</w:t>
      </w:r>
    </w:p>
    <w:p w14:paraId="10E27BA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0.8269759509069983  0.6600719294487948  0.8824561396781461</w:t>
      </w:r>
    </w:p>
    <w:p w14:paraId="5BAEB89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0.9921062154999182  0.9935565085600105  0.9866166070178295</w:t>
      </w:r>
    </w:p>
    <w:p w14:paraId="58EB790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0.0038658640301173  0.0028244208318041  0.5078859721395779</w:t>
      </w:r>
    </w:p>
    <w:p w14:paraId="5C8EE00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0.9921314066093886  0.4948242454755390  0.9918712707489039</w:t>
      </w:r>
    </w:p>
    <w:p w14:paraId="7035484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0.0071911114220558  0.5044556175888729  0.5119158986640764</w:t>
      </w:r>
    </w:p>
    <w:p w14:paraId="4721CC0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0.4956268095857318  0.9960879875402047  0.9923751326881910</w:t>
      </w:r>
    </w:p>
    <w:p w14:paraId="769D812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0.5053491600141183  0.0045393823535607  0.5104626082699766</w:t>
      </w:r>
    </w:p>
    <w:p w14:paraId="1370E07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0.4958215577262385  0.4944232583484672  0.9923804383976975</w:t>
      </w:r>
    </w:p>
    <w:p w14:paraId="5ABFCE63" w14:textId="6C5FA4F8"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0.5054875335879484  0.5030309604258553  0.5101848429953609</w:t>
      </w:r>
    </w:p>
    <w:p w14:paraId="5F172810" w14:textId="70438EC1"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7:</w:t>
      </w:r>
    </w:p>
    <w:p w14:paraId="6AC864F1" w14:textId="2C48AE56"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-200.51340526 eV</w:t>
      </w:r>
    </w:p>
    <w:p w14:paraId="19C2D90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630CAEC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789A85F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5B13893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1782D28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10D3419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1387E85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5FE92B11"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Direct</w:t>
      </w:r>
    </w:p>
    <w:p w14:paraId="0F2626B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0.1653391625053725  0.2976706052997142  0.2016976330294881</w:t>
      </w:r>
    </w:p>
    <w:p w14:paraId="45A8C1E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0.1665663953273660  0.3250135586495738  0.7227683847392743</w:t>
      </w:r>
    </w:p>
    <w:p w14:paraId="762493C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0.1619827495868220  0.8493002165938477  0.2009318242254936</w:t>
      </w:r>
    </w:p>
    <w:p w14:paraId="74476FE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0.1661906339793846  0.8409923602134661  0.7228838800496673</w:t>
      </w:r>
    </w:p>
    <w:p w14:paraId="739D972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0.6759469972500574  0.3391136353358014  0.2050164270665374</w:t>
      </w:r>
    </w:p>
    <w:p w14:paraId="7FBCE56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0.6676651119678241  0.3357450036875989  0.7221177357326454</w:t>
      </w:r>
    </w:p>
    <w:p w14:paraId="0CBA3ED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0.6506515829070860  0.8256915801660127  0.2043636504800687</w:t>
      </w:r>
    </w:p>
    <w:p w14:paraId="600AB45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0.6710570732117516  0.8371417976504876  0.7232098820353520</w:t>
      </w:r>
    </w:p>
    <w:p w14:paraId="15B685A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0.3532889426319601  0.1724680551098016  0.2950682463222759</w:t>
      </w:r>
    </w:p>
    <w:p w14:paraId="1632ACD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0.3393000295345406  0.1679500661650039  0.7763833923138831</w:t>
      </w:r>
    </w:p>
    <w:p w14:paraId="311D850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0.3039935130047264  0.6504597654866525  0.3057206450040596</w:t>
      </w:r>
    </w:p>
    <w:p w14:paraId="54853DF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0.3232979246919236  0.6592140737835864  0.7819036186626385</w:t>
      </w:r>
    </w:p>
    <w:p w14:paraId="16A770E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0.8379878001595985  0.1738236249302815  0.2969884222406699</w:t>
      </w:r>
    </w:p>
    <w:p w14:paraId="30A2C93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0.8291030631744599  0.1686191746213660  0.7788895806116281</w:t>
      </w:r>
    </w:p>
    <w:p w14:paraId="700D725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0.8357810849780402  0.6696746611821679  0.2966057105161293</w:t>
      </w:r>
    </w:p>
    <w:p w14:paraId="4EE8FC2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0.8285055907186346  0.6607243366424703  0.7781295397692157</w:t>
      </w:r>
    </w:p>
    <w:p w14:paraId="5B1F329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0.1121430107850923  0.5470475936614630  0.2032109108035690</w:t>
      </w:r>
    </w:p>
    <w:p w14:paraId="56E3FE4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0.1637453169897499  0.3139724257405804  0.0976338629288274</w:t>
      </w:r>
    </w:p>
    <w:p w14:paraId="039ED19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0.1696464091225579  0.3331147507499058  0.6182810851637125</w:t>
      </w:r>
    </w:p>
    <w:p w14:paraId="7EDA977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0.1630693320751425  0.8438094221545483  0.0963535406834672</w:t>
      </w:r>
    </w:p>
    <w:p w14:paraId="22F1B0B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0.1692335039084410  0.8384470860451692  0.6183391093562882</w:t>
      </w:r>
    </w:p>
    <w:p w14:paraId="2D15E38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0.6630196838542746  0.3303535820540536  0.1007956557993655</w:t>
      </w:r>
    </w:p>
    <w:p w14:paraId="3BC78E7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0.6709658403209886  0.3370257740123411  0.6175604731760339</w:t>
      </w:r>
    </w:p>
    <w:p w14:paraId="71B1107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0.6602762108564026  0.8285796463664026  0.0999818476943656</w:t>
      </w:r>
    </w:p>
    <w:p w14:paraId="30D1B00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0.6715199168400627  0.8372780498563556  0.6186506604865102</w:t>
      </w:r>
    </w:p>
    <w:p w14:paraId="7759B2C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0.3383162907378566  0.1702210661220432  0.3990168315991475</w:t>
      </w:r>
    </w:p>
    <w:p w14:paraId="472BB69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0.3325629654635492  0.1645064304919135  0.8809829053611252</w:t>
      </w:r>
    </w:p>
    <w:p w14:paraId="73095B8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0.3437025993375940  0.6731803168348455  0.4092041454490599</w:t>
      </w:r>
    </w:p>
    <w:p w14:paraId="4908661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0.3259184992168447  0.6608580900249210  0.8866156664582810</w:t>
      </w:r>
    </w:p>
    <w:p w14:paraId="62414E8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0.8374084430607758  0.1706184972635590  0.4013820550559096</w:t>
      </w:r>
    </w:p>
    <w:p w14:paraId="7E6D960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0.8290577928393753  0.1650684988620332  0.8835780004638795</w:t>
      </w:r>
    </w:p>
    <w:p w14:paraId="4D20C13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0.8376187695084358  0.6701204060933275  0.4010029576803902</w:t>
      </w:r>
    </w:p>
    <w:p w14:paraId="7CA02F0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0.8283249504983333  0.6615633727193531  0.8828465470495364</w:t>
      </w:r>
    </w:p>
    <w:p w14:paraId="2838B1D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0.9936277832678213  0.9950290548818570  0.9871961379099499</w:t>
      </w:r>
    </w:p>
    <w:p w14:paraId="220AD1C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0.0030042906179833  0.0028756200361610  0.5076436674662008</w:t>
      </w:r>
    </w:p>
    <w:p w14:paraId="141EAF3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0.9938462845755335  0.4961457127085394  0.9926479674197608</w:t>
      </w:r>
    </w:p>
    <w:p w14:paraId="783578D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0.0063812410282788  0.5044859714713116  0.5110467162814417</w:t>
      </w:r>
    </w:p>
    <w:p w14:paraId="366AE85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0.4966243686729087  0.9972307734614601  0.9919494251607464</w:t>
      </w:r>
    </w:p>
    <w:p w14:paraId="3E5F351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0.5045147921256659  0.0047461679562092  0.5098569411132732</w:t>
      </w:r>
    </w:p>
    <w:p w14:paraId="65842F4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0.4966010335271008  0.4957535404935394  0.9919519174705015</w:t>
      </w:r>
    </w:p>
    <w:p w14:paraId="7B54F6F9" w14:textId="1B17CAE2"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0.5047817941766857  0.5028823966672643  0.5095918093052920</w:t>
      </w:r>
    </w:p>
    <w:p w14:paraId="1668E374" w14:textId="71941641"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8:</w:t>
      </w:r>
    </w:p>
    <w:p w14:paraId="59269DB1" w14:textId="7ACF0A21"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-200.59894081 eV</w:t>
      </w:r>
    </w:p>
    <w:p w14:paraId="6CDA743A"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H    O    Ni                            </w:t>
      </w:r>
    </w:p>
    <w:p w14:paraId="13A9C0B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7254139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1E8138A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5E67A84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49B063F2"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H    O    Ni</w:t>
      </w:r>
    </w:p>
    <w:p w14:paraId="0EF709D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17    16     8</w:t>
      </w:r>
    </w:p>
    <w:p w14:paraId="364054AB"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lastRenderedPageBreak/>
        <w:t>Direct</w:t>
      </w:r>
    </w:p>
    <w:p w14:paraId="5CFCF15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0.1687598435259544  0.3102652073967573  0.2021240868374303</w:t>
      </w:r>
    </w:p>
    <w:p w14:paraId="6EC4ADC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0.1666127832692415  0.3281088414051773  0.7215398165554711</w:t>
      </w:r>
    </w:p>
    <w:p w14:paraId="0A4B136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0.1655589575929479  0.8468036881494522  0.2018957896433919</w:t>
      </w:r>
    </w:p>
    <w:p w14:paraId="7D33BF6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0.1661583926742115  0.8390225035308890  0.7216051284309414</w:t>
      </w:r>
    </w:p>
    <w:p w14:paraId="4543286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0.6715538300470041  0.3369508237000987  0.2040181956719003</w:t>
      </w:r>
    </w:p>
    <w:p w14:paraId="3C723B5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0.6668049139660980  0.3356134196294595  0.7215909693761133</w:t>
      </w:r>
    </w:p>
    <w:p w14:paraId="055BEB8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0.6566829225983740  0.8292657074234357  0.2048444956081575</w:t>
      </w:r>
    </w:p>
    <w:p w14:paraId="326748E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0.6686973682868119  0.8362089297585836  0.7225962149008786</w:t>
      </w:r>
    </w:p>
    <w:p w14:paraId="3F63810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0.3481167693090875  0.1713765069277348  0.2943623886385063</w:t>
      </w:r>
    </w:p>
    <w:p w14:paraId="6758F61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0.3370323134892603  0.1673678528050011  0.7763528460319846</w:t>
      </w:r>
    </w:p>
    <w:p w14:paraId="5AE53AA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0.3154373059988453  0.6570627601024603  0.3014630084042341</w:t>
      </w:r>
    </w:p>
    <w:p w14:paraId="2706F26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0.3250361177310915  0.6612580690852182  0.7810209273007707</w:t>
      </w:r>
    </w:p>
    <w:p w14:paraId="508E30E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0.8374707720103143  0.1741806136315722  0.2972542904337475</w:t>
      </w:r>
    </w:p>
    <w:p w14:paraId="79F820A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0.8306743634295005  0.1691393527706533  0.7793549899352302</w:t>
      </w:r>
    </w:p>
    <w:p w14:paraId="3F09B31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0.8356416498446948  0.6684651749777213  0.2967569956182775</w:t>
      </w:r>
    </w:p>
    <w:p w14:paraId="722815C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0.8304407052328364  0.6627595664203084  0.7789331364559938</w:t>
      </w:r>
    </w:p>
    <w:p w14:paraId="06D760E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0.0461696784856851  0.5177107774402386  0.2190713889601424</w:t>
      </w:r>
    </w:p>
    <w:p w14:paraId="0FAC9AF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0.1671617248344805  0.3211804958223251  0.0978020831286507</w:t>
      </w:r>
    </w:p>
    <w:p w14:paraId="6BC0C50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0.1686855573122757  0.3340294067200988  0.6169853722409794</w:t>
      </w:r>
    </w:p>
    <w:p w14:paraId="5D5451B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0.1665975808444443  0.8422207213356194  0.0973500936215679</w:t>
      </w:r>
    </w:p>
    <w:p w14:paraId="06D0037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0.1682522737695948  0.8371774008924467  0.6170148726881438</w:t>
      </w:r>
    </w:p>
    <w:p w14:paraId="7522D81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0.6603319368146767  0.3296162655729425  0.0996971366203982</w:t>
      </w:r>
    </w:p>
    <w:p w14:paraId="54C8794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0.6693018571932057  0.3364212089540654  0.6170033401171843</w:t>
      </w:r>
    </w:p>
    <w:p w14:paraId="29E1053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0.6623904362533559  0.8303955904364350  0.1003909623955662</w:t>
      </w:r>
    </w:p>
    <w:p w14:paraId="3892BF5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0.6693069604190631  0.8364134340768026  0.6180172460363553</w:t>
      </w:r>
    </w:p>
    <w:p w14:paraId="70C33FB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0.3366698803349636  0.1696890956661801  0.3985117474281515</w:t>
      </w:r>
    </w:p>
    <w:p w14:paraId="0D6FA0B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0.3326454310111374  0.1651829009890493  0.8809782796923611</w:t>
      </w:r>
    </w:p>
    <w:p w14:paraId="0E75CC3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0.3412591025637390  0.6720880700204758  0.4051907743202310</w:t>
      </w:r>
    </w:p>
    <w:p w14:paraId="5828799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0.3278895564339739  0.6627873778105564  0.8856915789161096</w:t>
      </w:r>
    </w:p>
    <w:p w14:paraId="23CCF89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0.8345626486755620  0.1678032459808827  0.4016468082930211</w:t>
      </w:r>
    </w:p>
    <w:p w14:paraId="09685EF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0.8307886043176761  0.1660289288305653  0.8840255206697459</w:t>
      </w:r>
    </w:p>
    <w:p w14:paraId="040FFB7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0.8348884078573271  0.6703192094239762  0.4011786419139184</w:t>
      </w:r>
    </w:p>
    <w:p w14:paraId="742F57A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0.8303924115932633  0.6634201892332801  0.8836231817652802</w:t>
      </w:r>
    </w:p>
    <w:p w14:paraId="5743785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0.9961946030115882  0.9969870508722456  0.9888486759387660</w:t>
      </w:r>
    </w:p>
    <w:p w14:paraId="526B87A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0.0018825214646667  0.0025847946722258  0.5075134955736149</w:t>
      </w:r>
    </w:p>
    <w:p w14:paraId="023EFAE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0.9963001276438923  0.4974738949584047  0.9936345441731435</w:t>
      </w:r>
    </w:p>
    <w:p w14:paraId="452CAB2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0.0037447108557234  0.5033761931964500  0.5091626987270270</w:t>
      </w:r>
    </w:p>
    <w:p w14:paraId="5DAF410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0.4976933573804876  0.9981657630802995  0.9915326047723074</w:t>
      </w:r>
    </w:p>
    <w:p w14:paraId="275E811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0.5026246533581059  0.0037642177315225  0.5091136780918046</w:t>
      </w:r>
    </w:p>
    <w:p w14:paraId="6F89FC4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0.4975951240030740  0.4973861162971441  0.9914088882843750</w:t>
      </w:r>
    </w:p>
    <w:p w14:paraId="73C47F82" w14:textId="1BA03C36"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0.5030019300802515  0.5024453893948166  0.5088925103559607</w:t>
      </w:r>
    </w:p>
    <w:p w14:paraId="50EA935C" w14:textId="3EE33351"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9 (final structure):</w:t>
      </w:r>
    </w:p>
    <w:p w14:paraId="2D347EB9" w14:textId="14C28754" w:rsidR="000563ED" w:rsidRP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-200.63767160 eV</w:t>
      </w:r>
    </w:p>
    <w:p w14:paraId="1DFD003B"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H    O    Ni</w:t>
      </w:r>
    </w:p>
    <w:p w14:paraId="0DFE930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1.0000000000000000     </w:t>
      </w:r>
    </w:p>
    <w:p w14:paraId="7A5A505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6.2916393279999996   0.0000000000000000   0.0000000000000000</w:t>
      </w:r>
    </w:p>
    <w:p w14:paraId="75C94F01"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-3.1458196639999998   5.4487194895000002   0.0000000000000000</w:t>
      </w:r>
    </w:p>
    <w:p w14:paraId="46E8D02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0.0000000000000000   0.0000000000000000   9.3081312179999998</w:t>
      </w:r>
    </w:p>
    <w:p w14:paraId="6C8531B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H    O    Ni</w:t>
      </w:r>
    </w:p>
    <w:p w14:paraId="4CD12E5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17  16  8  </w:t>
      </w:r>
    </w:p>
    <w:p w14:paraId="0FECB3C7" w14:textId="77777777" w:rsidR="006E6F87"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Direct</w:t>
      </w:r>
    </w:p>
    <w:p w14:paraId="06B994C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0.1665874021242715  0.3295943207641798  0.2028932098663603  </w:t>
      </w:r>
    </w:p>
    <w:p w14:paraId="188DC567"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0.1645109250236558  0.3329598876130078  0.7199730757895182  </w:t>
      </w:r>
    </w:p>
    <w:p w14:paraId="11DAC6D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0.1693933378387626  0.8384797845575278  0.2024758586577065  </w:t>
      </w:r>
    </w:p>
    <w:p w14:paraId="110B692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0.1660399331338809  0.8332322932885603  0.7194343612334606  </w:t>
      </w:r>
    </w:p>
    <w:p w14:paraId="7DCD830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0.6616242309083091  0.3314975280005115  0.2029868510528701  </w:t>
      </w:r>
    </w:p>
    <w:p w14:paraId="5027EA5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0.6668053614649736  0.3340330990150733  0.7200864186508582  </w:t>
      </w:r>
    </w:p>
    <w:p w14:paraId="2657281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0.6683494297056285  0.8358658645850454  0.2060722928164722  </w:t>
      </w:r>
    </w:p>
    <w:p w14:paraId="78A9AB3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0.6673675591478343  0.8351794462391027  0.7228398865450956  </w:t>
      </w:r>
    </w:p>
    <w:p w14:paraId="2019FA9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0.3329094735398428  0.1680502966019830  0.2933315136084360  </w:t>
      </w:r>
    </w:p>
    <w:p w14:paraId="1FAED00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0.3337617429887914  0.1676319499228711  0.7769048868506729  </w:t>
      </w:r>
    </w:p>
    <w:p w14:paraId="106EF18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0.3349203567463164  0.6667382079804298  0.2968667458223848  </w:t>
      </w:r>
    </w:p>
    <w:p w14:paraId="0B34E49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0.3333114107873314  0.6657284952870057  0.7798466984021815  </w:t>
      </w:r>
    </w:p>
    <w:p w14:paraId="073179A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0.8315506821989089  0.1681687297723400  0.2970542959344229  </w:t>
      </w:r>
    </w:p>
    <w:p w14:paraId="1015A40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0.8328586434965857  0.1679481936873302  0.7795918232730443  </w:t>
      </w:r>
    </w:p>
    <w:p w14:paraId="2941C97A"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0.8318366467410385  0.6674747826801521  0.2967562442646638  </w:t>
      </w:r>
    </w:p>
    <w:p w14:paraId="5BDB249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0.8326779795562373  0.6659232270384692  0.7796714026816218  </w:t>
      </w:r>
    </w:p>
    <w:p w14:paraId="011865F8"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lastRenderedPageBreak/>
        <w:t xml:space="preserve">  0.0003990567040120  0.5016143547440919  0.2396735329807242  </w:t>
      </w:r>
    </w:p>
    <w:p w14:paraId="200C80C9"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0.1694918480725960  0.3295899534356721  0.0983398317116055  </w:t>
      </w:r>
    </w:p>
    <w:p w14:paraId="1AB56083"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0.1656106534607815  0.3339219577577310  0.6153470491885003  </w:t>
      </w:r>
    </w:p>
    <w:p w14:paraId="3B443720"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0.1699395774438699  0.8401826637301113  0.0978899531370345  </w:t>
      </w:r>
    </w:p>
    <w:p w14:paraId="4303AB4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0.1656680903509340  0.8336322910868930  0.6147999091293812  </w:t>
      </w:r>
    </w:p>
    <w:p w14:paraId="7ECF242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0.6594833456957261  0.3300450546422340  0.0984387792230876  </w:t>
      </w:r>
    </w:p>
    <w:p w14:paraId="6BABBA9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0.6659405368388036  0.3340117908108411  0.6154622069259119  </w:t>
      </w:r>
    </w:p>
    <w:p w14:paraId="3621665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0.6667232662941203  0.8336876901527006  0.1016178154128724  </w:t>
      </w:r>
    </w:p>
    <w:p w14:paraId="3A60798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0.6660682240292104  0.8340741023751406  0.6182324279185138  </w:t>
      </w:r>
    </w:p>
    <w:p w14:paraId="2222893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0.3326201924197747  0.1676485732535440  0.3977424626146444  </w:t>
      </w:r>
    </w:p>
    <w:p w14:paraId="21F772D4"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0.3332994984596596  0.1670614170792817  0.8815352182234477  </w:t>
      </w:r>
    </w:p>
    <w:p w14:paraId="2CFCF30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0.3385534063511102  0.6698570996671904  0.4013216482906188  </w:t>
      </w:r>
    </w:p>
    <w:p w14:paraId="7F0510D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0.3326629069105564  0.6662405860780254  0.8845050379074593  </w:t>
      </w:r>
    </w:p>
    <w:p w14:paraId="0064D1A5"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0.8294604505889822  0.1619507302598251  0.4014834577278918  </w:t>
      </w:r>
    </w:p>
    <w:p w14:paraId="36CB550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0.8333028609135624  0.1673434945518366  0.8842683955637654  </w:t>
      </w:r>
    </w:p>
    <w:p w14:paraId="318995D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0.8293031934392801  0.6700420798139675  0.4011912745166200  </w:t>
      </w:r>
    </w:p>
    <w:p w14:paraId="0646D026"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0.8330690159509402  0.6661715040066341  0.8843325423069501  </w:t>
      </w:r>
    </w:p>
    <w:p w14:paraId="65ABF04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0.9996579303157702  0.0000050550383790  0.9909788672236388  </w:t>
      </w:r>
    </w:p>
    <w:p w14:paraId="102D057F"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0.9995166637410976  0.0009119863816309  0.5078863225477264  </w:t>
      </w:r>
    </w:p>
    <w:p w14:paraId="2A3893BB"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0.9997341899273522  0.4999977294874185  0.9930721250077568  </w:t>
      </w:r>
    </w:p>
    <w:p w14:paraId="5788486C"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0.9990421374132340  0.5007107608944779  0.5058664167369997  </w:t>
      </w:r>
    </w:p>
    <w:p w14:paraId="224F28C2"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0.4999635544138954  0.0001244437582244  0.9911867238454520  </w:t>
      </w:r>
    </w:p>
    <w:p w14:paraId="51DB65EE"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0.4987544187419815  0.0007832915140398  0.5080967790317459  </w:t>
      </w:r>
    </w:p>
    <w:p w14:paraId="68E231ED" w14:textId="77777777" w:rsidR="006E6F87" w:rsidRPr="006E6F87" w:rsidRDefault="006E6F87" w:rsidP="006E6F87">
      <w:pPr>
        <w:bidi w:val="0"/>
        <w:rPr>
          <w:rFonts w:asciiTheme="majorBidi" w:hAnsiTheme="majorBidi" w:cstheme="majorBidi"/>
          <w:i/>
          <w:iCs/>
          <w:sz w:val="20"/>
          <w:szCs w:val="20"/>
          <w:rtl/>
        </w:rPr>
      </w:pPr>
      <w:r w:rsidRPr="006E6F87">
        <w:rPr>
          <w:rFonts w:asciiTheme="majorBidi" w:hAnsiTheme="majorBidi" w:cstheme="majorBidi"/>
          <w:i/>
          <w:iCs/>
          <w:sz w:val="20"/>
          <w:szCs w:val="20"/>
        </w:rPr>
        <w:t xml:space="preserve">  0.4997470829049604  0.5001842927548168  0.9916978170490652  </w:t>
      </w:r>
    </w:p>
    <w:p w14:paraId="76F90573" w14:textId="48A24277" w:rsidR="00403A13" w:rsidRPr="006E6F87" w:rsidRDefault="006E6F87" w:rsidP="006E6F87">
      <w:pPr>
        <w:bidi w:val="0"/>
        <w:rPr>
          <w:rFonts w:asciiTheme="majorBidi" w:hAnsiTheme="majorBidi" w:cstheme="majorBidi"/>
          <w:i/>
          <w:iCs/>
          <w:sz w:val="20"/>
          <w:szCs w:val="20"/>
        </w:rPr>
      </w:pPr>
      <w:r w:rsidRPr="006E6F87">
        <w:rPr>
          <w:rFonts w:asciiTheme="majorBidi" w:hAnsiTheme="majorBidi" w:cstheme="majorBidi"/>
          <w:i/>
          <w:iCs/>
          <w:sz w:val="20"/>
          <w:szCs w:val="20"/>
        </w:rPr>
        <w:t xml:space="preserve">  0.4989341752154459  0.5002177416917064  0.5082472393288171  </w:t>
      </w:r>
    </w:p>
    <w:p w14:paraId="4C70D516" w14:textId="1F9405D1" w:rsidR="00403A13" w:rsidRDefault="00403A13" w:rsidP="00403A13">
      <w:pPr>
        <w:bidi w:val="0"/>
        <w:rPr>
          <w:rFonts w:asciiTheme="majorBidi" w:hAnsiTheme="majorBidi" w:cstheme="majorBidi"/>
          <w:b/>
          <w:bCs/>
          <w:sz w:val="24"/>
          <w:szCs w:val="24"/>
        </w:rPr>
      </w:pPr>
      <w:r w:rsidRPr="00ED7AFD">
        <w:rPr>
          <w:rFonts w:ascii="Arial" w:eastAsia="Times New Roman" w:hAnsi="Arial" w:cs="Arial"/>
          <w:b/>
          <w:bCs/>
          <w:color w:val="000000"/>
        </w:rPr>
        <w:t>α-Ni(OH)</w:t>
      </w:r>
      <w:r w:rsidRPr="00ED7AFD">
        <w:rPr>
          <w:rFonts w:ascii="Arial" w:eastAsia="Times New Roman" w:hAnsi="Arial" w:cs="Arial"/>
          <w:b/>
          <w:bCs/>
          <w:color w:val="000000"/>
          <w:vertAlign w:val="subscript"/>
        </w:rPr>
        <w:t>2</w:t>
      </w:r>
      <w:r w:rsidRPr="00403A13">
        <w:rPr>
          <w:rFonts w:asciiTheme="majorBidi" w:hAnsiTheme="majorBidi" w:cstheme="majorBidi"/>
          <w:b/>
          <w:bCs/>
          <w:sz w:val="24"/>
          <w:szCs w:val="24"/>
          <w:u w:val="single"/>
        </w:rPr>
        <w:t>- Vacancy diffusion:</w:t>
      </w:r>
      <w:r w:rsidRPr="00ED7AFD">
        <w:rPr>
          <w:rFonts w:asciiTheme="majorBidi" w:hAnsiTheme="majorBidi" w:cstheme="majorBidi"/>
          <w:b/>
          <w:bCs/>
          <w:sz w:val="24"/>
          <w:szCs w:val="24"/>
        </w:rPr>
        <w:br/>
      </w:r>
      <w:r w:rsidRPr="00FF78FC">
        <w:rPr>
          <w:rFonts w:asciiTheme="majorBidi" w:hAnsiTheme="majorBidi" w:cstheme="majorBidi"/>
          <w:sz w:val="24"/>
          <w:szCs w:val="24"/>
          <w:u w:val="single"/>
        </w:rPr>
        <w:t>Image 0 (initial structure)</w:t>
      </w:r>
      <w:r>
        <w:rPr>
          <w:rFonts w:asciiTheme="majorBidi" w:hAnsiTheme="majorBidi" w:cstheme="majorBidi"/>
          <w:sz w:val="24"/>
          <w:szCs w:val="24"/>
          <w:u w:val="single"/>
        </w:rPr>
        <w:t>:</w:t>
      </w:r>
      <w:r>
        <w:rPr>
          <w:rFonts w:asciiTheme="majorBidi" w:hAnsiTheme="majorBidi" w:cstheme="majorBidi"/>
          <w:sz w:val="24"/>
          <w:szCs w:val="24"/>
          <w:u w:val="single"/>
        </w:rPr>
        <w:br/>
      </w:r>
      <w:r w:rsidR="000563ED">
        <w:rPr>
          <w:rFonts w:asciiTheme="majorBidi" w:hAnsiTheme="majorBidi" w:cstheme="majorBidi"/>
          <w:b/>
          <w:bCs/>
          <w:sz w:val="24"/>
          <w:szCs w:val="24"/>
        </w:rPr>
        <w:t xml:space="preserve">E= </w:t>
      </w:r>
      <w:r w:rsidR="000563ED" w:rsidRPr="000563ED">
        <w:rPr>
          <w:rFonts w:asciiTheme="majorBidi" w:hAnsiTheme="majorBidi" w:cstheme="majorBidi"/>
          <w:b/>
          <w:bCs/>
          <w:sz w:val="24"/>
          <w:szCs w:val="24"/>
        </w:rPr>
        <w:t>-98.22908164 eV</w:t>
      </w:r>
    </w:p>
    <w:p w14:paraId="292EBEF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H    O    Ni</w:t>
      </w:r>
    </w:p>
    <w:p w14:paraId="016218A7"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2B58743E"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7B70437D"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1CDA1D5E"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76A5604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H    O    Ni</w:t>
      </w:r>
    </w:p>
    <w:p w14:paraId="416ABE43"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9  8  3  </w:t>
      </w:r>
    </w:p>
    <w:p w14:paraId="3711D49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Selective dynamics</w:t>
      </w:r>
    </w:p>
    <w:p w14:paraId="4215DDA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5BE4407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0.3049506271593714  0.0288152735244296  0.2526044515913171 T T T</w:t>
      </w:r>
    </w:p>
    <w:p w14:paraId="5E8A841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0.7465468373332271  0.0703307402887248  0.7535683845316541 T T T</w:t>
      </w:r>
    </w:p>
    <w:p w14:paraId="02FAB5F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0.0858013796097055  0.3929775541475848  0.2483881272311024 T T T</w:t>
      </w:r>
    </w:p>
    <w:p w14:paraId="6724448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0.0029815555714947  0.6336826604146992  0.7490667452099871 T T T</w:t>
      </w:r>
    </w:p>
    <w:p w14:paraId="75661A4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0.3867337896046550  0.2935892474039647  0.7420153224129180 T T T</w:t>
      </w:r>
    </w:p>
    <w:p w14:paraId="690A225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0.3999907952858521  0.6815220674097517  0.6650691274727194 T T T</w:t>
      </w:r>
    </w:p>
    <w:p w14:paraId="44D3CDF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0C90D08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2A9C781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4FB7511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46AF81B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0.6937528803943920  0.0358890016231896  0.8764433789131729 T T T</w:t>
      </w:r>
    </w:p>
    <w:p w14:paraId="560FAAC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0.9895414799391062  0.3475826789562646  0.1440396300813021 T T T</w:t>
      </w:r>
    </w:p>
    <w:p w14:paraId="3216C28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0.0104109697814110  0.6591425333154390  0.8732733425222321 T T T</w:t>
      </w:r>
    </w:p>
    <w:p w14:paraId="2E32482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0.6376073888885543  0.6607178562870075  0.1170729926514866 T T T</w:t>
      </w:r>
    </w:p>
    <w:p w14:paraId="5A07E5F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0.3539551629896351  0.3302785279418572  0.8640496744792969 T T T</w:t>
      </w:r>
    </w:p>
    <w:p w14:paraId="7C0D81E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0.4090348611576999  0.6735997941644172  0.5395255359013191 T T T</w:t>
      </w:r>
    </w:p>
    <w:p w14:paraId="2D3E5B7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4C4762C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69A667B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0.3384418845670751  0.6757130635532533  0.9996666294775522 T T T</w:t>
      </w:r>
    </w:p>
    <w:p w14:paraId="0CAFEA30" w14:textId="2FE6442E"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0.6587047618965443  0.3540366184010750  0.0022378289858693 T T T</w:t>
      </w:r>
    </w:p>
    <w:p w14:paraId="1FAB9CF0" w14:textId="546AEEA9"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1:</w:t>
      </w:r>
    </w:p>
    <w:p w14:paraId="2552B66B" w14:textId="2FD26AFC"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-98.20824382 eV</w:t>
      </w:r>
    </w:p>
    <w:p w14:paraId="68D17AC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4761301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767DBFFC"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513B0F25"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61C0EE28"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417D6E1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03F44D7C"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4E4D303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023F813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594D605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0.3159698005856487  0.0219525492943037  0.2516361906023629   T   T   T</w:t>
      </w:r>
    </w:p>
    <w:p w14:paraId="0875D46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0.7778918428261485  0.1103860095079141  0.7528778195919088   T   T   T</w:t>
      </w:r>
    </w:p>
    <w:p w14:paraId="2B6177D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0.0851148149349904  0.3998698348178266  0.2468620977309062   T   T   T</w:t>
      </w:r>
    </w:p>
    <w:p w14:paraId="55401EF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0.0395713098832558  0.6490491880535936  0.7483738387550141   T   T   T</w:t>
      </w:r>
    </w:p>
    <w:p w14:paraId="17F0E71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0.3803724862364745  0.3171928166274925  0.7437280953599246   T   T   T</w:t>
      </w:r>
    </w:p>
    <w:p w14:paraId="0FDE0C6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0.4776397655640614  0.7432974712901294  0.6725622809462602   T   T   T</w:t>
      </w:r>
    </w:p>
    <w:p w14:paraId="548EF4A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0B4D9D9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3BA27BC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63741CD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78828AB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0.7016561818634767  0.0448317043205469  0.8702501989826223   T   T   T</w:t>
      </w:r>
    </w:p>
    <w:p w14:paraId="431073E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0.9844921599058097  0.3480616399906347  0.1440571786753194   T   T   T</w:t>
      </w:r>
    </w:p>
    <w:p w14:paraId="693C6F9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0.0162964711365872  0.6661758097209065  0.8737044430223500   T   T   T</w:t>
      </w:r>
    </w:p>
    <w:p w14:paraId="4E90DC0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0.6360113336879734  0.6680945568668986  0.1158001313526302   T   T   T</w:t>
      </w:r>
    </w:p>
    <w:p w14:paraId="2656B86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0.3525060389509875  0.3363596974887221  0.8680101165192589   T   T   T</w:t>
      </w:r>
    </w:p>
    <w:p w14:paraId="67ED7E3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0.4165526240143826  0.6863944366868842  0.5565700714040211   T   T   T</w:t>
      </w:r>
    </w:p>
    <w:p w14:paraId="1D10F22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2E26B60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1E213D8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0.3355906187074887  0.6785036105463685  0.9984819278115152   T   T   T</w:t>
      </w:r>
    </w:p>
    <w:p w14:paraId="365F09F5" w14:textId="7C420C80"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0.6599530028610959  0.3584507120095461  0.0013633810890944   T   T   T</w:t>
      </w:r>
    </w:p>
    <w:p w14:paraId="15B064E7" w14:textId="3A64D903"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2:</w:t>
      </w:r>
    </w:p>
    <w:p w14:paraId="49E61C4F" w14:textId="0CE68E01"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-98.06297417 eV</w:t>
      </w:r>
    </w:p>
    <w:p w14:paraId="4BEC34C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3FB2ACEF"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44A12E75"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76800BFA"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29586EFB"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40A6621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4A0DA3BC"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084F308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61064F1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4A15E6B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0.3488383977468499  0.9814943215864053  0.2386171805537683   T   T   T</w:t>
      </w:r>
    </w:p>
    <w:p w14:paraId="4541233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0.7812011813878580  0.1152164338435529  0.7461066498124974   T   T   T</w:t>
      </w:r>
    </w:p>
    <w:p w14:paraId="6EF0F74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0.0877955094525667  0.4146194621928513  0.2419831988543320   T   T   T</w:t>
      </w:r>
    </w:p>
    <w:p w14:paraId="2D4B5A2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0.0616314990112938  0.6679940462193548  0.7480250154629883   T   T   T</w:t>
      </w:r>
    </w:p>
    <w:p w14:paraId="3ECD56D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0.3745288995251789  0.3425045252957071  0.7464955058181449   T   T   T</w:t>
      </w:r>
    </w:p>
    <w:p w14:paraId="668A42E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0.4996101015130565  0.7608759112892634  0.6715622585715443   T   T   T</w:t>
      </w:r>
    </w:p>
    <w:p w14:paraId="6136C52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0D37674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2182DCE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34613AE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111E41A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0.7070518479064652  0.0399010525193079  0.8617146383133905   T   T   T</w:t>
      </w:r>
    </w:p>
    <w:p w14:paraId="50C8ABC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0.9895681406337553  0.3619690235274898  0.1382348116213888   T   T   T</w:t>
      </w:r>
    </w:p>
    <w:p w14:paraId="3D72FFE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0.0323745328511008  0.6786721726439894  0.8735839860591674   T   T   T</w:t>
      </w:r>
    </w:p>
    <w:p w14:paraId="7FCF4DF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0.6122768173580273  0.6993949600469126  0.1161967379464829   T   T   T</w:t>
      </w:r>
    </w:p>
    <w:p w14:paraId="4EEF579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0.3518081720249712  0.3517470985418971  0.8715090019070464   T   T   T</w:t>
      </w:r>
    </w:p>
    <w:p w14:paraId="4F00521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0.4186780892582976  0.6904088912289867  0.5608770677788235   T   T   T</w:t>
      </w:r>
    </w:p>
    <w:p w14:paraId="5A59F71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4869638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0E1B3B8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0.3385203763288035  0.6886015146454736  0.9894193849382098   T   T   T</w:t>
      </w:r>
    </w:p>
    <w:p w14:paraId="03E26773" w14:textId="45C6B66E"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0.6604025122831262  0.3642046952649022  0.0059970930150632   T   T   T</w:t>
      </w:r>
    </w:p>
    <w:p w14:paraId="2B1BB0DC" w14:textId="16B5F1F5"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3:</w:t>
      </w:r>
    </w:p>
    <w:p w14:paraId="5D0FFFF2" w14:textId="73516962" w:rsidR="000563ED" w:rsidRDefault="000563ED" w:rsidP="000563E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563ED">
        <w:rPr>
          <w:rFonts w:asciiTheme="majorBidi" w:hAnsiTheme="majorBidi" w:cstheme="majorBidi"/>
          <w:b/>
          <w:bCs/>
          <w:sz w:val="24"/>
          <w:szCs w:val="24"/>
        </w:rPr>
        <w:t>-97.60597146 eV</w:t>
      </w:r>
    </w:p>
    <w:p w14:paraId="7AD3DA1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2C61B65D"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3B9DCEC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301161BC"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25DF35CD"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7F1FBE6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7FD879D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2EC61F4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01AA538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7E5394D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0.4016911678763462  0.9484592075874918  0.2008607019146782   T   T   T</w:t>
      </w:r>
    </w:p>
    <w:p w14:paraId="6781254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0.7853718641292270  0.1199604724730931  0.7423191107766705   T   T   T</w:t>
      </w:r>
    </w:p>
    <w:p w14:paraId="607F732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0.0824906870374203  0.4204310982913949  0.2380019328311770   T   T   T</w:t>
      </w:r>
    </w:p>
    <w:p w14:paraId="147163A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0.0495479590290273  0.6669646496555709  0.7460285940708773   T   T   T</w:t>
      </w:r>
    </w:p>
    <w:p w14:paraId="5D08D84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0.3785945813786067  0.3472560779131398  0.7473384601404340   T   T   T</w:t>
      </w:r>
    </w:p>
    <w:p w14:paraId="375D269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0.5037706784801447  0.7652912630783780  0.6714947240871801   T   T   T</w:t>
      </w:r>
    </w:p>
    <w:p w14:paraId="0B9EDED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68D8232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0.5427363121372366  0.3948800853860561  0.4659136283001288   F   F   F</w:t>
      </w:r>
    </w:p>
    <w:p w14:paraId="46C9F78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4D298D6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4E23357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0.7079144074109818  0.0400519038714220  0.8568966092563092   T   T   T</w:t>
      </w:r>
    </w:p>
    <w:p w14:paraId="37C7BA4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0.9845176446561225  0.3619326879763659  0.1337816745477618   T   T   T</w:t>
      </w:r>
    </w:p>
    <w:p w14:paraId="0442F72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0.0196428691134862  0.6752769545189994  0.8717583021711470   T   T   T</w:t>
      </w:r>
    </w:p>
    <w:p w14:paraId="1810BBE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0.5943354996862997  0.7186316796396373  0.1210865431064143   T   T   T</w:t>
      </w:r>
    </w:p>
    <w:p w14:paraId="55058F3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0.3527008427969143  0.3559179780748992  0.8723937208247938   T   T   T</w:t>
      </w:r>
    </w:p>
    <w:p w14:paraId="51542C5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0.4167139871894528  0.6912206913110162  0.5627768884734887   T   T   T</w:t>
      </w:r>
    </w:p>
    <w:p w14:paraId="2534D22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766EFAE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1A9B8C5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0.3279822727932314  0.6884758339431641  0.9828561739758941   T   T   T</w:t>
      </w:r>
    </w:p>
    <w:p w14:paraId="5C63B02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0.6543748833030996  0.3604125848676274  0.0046838607915211   T   T   T</w:t>
      </w:r>
    </w:p>
    <w:p w14:paraId="1544C320" w14:textId="77777777" w:rsidR="004D2347" w:rsidRPr="004D2347" w:rsidRDefault="004D2347" w:rsidP="004D2347">
      <w:pPr>
        <w:bidi w:val="0"/>
        <w:rPr>
          <w:rFonts w:asciiTheme="majorBidi" w:hAnsiTheme="majorBidi" w:cstheme="majorBidi"/>
          <w:i/>
          <w:iCs/>
          <w:sz w:val="20"/>
          <w:szCs w:val="20"/>
        </w:rPr>
      </w:pPr>
    </w:p>
    <w:p w14:paraId="605CB193" w14:textId="2B9681A9"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4:</w:t>
      </w:r>
    </w:p>
    <w:p w14:paraId="47F8EDE9" w14:textId="7769E477"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-96.99034751 eV</w:t>
      </w:r>
    </w:p>
    <w:p w14:paraId="1373A03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55D630DA"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151CF0FE"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1255F2EE"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06553FD9"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0F7F21D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1B418C1F"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3CA94D6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460ABDC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251F944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0.4516757917846376  0.9186888776848112  0.1788521132166274   T   T   T</w:t>
      </w:r>
    </w:p>
    <w:p w14:paraId="4788FE0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0.7894971982024911  0.1226801760607212  0.7396296622979974   T   T   T</w:t>
      </w:r>
    </w:p>
    <w:p w14:paraId="6D85306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0.0795978586730959  0.4225890665977289  0.2364436541057207   T   T   T</w:t>
      </w:r>
    </w:p>
    <w:p w14:paraId="299E903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0.0439071400344004  0.6655818852900043  0.7458456311014854   T   T   T</w:t>
      </w:r>
    </w:p>
    <w:p w14:paraId="430EB19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0.3815732811296487  0.3522828871696329  0.7497211768047943   T   T   T</w:t>
      </w:r>
    </w:p>
    <w:p w14:paraId="25BFEF7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0.5053784277076128  0.7668573453495139  0.6717651586045951   T   T   T</w:t>
      </w:r>
    </w:p>
    <w:p w14:paraId="4F5324A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43B2659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2DEF8DB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5A1DADF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0.3064941985107410  0.0105443878390261  0.1275674635994974   F   F   F</w:t>
      </w:r>
    </w:p>
    <w:p w14:paraId="3FA7541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0.7097591879498661  0.0382323077906053  0.8528793660243422   T   T   T</w:t>
      </w:r>
    </w:p>
    <w:p w14:paraId="1152BAA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0.9812491404235297  0.3612848819379243  0.1322394160793603   T   T   T</w:t>
      </w:r>
    </w:p>
    <w:p w14:paraId="2DCF2B2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0.0080921317457329  0.6701137846786359  0.8715163755410653   T   T   T</w:t>
      </w:r>
    </w:p>
    <w:p w14:paraId="7FB8320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0.5707665241547525  0.7583741880759246  0.1369694249497871   T   T   T</w:t>
      </w:r>
    </w:p>
    <w:p w14:paraId="5863A70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0.3560481674461700  0.3622993745018732  0.8748997616043307   T   T   T</w:t>
      </w:r>
    </w:p>
    <w:p w14:paraId="020BC72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0.4147709966798952  0.6916426794950695  0.5642444311589921   T   T   T</w:t>
      </w:r>
    </w:p>
    <w:p w14:paraId="18E5116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26DA0A5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15CAAB1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0.3136000281320915  0.6906565475608725  0.9835912221790603   T   T   T</w:t>
      </w:r>
    </w:p>
    <w:p w14:paraId="346EA5B0" w14:textId="1B12F0F2"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0.6493788680790656  0.3421363566206016  0.0006081630709145   T   T   T</w:t>
      </w:r>
    </w:p>
    <w:p w14:paraId="5F154372" w14:textId="37D9C803"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5:</w:t>
      </w:r>
    </w:p>
    <w:p w14:paraId="38DAE74B" w14:textId="40B227FD"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-97.52039095 eV</w:t>
      </w:r>
    </w:p>
    <w:p w14:paraId="52381E0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4DE4E2C9"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60DD169A"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1CB90D21"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02397625"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7176240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5C5148C2"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3561230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6A889FB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1665600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0.5242298883374524  0.8869950715832111  0.1992194810457820   T   T   T</w:t>
      </w:r>
    </w:p>
    <w:p w14:paraId="4A2250E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0.7916684711803836  0.1243699253191842  0.7404365514599208   T   T   T</w:t>
      </w:r>
    </w:p>
    <w:p w14:paraId="2187602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0.0752381720942475  0.4183052558467327  0.2398419489209097   T   T   T</w:t>
      </w:r>
    </w:p>
    <w:p w14:paraId="618079A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0.0450491383833011  0.6651290335891404  0.7490508100721300   T   T   T</w:t>
      </w:r>
    </w:p>
    <w:p w14:paraId="18C7F26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0.3809975245357871  0.3569764715730978  0.7518258706057276   T   T   T</w:t>
      </w:r>
    </w:p>
    <w:p w14:paraId="49AC3BF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0.5056157429630205  0.7670434777343229  0.6717770047246583   T   T   T</w:t>
      </w:r>
    </w:p>
    <w:p w14:paraId="6F85D3B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7C18E56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6225A86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59BAB80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6B33F13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0.7096801665291731  0.0359292795711778  0.8524769340678723   T   T   T</w:t>
      </w:r>
    </w:p>
    <w:p w14:paraId="42B995A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0.9772051587107115  0.3573616909724624  0.1357094729686492   T   T   T</w:t>
      </w:r>
    </w:p>
    <w:p w14:paraId="64B0382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0.0062506260423064  0.6688294856045900  0.8746921167643124   T   T   T</w:t>
      </w:r>
    </w:p>
    <w:p w14:paraId="576751B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0.5826346440980595  0.7500586491478983  0.1372204631605430   T   T   T</w:t>
      </w:r>
    </w:p>
    <w:p w14:paraId="31B6A4A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0.3554753577209366  0.3669833569412667  0.8771334044142051   T   T   T</w:t>
      </w:r>
    </w:p>
    <w:p w14:paraId="46D6BBC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0.4155490525253999  0.6916917252953132  0.5639204362515324   T   T   T</w:t>
      </w:r>
    </w:p>
    <w:p w14:paraId="36EFCFB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28FF647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68BDCE5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0.3125124382841926  0.6963388802900556  0.9900850757157442   T   T   T</w:t>
      </w:r>
    </w:p>
    <w:p w14:paraId="54A0F64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0.6454623725328933  0.3331685323198341  0.0015390942094381   T   T   T</w:t>
      </w:r>
    </w:p>
    <w:p w14:paraId="0DB4F7F8" w14:textId="77777777" w:rsidR="004D2347" w:rsidRPr="004D2347" w:rsidRDefault="004D2347" w:rsidP="004D2347">
      <w:pPr>
        <w:bidi w:val="0"/>
        <w:rPr>
          <w:rFonts w:asciiTheme="majorBidi" w:hAnsiTheme="majorBidi" w:cstheme="majorBidi"/>
          <w:i/>
          <w:iCs/>
          <w:sz w:val="20"/>
          <w:szCs w:val="20"/>
        </w:rPr>
      </w:pPr>
    </w:p>
    <w:p w14:paraId="4DC94D98" w14:textId="0E17087A"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6:</w:t>
      </w:r>
    </w:p>
    <w:p w14:paraId="24ACD7CF" w14:textId="3E140CFB"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-97.80364959 eV</w:t>
      </w:r>
    </w:p>
    <w:p w14:paraId="3885CF4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006DEFE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14981B6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2A5EF1CB"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176EB567"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0D31F88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5118863C"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34E2818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7090E6F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01F9B5C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0.5703004664129364  0.8385887234712112  0.2255808064373986   T   T   T</w:t>
      </w:r>
    </w:p>
    <w:p w14:paraId="63BE51C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0.7885849173612309  0.1256542914117823  0.7446665214558635   T   T   T</w:t>
      </w:r>
    </w:p>
    <w:p w14:paraId="17532C2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0.0717956130708906  0.4109640237577529  0.2459166204573336   T   T   T</w:t>
      </w:r>
    </w:p>
    <w:p w14:paraId="6CD10F1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0.0489447091701109  0.6629732064921123  0.7528736946563201   T   T   T</w:t>
      </w:r>
    </w:p>
    <w:p w14:paraId="2B3C86B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0.3783409488310993  0.3594999395396995  0.7536745732636734   T   T   T</w:t>
      </w:r>
    </w:p>
    <w:p w14:paraId="4C08546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0.5082167860701132  0.7659955102844211  0.6704559615350694   T   T   T</w:t>
      </w:r>
    </w:p>
    <w:p w14:paraId="769B937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4974389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0AAB809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7070561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20A30C7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0.7076546573434005  0.0353582245294367  0.8562053430374604   T   T   T</w:t>
      </w:r>
    </w:p>
    <w:p w14:paraId="2A220AE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0.9767673655309150  0.3538618415722884  0.1408692015237696   T   T   T</w:t>
      </w:r>
    </w:p>
    <w:p w14:paraId="7709C37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0.0099145484590858  0.6688781792850774  0.8781935141073322   T   T   T</w:t>
      </w:r>
    </w:p>
    <w:p w14:paraId="4C9CB43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0.6009335343565775  0.7257393552616709  0.1293501315272265   T   T   T</w:t>
      </w:r>
    </w:p>
    <w:p w14:paraId="32BAE29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0.3535249303402614  0.3683768465477402  0.8788502836708439   T   T   T</w:t>
      </w:r>
    </w:p>
    <w:p w14:paraId="4694C78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0.4207967115563045  0.6915504893375566  0.5615701409690443   T   T   T</w:t>
      </w:r>
    </w:p>
    <w:p w14:paraId="54B750BF"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17A18CE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2BA7216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0.3174319592916311  0.6989096444499391  0.9957819459117742   T   T   T</w:t>
      </w:r>
    </w:p>
    <w:p w14:paraId="2242CC35" w14:textId="45B9620E"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0.6447561816789006  0.3368070361158010  0.0075936831817873   T   T   T</w:t>
      </w:r>
    </w:p>
    <w:p w14:paraId="3EB2B09D" w14:textId="69C7839F"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7:</w:t>
      </w:r>
    </w:p>
    <w:p w14:paraId="26116B44" w14:textId="73F393AA"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-97.99573378 eV</w:t>
      </w:r>
    </w:p>
    <w:p w14:paraId="53740B6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25E6D4C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237C8B2A"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7BF393AF"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4A75A113"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1DB1438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34783B8E"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0391823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003C4FD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24CFD43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0.5950417532009029  0.7649779348009447  0.2448861568119906   T   T   T</w:t>
      </w:r>
    </w:p>
    <w:p w14:paraId="540DAF3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0.7774645031211166  0.1194490944136962  0.7506413299358039   T   T   T</w:t>
      </w:r>
    </w:p>
    <w:p w14:paraId="2C0748F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0.0695909729755261  0.4029872750865744  0.2509886871860412   T   T   T</w:t>
      </w:r>
    </w:p>
    <w:p w14:paraId="2E86F4D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0.0529505028013890  0.6610039656731523  0.7539827119796220   T   T   T</w:t>
      </w:r>
    </w:p>
    <w:p w14:paraId="0A6C808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0.3732350326098600  0.3536050942704724  0.7530187308250424   T   T   T</w:t>
      </w:r>
    </w:p>
    <w:p w14:paraId="7F8C78E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0.5119954314793087  0.7575062793711966  0.6661558927984117   T   T   T</w:t>
      </w:r>
    </w:p>
    <w:p w14:paraId="4B068A3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54F1FDA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629DECE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5F963AF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21605EB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0.7030471163728889  0.0313035143153517  0.8630290411146223   T   T   T</w:t>
      </w:r>
    </w:p>
    <w:p w14:paraId="091F1FB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0.9814984672687663  0.3551620431384331  0.1437164757727416   T   T   T</w:t>
      </w:r>
    </w:p>
    <w:p w14:paraId="0A0FE1D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0.0138007419648441  0.6686626296813771  0.8789686642261362   T   T   T</w:t>
      </w:r>
    </w:p>
    <w:p w14:paraId="1E58618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0.6173317430632259  0.7039517665615576  0.1262837936815890   T   T   T</w:t>
      </w:r>
    </w:p>
    <w:p w14:paraId="3FA16EA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0.3511430400854774  0.3643890770242124  0.8780490676505562   T   T   T</w:t>
      </w:r>
    </w:p>
    <w:p w14:paraId="2F1DC50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0.4292917125665858  0.6900326840731389  0.5555594272242359   T   T   T</w:t>
      </w:r>
    </w:p>
    <w:p w14:paraId="241C22F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66752E0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lastRenderedPageBreak/>
        <w:t xml:space="preserve">  0.9971552325375370  0.0107370201785741  0.0031328272979820   F   F   F</w:t>
      </w:r>
    </w:p>
    <w:p w14:paraId="3873780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0.3219355242233831  0.6971258161635516  0.9999286338366214   T   T   T</w:t>
      </w:r>
    </w:p>
    <w:p w14:paraId="6274E621" w14:textId="40D10BFF"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0.6459735635676934  0.3421387236823276  0.0120037641017855   T   T   T</w:t>
      </w:r>
    </w:p>
    <w:p w14:paraId="682E3C31" w14:textId="229C36C5"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t>Image 8:</w:t>
      </w:r>
    </w:p>
    <w:p w14:paraId="5DEDFA1B" w14:textId="2EC612D9"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-98.07796452 eV</w:t>
      </w:r>
    </w:p>
    <w:p w14:paraId="3F67E7B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H    O    Ni                            </w:t>
      </w:r>
    </w:p>
    <w:p w14:paraId="1031AB75"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5C8B55A9"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68620A09"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1427ECB7"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5AB0DC1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H    O    Ni</w:t>
      </w:r>
    </w:p>
    <w:p w14:paraId="4DF8D76B"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9     8     3</w:t>
      </w:r>
    </w:p>
    <w:p w14:paraId="5E6CF50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15008FC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5199237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0.6230898137545392  0.7178371866005603  0.2536179730500907   T   T   T</w:t>
      </w:r>
    </w:p>
    <w:p w14:paraId="7AF208A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0.7863507607956999  0.1014851534357272  0.7543542067802799   T   T   T</w:t>
      </w:r>
    </w:p>
    <w:p w14:paraId="3242137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0.0737998177998523  0.3752083037932119  0.2518811261084783   T   T   T</w:t>
      </w:r>
    </w:p>
    <w:p w14:paraId="2BF22D6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0.0401603765670261  0.6605880576201697  0.7527987276789192   T   T   T</w:t>
      </w:r>
    </w:p>
    <w:p w14:paraId="04C57CF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0.3730026312263368  0.3082598131182707  0.7515885645828766   T   T   T</w:t>
      </w:r>
    </w:p>
    <w:p w14:paraId="2758362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0.4978183947105004  0.7339907228074922  0.6623171252430555   T   T   T</w:t>
      </w:r>
    </w:p>
    <w:p w14:paraId="7E22138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7C5476C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4F5D0AC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3F7267F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230ACD5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0.7072119380602998  0.0235847821388894  0.8689619907479790   T   T   T</w:t>
      </w:r>
    </w:p>
    <w:p w14:paraId="70734F7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0.9861047195743539  0.3452178509598236  0.1458014421888635   T   T   T</w:t>
      </w:r>
    </w:p>
    <w:p w14:paraId="12BBE35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0.0102766256846715  0.6673594623159438  0.8779883311608023   T   T   T</w:t>
      </w:r>
    </w:p>
    <w:p w14:paraId="4D0E58E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0.6374617245195171  0.6896775287014701  0.1293530060179190   T   T   T</w:t>
      </w:r>
    </w:p>
    <w:p w14:paraId="3A7561E5"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0.3494769703101718  0.3385230530538320  0.8751895108172913   T   T   T</w:t>
      </w:r>
    </w:p>
    <w:p w14:paraId="44396F1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0.4338326285639796  0.6857527840983242  0.5465152995787337   T   T   T</w:t>
      </w:r>
    </w:p>
    <w:p w14:paraId="6A67006B"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0C8804E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592FF6D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0.3261508276828298  0.6830890514721832  0.0027461550605071   T   T   T</w:t>
      </w:r>
    </w:p>
    <w:p w14:paraId="7FCDE72B" w14:textId="201C89EB"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0.6530587824175720  0.3407514248925390  0.0114069218470427   T   T   T</w:t>
      </w:r>
    </w:p>
    <w:p w14:paraId="50C816BD" w14:textId="74F75651" w:rsidR="00403A13" w:rsidRDefault="00403A13" w:rsidP="00403A13">
      <w:pPr>
        <w:bidi w:val="0"/>
        <w:rPr>
          <w:rFonts w:asciiTheme="majorBidi" w:hAnsiTheme="majorBidi" w:cstheme="majorBidi"/>
          <w:sz w:val="24"/>
          <w:szCs w:val="24"/>
          <w:u w:val="single"/>
        </w:rPr>
      </w:pPr>
      <w:r>
        <w:rPr>
          <w:rFonts w:asciiTheme="majorBidi" w:hAnsiTheme="majorBidi" w:cstheme="majorBidi"/>
          <w:sz w:val="24"/>
          <w:szCs w:val="24"/>
          <w:u w:val="single"/>
        </w:rPr>
        <w:lastRenderedPageBreak/>
        <w:t>Image 9 (final structure):</w:t>
      </w:r>
    </w:p>
    <w:p w14:paraId="4FB763BA" w14:textId="01E3B59F" w:rsidR="00074C1D" w:rsidRDefault="00074C1D" w:rsidP="00074C1D">
      <w:pPr>
        <w:bidi w:val="0"/>
        <w:rPr>
          <w:rFonts w:asciiTheme="majorBidi" w:hAnsiTheme="majorBidi" w:cstheme="majorBidi"/>
          <w:b/>
          <w:bCs/>
          <w:sz w:val="24"/>
          <w:szCs w:val="24"/>
        </w:rPr>
      </w:pPr>
      <w:r>
        <w:rPr>
          <w:rFonts w:asciiTheme="majorBidi" w:hAnsiTheme="majorBidi" w:cstheme="majorBidi"/>
          <w:b/>
          <w:bCs/>
          <w:sz w:val="24"/>
          <w:szCs w:val="24"/>
        </w:rPr>
        <w:t xml:space="preserve">E= </w:t>
      </w:r>
      <w:r w:rsidRPr="00074C1D">
        <w:rPr>
          <w:rFonts w:asciiTheme="majorBidi" w:hAnsiTheme="majorBidi" w:cstheme="majorBidi"/>
          <w:b/>
          <w:bCs/>
          <w:sz w:val="24"/>
          <w:szCs w:val="24"/>
        </w:rPr>
        <w:t>-98.06715013 eV</w:t>
      </w:r>
    </w:p>
    <w:p w14:paraId="74B7A18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H    O    Ni</w:t>
      </w:r>
    </w:p>
    <w:p w14:paraId="43BCD89D"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1.00000000000000     </w:t>
      </w:r>
    </w:p>
    <w:p w14:paraId="3ECEE2C4"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5.4178834167702998   0.0018068709665042   0.3592927455615510</w:t>
      </w:r>
    </w:p>
    <w:p w14:paraId="21DE49FA"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-2.6980566415456799   4.6549740619897300  -0.2270545498800670</w:t>
      </w:r>
    </w:p>
    <w:p w14:paraId="67C8CE50"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   0.5196987064184510  -0.0811684665641636   7.8198643353819097</w:t>
      </w:r>
    </w:p>
    <w:p w14:paraId="1D9FD2B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H    O    Ni</w:t>
      </w:r>
    </w:p>
    <w:p w14:paraId="17648A48" w14:textId="77777777" w:rsidR="004D2347" w:rsidRPr="004D2347" w:rsidRDefault="004D2347" w:rsidP="004D2347">
      <w:pPr>
        <w:bidi w:val="0"/>
        <w:rPr>
          <w:rFonts w:asciiTheme="majorBidi" w:hAnsiTheme="majorBidi" w:cstheme="majorBidi"/>
          <w:i/>
          <w:iCs/>
          <w:sz w:val="20"/>
          <w:szCs w:val="20"/>
          <w:rtl/>
        </w:rPr>
      </w:pPr>
      <w:r w:rsidRPr="004D2347">
        <w:rPr>
          <w:rFonts w:asciiTheme="majorBidi" w:hAnsiTheme="majorBidi" w:cstheme="majorBidi"/>
          <w:i/>
          <w:iCs/>
          <w:sz w:val="20"/>
          <w:szCs w:val="20"/>
        </w:rPr>
        <w:t xml:space="preserve">9  8  3  </w:t>
      </w:r>
    </w:p>
    <w:p w14:paraId="0719BC09"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Selective dynamics</w:t>
      </w:r>
    </w:p>
    <w:p w14:paraId="014F4A83"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Direct</w:t>
      </w:r>
    </w:p>
    <w:p w14:paraId="59EA41A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0.6120745523356348  0.6824309126569688  0.2533858766948427 T T T</w:t>
      </w:r>
    </w:p>
    <w:p w14:paraId="0AE4A69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0.7455965336924564  0.0628749312430088  0.7540627929549046 T T T</w:t>
      </w:r>
    </w:p>
    <w:p w14:paraId="00D8B44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0.0730048688476188  0.3699149964531472  0.2512440049040237 T T T</w:t>
      </w:r>
    </w:p>
    <w:p w14:paraId="14888FB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0.9966050448955528  0.6313875768978718  0.7509694066837369 T T T</w:t>
      </w:r>
    </w:p>
    <w:p w14:paraId="55FF02E0"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0.3793433252623544  0.2885908726561013  0.7479435205194065 T T T</w:t>
      </w:r>
    </w:p>
    <w:p w14:paraId="331E4014"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0.4157900375616350  0.6753515225146671  0.6584226599695029 T T T</w:t>
      </w:r>
    </w:p>
    <w:p w14:paraId="2A8D024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0.4699685612933777  0.8716573952678175  0.5057139192974418 F F F</w:t>
      </w:r>
    </w:p>
    <w:p w14:paraId="7E9C39E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0.5427363121372366  0.3948800853860561  0.4659136283001288 F F F</w:t>
      </w:r>
    </w:p>
    <w:p w14:paraId="4A67096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0.7122539704205764  0.2806779428816810  0.3350161296406213 F F F</w:t>
      </w:r>
    </w:p>
    <w:p w14:paraId="6DE1434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0.3064941985107410  0.0105443878390261  0.1275674635994974 F F F</w:t>
      </w:r>
    </w:p>
    <w:p w14:paraId="75DF1332"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0.6907022666474560  0.0187590279623180  0.8757260687506658 T T T</w:t>
      </w:r>
    </w:p>
    <w:p w14:paraId="09F050B1"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0.9871691084285530  0.3465857202435529  0.1451496620064603 T T T</w:t>
      </w:r>
    </w:p>
    <w:p w14:paraId="63543C96"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0.9962699464548592  0.6533960202637061  0.8755762388998036 T T T</w:t>
      </w:r>
    </w:p>
    <w:p w14:paraId="31A53FBA"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0.6327152899797781  0.6738695330566458  0.1282562501525888 T T T</w:t>
      </w:r>
    </w:p>
    <w:p w14:paraId="2B8A985D"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0.3495746287484423  0.3329519627116753  0.8690927095849688 T T T</w:t>
      </w:r>
    </w:p>
    <w:p w14:paraId="7F0400CC"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0.4191963367138740  0.6739327561270443  0.5332145230109617 T T T</w:t>
      </w:r>
    </w:p>
    <w:p w14:paraId="579F8A38"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0.5875614264943749  0.2379897032527438  0.4464404812470377 F F F</w:t>
      </w:r>
    </w:p>
    <w:p w14:paraId="1E8666C7"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0.9971552325375370  0.0107370201785741  0.0031328272979820 F F F</w:t>
      </w:r>
    </w:p>
    <w:p w14:paraId="2521B15E" w14:textId="77777777"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0.3220736013186141  0.6781885430720109  0.0020079337493826 T T T</w:t>
      </w:r>
    </w:p>
    <w:p w14:paraId="17BB3F8C" w14:textId="189E2B28" w:rsidR="004D2347" w:rsidRPr="004D2347" w:rsidRDefault="004D2347" w:rsidP="004D2347">
      <w:pPr>
        <w:bidi w:val="0"/>
        <w:rPr>
          <w:rFonts w:asciiTheme="majorBidi" w:hAnsiTheme="majorBidi" w:cstheme="majorBidi"/>
          <w:i/>
          <w:iCs/>
          <w:sz w:val="20"/>
          <w:szCs w:val="20"/>
        </w:rPr>
      </w:pPr>
      <w:r w:rsidRPr="004D2347">
        <w:rPr>
          <w:rFonts w:asciiTheme="majorBidi" w:hAnsiTheme="majorBidi" w:cstheme="majorBidi"/>
          <w:i/>
          <w:iCs/>
          <w:sz w:val="20"/>
          <w:szCs w:val="20"/>
        </w:rPr>
        <w:t xml:space="preserve">  0.6444506920659734  0.3321547562483076  0.0092705732035654 T T T</w:t>
      </w:r>
    </w:p>
    <w:p w14:paraId="52240F6E" w14:textId="55F988F4" w:rsidR="00403A13" w:rsidRDefault="00403A13" w:rsidP="00403A13">
      <w:pPr>
        <w:bidi w:val="0"/>
        <w:rPr>
          <w:rFonts w:asciiTheme="majorBidi" w:hAnsiTheme="majorBidi" w:cstheme="majorBidi"/>
          <w:sz w:val="24"/>
          <w:szCs w:val="24"/>
        </w:rPr>
      </w:pPr>
    </w:p>
    <w:p w14:paraId="6107E37D" w14:textId="06AF0D01" w:rsidR="00992358" w:rsidRDefault="00992358" w:rsidP="00992358">
      <w:pPr>
        <w:bidi w:val="0"/>
        <w:rPr>
          <w:rFonts w:asciiTheme="majorBidi" w:hAnsiTheme="majorBidi" w:cstheme="majorBidi"/>
          <w:sz w:val="24"/>
          <w:szCs w:val="24"/>
        </w:rPr>
      </w:pPr>
    </w:p>
    <w:p w14:paraId="049283A2" w14:textId="03D08E09" w:rsidR="00992358" w:rsidRDefault="00992358" w:rsidP="00992358">
      <w:pPr>
        <w:bidi w:val="0"/>
        <w:rPr>
          <w:rFonts w:asciiTheme="majorBidi" w:hAnsiTheme="majorBidi" w:cstheme="majorBidi"/>
          <w:sz w:val="24"/>
          <w:szCs w:val="24"/>
        </w:rPr>
      </w:pPr>
    </w:p>
    <w:p w14:paraId="72E59AE0" w14:textId="6D7378A3" w:rsidR="00992358" w:rsidRDefault="00992358" w:rsidP="00992358">
      <w:pPr>
        <w:bidi w:val="0"/>
        <w:rPr>
          <w:rFonts w:asciiTheme="majorBidi" w:hAnsiTheme="majorBidi" w:cstheme="majorBidi"/>
          <w:sz w:val="24"/>
          <w:szCs w:val="24"/>
        </w:rPr>
      </w:pPr>
    </w:p>
    <w:p w14:paraId="4B92EC8C" w14:textId="39350961" w:rsidR="00992358" w:rsidRDefault="00992358" w:rsidP="00992358">
      <w:pPr>
        <w:bidi w:val="0"/>
        <w:rPr>
          <w:rFonts w:asciiTheme="majorBidi" w:hAnsiTheme="majorBidi" w:cstheme="majorBidi"/>
          <w:sz w:val="24"/>
          <w:szCs w:val="24"/>
        </w:rPr>
      </w:pPr>
    </w:p>
    <w:p w14:paraId="42B5A588" w14:textId="6066AECB" w:rsidR="00992358" w:rsidRPr="00992358" w:rsidRDefault="00992358" w:rsidP="00992358">
      <w:pPr>
        <w:bidi w:val="0"/>
        <w:rPr>
          <w:rFonts w:asciiTheme="majorBidi" w:hAnsiTheme="majorBidi" w:cstheme="majorBidi"/>
          <w:sz w:val="24"/>
          <w:szCs w:val="24"/>
        </w:rPr>
      </w:pPr>
      <w:r w:rsidRPr="00992358">
        <w:rPr>
          <w:rFonts w:asciiTheme="majorBidi" w:eastAsia="Times New Roman" w:hAnsiTheme="majorBidi" w:cstheme="majorBidi"/>
          <w:b/>
          <w:bCs/>
          <w:color w:val="000000"/>
          <w:sz w:val="24"/>
          <w:szCs w:val="24"/>
          <w:u w:val="single"/>
        </w:rPr>
        <w:t>γ-NiOOH</w:t>
      </w:r>
      <w:r w:rsidRPr="00992358">
        <w:rPr>
          <w:rFonts w:asciiTheme="majorBidi" w:hAnsiTheme="majorBidi" w:cstheme="majorBidi"/>
          <w:b/>
          <w:bCs/>
          <w:sz w:val="24"/>
          <w:szCs w:val="24"/>
          <w:u w:val="single"/>
        </w:rPr>
        <w:t>:</w:t>
      </w:r>
    </w:p>
    <w:p w14:paraId="5E4C8B2B" w14:textId="07E480D7" w:rsidR="00992358" w:rsidRDefault="00992358" w:rsidP="00992358">
      <w:pPr>
        <w:bidi w:val="0"/>
        <w:rPr>
          <w:rFonts w:asciiTheme="majorBidi" w:hAnsiTheme="majorBidi" w:cstheme="majorBidi"/>
          <w:b/>
          <w:bCs/>
          <w:sz w:val="24"/>
          <w:szCs w:val="24"/>
        </w:rPr>
      </w:pPr>
      <w:r w:rsidRPr="00992358">
        <w:rPr>
          <w:rFonts w:asciiTheme="majorBidi" w:hAnsiTheme="majorBidi" w:cstheme="majorBidi"/>
          <w:b/>
          <w:bCs/>
          <w:sz w:val="24"/>
          <w:szCs w:val="24"/>
        </w:rPr>
        <w:t>E = -312.45371eV</w:t>
      </w:r>
    </w:p>
    <w:p w14:paraId="0B5CE551" w14:textId="77777777" w:rsidR="00992358" w:rsidRPr="00992358" w:rsidRDefault="00992358" w:rsidP="00992358">
      <w:pPr>
        <w:bidi w:val="0"/>
        <w:rPr>
          <w:rFonts w:asciiTheme="majorBidi" w:hAnsiTheme="majorBidi" w:cstheme="majorBidi"/>
          <w:i/>
          <w:iCs/>
          <w:sz w:val="20"/>
          <w:szCs w:val="20"/>
        </w:rPr>
      </w:pPr>
      <w:r w:rsidRPr="00992358">
        <w:rPr>
          <w:rFonts w:asciiTheme="majorBidi" w:hAnsiTheme="majorBidi" w:cstheme="majorBidi"/>
          <w:i/>
          <w:iCs/>
          <w:sz w:val="20"/>
          <w:szCs w:val="20"/>
        </w:rPr>
        <w:t xml:space="preserve">gamma                                   </w:t>
      </w:r>
    </w:p>
    <w:p w14:paraId="05D5F878"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1.00000000000000     </w:t>
      </w:r>
    </w:p>
    <w:p w14:paraId="7CA9D53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4.9396681595998215   -0.0062114142560077    0.0336291725896149</w:t>
      </w:r>
    </w:p>
    <w:p w14:paraId="1A6616C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-0.0112559782964949    8.3839560219648899   -0.0146961860617301</w:t>
      </w:r>
    </w:p>
    <w:p w14:paraId="5984516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-3.4583804092534445   -0.0190279776467257   14.1199443792629360</w:t>
      </w:r>
    </w:p>
    <w:p w14:paraId="44344525" w14:textId="77777777" w:rsidR="00992358" w:rsidRPr="00992358" w:rsidRDefault="00992358" w:rsidP="00992358">
      <w:pPr>
        <w:bidi w:val="0"/>
        <w:rPr>
          <w:rFonts w:asciiTheme="majorBidi" w:hAnsiTheme="majorBidi" w:cstheme="majorBidi"/>
          <w:i/>
          <w:iCs/>
          <w:sz w:val="20"/>
          <w:szCs w:val="20"/>
        </w:rPr>
      </w:pPr>
      <w:r w:rsidRPr="00992358">
        <w:rPr>
          <w:rFonts w:asciiTheme="majorBidi" w:hAnsiTheme="majorBidi" w:cstheme="majorBidi"/>
          <w:i/>
          <w:iCs/>
          <w:sz w:val="20"/>
          <w:szCs w:val="20"/>
        </w:rPr>
        <w:t xml:space="preserve">   H    O    Na   Ni</w:t>
      </w:r>
    </w:p>
    <w:p w14:paraId="244D7D07"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16    32     4    12</w:t>
      </w:r>
    </w:p>
    <w:p w14:paraId="4BC22E30" w14:textId="77777777" w:rsidR="00992358" w:rsidRPr="00992358" w:rsidRDefault="00992358" w:rsidP="00992358">
      <w:pPr>
        <w:bidi w:val="0"/>
        <w:rPr>
          <w:rFonts w:asciiTheme="majorBidi" w:hAnsiTheme="majorBidi" w:cstheme="majorBidi"/>
          <w:i/>
          <w:iCs/>
          <w:sz w:val="20"/>
          <w:szCs w:val="20"/>
        </w:rPr>
      </w:pPr>
      <w:r w:rsidRPr="00992358">
        <w:rPr>
          <w:rFonts w:asciiTheme="majorBidi" w:hAnsiTheme="majorBidi" w:cstheme="majorBidi"/>
          <w:i/>
          <w:iCs/>
          <w:sz w:val="20"/>
          <w:szCs w:val="20"/>
        </w:rPr>
        <w:t>Direct</w:t>
      </w:r>
    </w:p>
    <w:p w14:paraId="7372CD90"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0.1684121343776385  0.6356874635420224</w:t>
      </w:r>
      <w:proofErr w:type="gramEnd"/>
      <w:r w:rsidRPr="00992358">
        <w:rPr>
          <w:rFonts w:asciiTheme="majorBidi" w:hAnsiTheme="majorBidi" w:cstheme="majorBidi"/>
          <w:i/>
          <w:iCs/>
          <w:sz w:val="20"/>
          <w:szCs w:val="20"/>
        </w:rPr>
        <w:t xml:space="preserve">  0.5125858967538304</w:t>
      </w:r>
    </w:p>
    <w:p w14:paraId="1644FD42"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0.0778943683645085  0.6448209679211747</w:t>
      </w:r>
      <w:proofErr w:type="gramEnd"/>
      <w:r w:rsidRPr="00992358">
        <w:rPr>
          <w:rFonts w:asciiTheme="majorBidi" w:hAnsiTheme="majorBidi" w:cstheme="majorBidi"/>
          <w:i/>
          <w:iCs/>
          <w:sz w:val="20"/>
          <w:szCs w:val="20"/>
        </w:rPr>
        <w:t xml:space="preserve">  0.3988082686107692</w:t>
      </w:r>
    </w:p>
    <w:p w14:paraId="6FB48ED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0.0788099164372080  0.2909040634774306</w:t>
      </w:r>
      <w:proofErr w:type="gramEnd"/>
      <w:r w:rsidRPr="00992358">
        <w:rPr>
          <w:rFonts w:asciiTheme="majorBidi" w:hAnsiTheme="majorBidi" w:cstheme="majorBidi"/>
          <w:i/>
          <w:iCs/>
          <w:sz w:val="20"/>
          <w:szCs w:val="20"/>
        </w:rPr>
        <w:t xml:space="preserve">  0.4078697781102357</w:t>
      </w:r>
    </w:p>
    <w:p w14:paraId="7CD89AFB"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0.1506903038368252  0.2816203306531273</w:t>
      </w:r>
      <w:proofErr w:type="gramEnd"/>
      <w:r w:rsidRPr="00992358">
        <w:rPr>
          <w:rFonts w:asciiTheme="majorBidi" w:hAnsiTheme="majorBidi" w:cstheme="majorBidi"/>
          <w:i/>
          <w:iCs/>
          <w:sz w:val="20"/>
          <w:szCs w:val="20"/>
        </w:rPr>
        <w:t xml:space="preserve">  0.5193230389779204</w:t>
      </w:r>
    </w:p>
    <w:p w14:paraId="1CBE771D"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0.6474683176158987  0.0643808726443419</w:t>
      </w:r>
      <w:proofErr w:type="gramEnd"/>
      <w:r w:rsidRPr="00992358">
        <w:rPr>
          <w:rFonts w:asciiTheme="majorBidi" w:hAnsiTheme="majorBidi" w:cstheme="majorBidi"/>
          <w:i/>
          <w:iCs/>
          <w:sz w:val="20"/>
          <w:szCs w:val="20"/>
        </w:rPr>
        <w:t xml:space="preserve">  0.5199561766213593</w:t>
      </w:r>
    </w:p>
    <w:p w14:paraId="51EC449D"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0.5858582838753531  0.0715393303526589</w:t>
      </w:r>
      <w:proofErr w:type="gramEnd"/>
      <w:r w:rsidRPr="00992358">
        <w:rPr>
          <w:rFonts w:asciiTheme="majorBidi" w:hAnsiTheme="majorBidi" w:cstheme="majorBidi"/>
          <w:i/>
          <w:iCs/>
          <w:sz w:val="20"/>
          <w:szCs w:val="20"/>
        </w:rPr>
        <w:t xml:space="preserve">  0.4058582224391464</w:t>
      </w:r>
    </w:p>
    <w:p w14:paraId="701113E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0.5810695043418598  0.4246639956888673</w:t>
      </w:r>
      <w:proofErr w:type="gramEnd"/>
      <w:r w:rsidRPr="00992358">
        <w:rPr>
          <w:rFonts w:asciiTheme="majorBidi" w:hAnsiTheme="majorBidi" w:cstheme="majorBidi"/>
          <w:i/>
          <w:iCs/>
          <w:sz w:val="20"/>
          <w:szCs w:val="20"/>
        </w:rPr>
        <w:t xml:space="preserve">  0.4017057467714093</w:t>
      </w:r>
    </w:p>
    <w:p w14:paraId="5A3548B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0.6458837356291708  0.4213636827922794</w:t>
      </w:r>
      <w:proofErr w:type="gramEnd"/>
      <w:r w:rsidRPr="00992358">
        <w:rPr>
          <w:rFonts w:asciiTheme="majorBidi" w:hAnsiTheme="majorBidi" w:cstheme="majorBidi"/>
          <w:i/>
          <w:iCs/>
          <w:sz w:val="20"/>
          <w:szCs w:val="20"/>
        </w:rPr>
        <w:t xml:space="preserve">  0.5135468096718848</w:t>
      </w:r>
    </w:p>
    <w:p w14:paraId="4933F03F"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0.6460764672771849  0.8095475059155955</w:t>
      </w:r>
      <w:proofErr w:type="gramEnd"/>
      <w:r w:rsidRPr="00992358">
        <w:rPr>
          <w:rFonts w:asciiTheme="majorBidi" w:hAnsiTheme="majorBidi" w:cstheme="majorBidi"/>
          <w:i/>
          <w:iCs/>
          <w:sz w:val="20"/>
          <w:szCs w:val="20"/>
        </w:rPr>
        <w:t xml:space="preserve">  0.0182442338749864</w:t>
      </w:r>
    </w:p>
    <w:p w14:paraId="6894713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0.5975756308448248  0.7975930864852954</w:t>
      </w:r>
      <w:proofErr w:type="gramEnd"/>
      <w:r w:rsidRPr="00992358">
        <w:rPr>
          <w:rFonts w:asciiTheme="majorBidi" w:hAnsiTheme="majorBidi" w:cstheme="majorBidi"/>
          <w:i/>
          <w:iCs/>
          <w:sz w:val="20"/>
          <w:szCs w:val="20"/>
        </w:rPr>
        <w:t xml:space="preserve">  0.9042459742650267</w:t>
      </w:r>
    </w:p>
    <w:p w14:paraId="21C7F3AB"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0.5961394181837220  0.4593805271321130</w:t>
      </w:r>
      <w:proofErr w:type="gramEnd"/>
      <w:r w:rsidRPr="00992358">
        <w:rPr>
          <w:rFonts w:asciiTheme="majorBidi" w:hAnsiTheme="majorBidi" w:cstheme="majorBidi"/>
          <w:i/>
          <w:iCs/>
          <w:sz w:val="20"/>
          <w:szCs w:val="20"/>
        </w:rPr>
        <w:t xml:space="preserve">  0.9140920344197442</w:t>
      </w:r>
    </w:p>
    <w:p w14:paraId="0EDBB2CD"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0.6096590319820941  0.4371847351853912</w:t>
      </w:r>
      <w:proofErr w:type="gramEnd"/>
      <w:r w:rsidRPr="00992358">
        <w:rPr>
          <w:rFonts w:asciiTheme="majorBidi" w:hAnsiTheme="majorBidi" w:cstheme="majorBidi"/>
          <w:i/>
          <w:iCs/>
          <w:sz w:val="20"/>
          <w:szCs w:val="20"/>
        </w:rPr>
        <w:t xml:space="preserve">  0.0235475702387443</w:t>
      </w:r>
    </w:p>
    <w:p w14:paraId="1D67277C"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0.1747157467141153  0.2203580567094758</w:t>
      </w:r>
      <w:proofErr w:type="gramEnd"/>
      <w:r w:rsidRPr="00992358">
        <w:rPr>
          <w:rFonts w:asciiTheme="majorBidi" w:hAnsiTheme="majorBidi" w:cstheme="majorBidi"/>
          <w:i/>
          <w:iCs/>
          <w:sz w:val="20"/>
          <w:szCs w:val="20"/>
        </w:rPr>
        <w:t xml:space="preserve">  0.0182264486888845</w:t>
      </w:r>
    </w:p>
    <w:p w14:paraId="19627EB1"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0.0947499551088662  0.2304792303931814</w:t>
      </w:r>
      <w:proofErr w:type="gramEnd"/>
      <w:r w:rsidRPr="00992358">
        <w:rPr>
          <w:rFonts w:asciiTheme="majorBidi" w:hAnsiTheme="majorBidi" w:cstheme="majorBidi"/>
          <w:i/>
          <w:iCs/>
          <w:sz w:val="20"/>
          <w:szCs w:val="20"/>
        </w:rPr>
        <w:t xml:space="preserve">  0.9049449955651008</w:t>
      </w:r>
    </w:p>
    <w:p w14:paraId="72A2FA14"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0.0999057792696166  0.5663413468576209</w:t>
      </w:r>
      <w:proofErr w:type="gramEnd"/>
      <w:r w:rsidRPr="00992358">
        <w:rPr>
          <w:rFonts w:asciiTheme="majorBidi" w:hAnsiTheme="majorBidi" w:cstheme="majorBidi"/>
          <w:i/>
          <w:iCs/>
          <w:sz w:val="20"/>
          <w:szCs w:val="20"/>
        </w:rPr>
        <w:t xml:space="preserve">  0.9168768453132045</w:t>
      </w:r>
    </w:p>
    <w:p w14:paraId="7160D0C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0.1353471680411548  0.5945578294018363</w:t>
      </w:r>
      <w:proofErr w:type="gramEnd"/>
      <w:r w:rsidRPr="00992358">
        <w:rPr>
          <w:rFonts w:asciiTheme="majorBidi" w:hAnsiTheme="majorBidi" w:cstheme="majorBidi"/>
          <w:i/>
          <w:iCs/>
          <w:sz w:val="20"/>
          <w:szCs w:val="20"/>
        </w:rPr>
        <w:t xml:space="preserve">  0.0258323396863006</w:t>
      </w:r>
    </w:p>
    <w:p w14:paraId="2A36DB9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0.0887099643037508  0.7053657328999401</w:t>
      </w:r>
      <w:proofErr w:type="gramEnd"/>
      <w:r w:rsidRPr="00992358">
        <w:rPr>
          <w:rFonts w:asciiTheme="majorBidi" w:hAnsiTheme="majorBidi" w:cstheme="majorBidi"/>
          <w:i/>
          <w:iCs/>
          <w:sz w:val="20"/>
          <w:szCs w:val="20"/>
        </w:rPr>
        <w:t xml:space="preserve">  0.4585213113387692</w:t>
      </w:r>
    </w:p>
    <w:p w14:paraId="1592A2E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0.0202388017384686  0.2430568412850145</w:t>
      </w:r>
      <w:proofErr w:type="gramEnd"/>
      <w:r w:rsidRPr="00992358">
        <w:rPr>
          <w:rFonts w:asciiTheme="majorBidi" w:hAnsiTheme="majorBidi" w:cstheme="majorBidi"/>
          <w:i/>
          <w:iCs/>
          <w:sz w:val="20"/>
          <w:szCs w:val="20"/>
        </w:rPr>
        <w:t xml:space="preserve">  0.4616292866025702</w:t>
      </w:r>
    </w:p>
    <w:p w14:paraId="357FF4C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0.5156021925283598  0.4629245432714301</w:t>
      </w:r>
      <w:proofErr w:type="gramEnd"/>
      <w:r w:rsidRPr="00992358">
        <w:rPr>
          <w:rFonts w:asciiTheme="majorBidi" w:hAnsiTheme="majorBidi" w:cstheme="majorBidi"/>
          <w:i/>
          <w:iCs/>
          <w:sz w:val="20"/>
          <w:szCs w:val="20"/>
        </w:rPr>
        <w:t xml:space="preserve">  0.4571040757263179</w:t>
      </w:r>
    </w:p>
    <w:p w14:paraId="08DE11A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0.5831879019777234  0.8683415849576200</w:t>
      </w:r>
      <w:proofErr w:type="gramEnd"/>
      <w:r w:rsidRPr="00992358">
        <w:rPr>
          <w:rFonts w:asciiTheme="majorBidi" w:hAnsiTheme="majorBidi" w:cstheme="majorBidi"/>
          <w:i/>
          <w:iCs/>
          <w:sz w:val="20"/>
          <w:szCs w:val="20"/>
        </w:rPr>
        <w:t xml:space="preserve">  0.9575242158003199</w:t>
      </w:r>
    </w:p>
    <w:p w14:paraId="4A57A5E2"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0.5065232891762069  0.4053494595685418</w:t>
      </w:r>
      <w:proofErr w:type="gramEnd"/>
      <w:r w:rsidRPr="00992358">
        <w:rPr>
          <w:rFonts w:asciiTheme="majorBidi" w:hAnsiTheme="majorBidi" w:cstheme="majorBidi"/>
          <w:i/>
          <w:iCs/>
          <w:sz w:val="20"/>
          <w:szCs w:val="20"/>
        </w:rPr>
        <w:t xml:space="preserve">  0.9588373178283712</w:t>
      </w:r>
    </w:p>
    <w:p w14:paraId="1F8398C2"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0.0961421621931753  0.1597779111892039</w:t>
      </w:r>
      <w:proofErr w:type="gramEnd"/>
      <w:r w:rsidRPr="00992358">
        <w:rPr>
          <w:rFonts w:asciiTheme="majorBidi" w:hAnsiTheme="majorBidi" w:cstheme="majorBidi"/>
          <w:i/>
          <w:iCs/>
          <w:sz w:val="20"/>
          <w:szCs w:val="20"/>
        </w:rPr>
        <w:t xml:space="preserve">  0.9593375760038918</w:t>
      </w:r>
    </w:p>
    <w:p w14:paraId="16881329"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lastRenderedPageBreak/>
        <w:t xml:space="preserve">  </w:t>
      </w:r>
      <w:proofErr w:type="gramStart"/>
      <w:r w:rsidRPr="00992358">
        <w:rPr>
          <w:rFonts w:asciiTheme="majorBidi" w:hAnsiTheme="majorBidi" w:cstheme="majorBidi"/>
          <w:i/>
          <w:iCs/>
          <w:sz w:val="20"/>
          <w:szCs w:val="20"/>
        </w:rPr>
        <w:t>0.0181161301413758  0.6221636643475156</w:t>
      </w:r>
      <w:proofErr w:type="gramEnd"/>
      <w:r w:rsidRPr="00992358">
        <w:rPr>
          <w:rFonts w:asciiTheme="majorBidi" w:hAnsiTheme="majorBidi" w:cstheme="majorBidi"/>
          <w:i/>
          <w:iCs/>
          <w:sz w:val="20"/>
          <w:szCs w:val="20"/>
        </w:rPr>
        <w:t xml:space="preserve">  0.9630629046264595</w:t>
      </w:r>
    </w:p>
    <w:p w14:paraId="7D53C6B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0.5929057987835037  0.7676840780622388</w:t>
      </w:r>
      <w:proofErr w:type="gramEnd"/>
      <w:r w:rsidRPr="00992358">
        <w:rPr>
          <w:rFonts w:asciiTheme="majorBidi" w:hAnsiTheme="majorBidi" w:cstheme="majorBidi"/>
          <w:i/>
          <w:iCs/>
          <w:sz w:val="20"/>
          <w:szCs w:val="20"/>
        </w:rPr>
        <w:t xml:space="preserve">  0.7789552925384151</w:t>
      </w:r>
    </w:p>
    <w:p w14:paraId="11FB2483"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0.0602503840609308  0.2714232757360838</w:t>
      </w:r>
      <w:proofErr w:type="gramEnd"/>
      <w:r w:rsidRPr="00992358">
        <w:rPr>
          <w:rFonts w:asciiTheme="majorBidi" w:hAnsiTheme="majorBidi" w:cstheme="majorBidi"/>
          <w:i/>
          <w:iCs/>
          <w:sz w:val="20"/>
          <w:szCs w:val="20"/>
        </w:rPr>
        <w:t xml:space="preserve">  0.7755339359720637</w:t>
      </w:r>
    </w:p>
    <w:p w14:paraId="6AB47ABF"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0.7723508390965876  0.7679540143098746</w:t>
      </w:r>
      <w:proofErr w:type="gramEnd"/>
      <w:r w:rsidRPr="00992358">
        <w:rPr>
          <w:rFonts w:asciiTheme="majorBidi" w:hAnsiTheme="majorBidi" w:cstheme="majorBidi"/>
          <w:i/>
          <w:iCs/>
          <w:sz w:val="20"/>
          <w:szCs w:val="20"/>
        </w:rPr>
        <w:t xml:space="preserve">  0.6353082727838594</w:t>
      </w:r>
    </w:p>
    <w:p w14:paraId="28D5E454"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0.3156561179349978  0.2715744317831087</w:t>
      </w:r>
      <w:proofErr w:type="gramEnd"/>
      <w:r w:rsidRPr="00992358">
        <w:rPr>
          <w:rFonts w:asciiTheme="majorBidi" w:hAnsiTheme="majorBidi" w:cstheme="majorBidi"/>
          <w:i/>
          <w:iCs/>
          <w:sz w:val="20"/>
          <w:szCs w:val="20"/>
        </w:rPr>
        <w:t xml:space="preserve">  0.6439850821652596</w:t>
      </w:r>
    </w:p>
    <w:p w14:paraId="30A5366B"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0.7766137584562276  0.1040321069277555</w:t>
      </w:r>
      <w:proofErr w:type="gramEnd"/>
      <w:r w:rsidRPr="00992358">
        <w:rPr>
          <w:rFonts w:asciiTheme="majorBidi" w:hAnsiTheme="majorBidi" w:cstheme="majorBidi"/>
          <w:i/>
          <w:iCs/>
          <w:sz w:val="20"/>
          <w:szCs w:val="20"/>
        </w:rPr>
        <w:t xml:space="preserve">  0.6375307872381637</w:t>
      </w:r>
    </w:p>
    <w:p w14:paraId="4D2580C9"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0.3119392043853036  0.5991089734641492</w:t>
      </w:r>
      <w:proofErr w:type="gramEnd"/>
      <w:r w:rsidRPr="00992358">
        <w:rPr>
          <w:rFonts w:asciiTheme="majorBidi" w:hAnsiTheme="majorBidi" w:cstheme="majorBidi"/>
          <w:i/>
          <w:iCs/>
          <w:sz w:val="20"/>
          <w:szCs w:val="20"/>
        </w:rPr>
        <w:t xml:space="preserve">  0.6415947408932265</w:t>
      </w:r>
    </w:p>
    <w:p w14:paraId="32CA77A9"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0.5949151557022230  0.1042011160279573</w:t>
      </w:r>
      <w:proofErr w:type="gramEnd"/>
      <w:r w:rsidRPr="00992358">
        <w:rPr>
          <w:rFonts w:asciiTheme="majorBidi" w:hAnsiTheme="majorBidi" w:cstheme="majorBidi"/>
          <w:i/>
          <w:iCs/>
          <w:sz w:val="20"/>
          <w:szCs w:val="20"/>
        </w:rPr>
        <w:t xml:space="preserve">  0.7808977072490912</w:t>
      </w:r>
    </w:p>
    <w:p w14:paraId="1C5D63A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0.0589317858912737  0.6017194610808220</w:t>
      </w:r>
      <w:proofErr w:type="gramEnd"/>
      <w:r w:rsidRPr="00992358">
        <w:rPr>
          <w:rFonts w:asciiTheme="majorBidi" w:hAnsiTheme="majorBidi" w:cstheme="majorBidi"/>
          <w:i/>
          <w:iCs/>
          <w:sz w:val="20"/>
          <w:szCs w:val="20"/>
        </w:rPr>
        <w:t xml:space="preserve">  0.7730366575609788</w:t>
      </w:r>
    </w:p>
    <w:p w14:paraId="45C53F5C"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0.8105498554047273  0.4343823463201301</w:t>
      </w:r>
      <w:proofErr w:type="gramEnd"/>
      <w:r w:rsidRPr="00992358">
        <w:rPr>
          <w:rFonts w:asciiTheme="majorBidi" w:hAnsiTheme="majorBidi" w:cstheme="majorBidi"/>
          <w:i/>
          <w:iCs/>
          <w:sz w:val="20"/>
          <w:szCs w:val="20"/>
        </w:rPr>
        <w:t xml:space="preserve">  0.6412508236932748</w:t>
      </w:r>
    </w:p>
    <w:p w14:paraId="3B1C74A7"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0.5665824427275097  0.4377649258273256</w:t>
      </w:r>
      <w:proofErr w:type="gramEnd"/>
      <w:r w:rsidRPr="00992358">
        <w:rPr>
          <w:rFonts w:asciiTheme="majorBidi" w:hAnsiTheme="majorBidi" w:cstheme="majorBidi"/>
          <w:i/>
          <w:iCs/>
          <w:sz w:val="20"/>
          <w:szCs w:val="20"/>
        </w:rPr>
        <w:t xml:space="preserve">  0.7760525771455463</w:t>
      </w:r>
    </w:p>
    <w:p w14:paraId="4DB40867"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0.5849290309783940  0.7725917891816431</w:t>
      </w:r>
      <w:proofErr w:type="gramEnd"/>
      <w:r w:rsidRPr="00992358">
        <w:rPr>
          <w:rFonts w:asciiTheme="majorBidi" w:hAnsiTheme="majorBidi" w:cstheme="majorBidi"/>
          <w:i/>
          <w:iCs/>
          <w:sz w:val="20"/>
          <w:szCs w:val="20"/>
        </w:rPr>
        <w:t xml:space="preserve">  0.2824293762473667</w:t>
      </w:r>
    </w:p>
    <w:p w14:paraId="0EB33A2D"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0.0506063296827846  0.2702965554791063</w:t>
      </w:r>
      <w:proofErr w:type="gramEnd"/>
      <w:r w:rsidRPr="00992358">
        <w:rPr>
          <w:rFonts w:asciiTheme="majorBidi" w:hAnsiTheme="majorBidi" w:cstheme="majorBidi"/>
          <w:i/>
          <w:iCs/>
          <w:sz w:val="20"/>
          <w:szCs w:val="20"/>
        </w:rPr>
        <w:t xml:space="preserve">  0.2733883611032170</w:t>
      </w:r>
    </w:p>
    <w:p w14:paraId="0CCB9343"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0.7667353293657782  0.7716779552382020</w:t>
      </w:r>
      <w:proofErr w:type="gramEnd"/>
      <w:r w:rsidRPr="00992358">
        <w:rPr>
          <w:rFonts w:asciiTheme="majorBidi" w:hAnsiTheme="majorBidi" w:cstheme="majorBidi"/>
          <w:i/>
          <w:iCs/>
          <w:sz w:val="20"/>
          <w:szCs w:val="20"/>
        </w:rPr>
        <w:t xml:space="preserve">  0.1390985047350889</w:t>
      </w:r>
    </w:p>
    <w:p w14:paraId="78DD2CAE"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0.3045269496093900  0.2658592884187271</w:t>
      </w:r>
      <w:proofErr w:type="gramEnd"/>
      <w:r w:rsidRPr="00992358">
        <w:rPr>
          <w:rFonts w:asciiTheme="majorBidi" w:hAnsiTheme="majorBidi" w:cstheme="majorBidi"/>
          <w:i/>
          <w:iCs/>
          <w:sz w:val="20"/>
          <w:szCs w:val="20"/>
        </w:rPr>
        <w:t xml:space="preserve">  0.1413970925787943</w:t>
      </w:r>
    </w:p>
    <w:p w14:paraId="58080A04"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0.7965111973872596  0.1029200636543999</w:t>
      </w:r>
      <w:proofErr w:type="gramEnd"/>
      <w:r w:rsidRPr="00992358">
        <w:rPr>
          <w:rFonts w:asciiTheme="majorBidi" w:hAnsiTheme="majorBidi" w:cstheme="majorBidi"/>
          <w:i/>
          <w:iCs/>
          <w:sz w:val="20"/>
          <w:szCs w:val="20"/>
        </w:rPr>
        <w:t xml:space="preserve">  0.1400523008448337</w:t>
      </w:r>
    </w:p>
    <w:p w14:paraId="47753091"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0.3037789376210169  0.6020398076491463</w:t>
      </w:r>
      <w:proofErr w:type="gramEnd"/>
      <w:r w:rsidRPr="00992358">
        <w:rPr>
          <w:rFonts w:asciiTheme="majorBidi" w:hAnsiTheme="majorBidi" w:cstheme="majorBidi"/>
          <w:i/>
          <w:iCs/>
          <w:sz w:val="20"/>
          <w:szCs w:val="20"/>
        </w:rPr>
        <w:t xml:space="preserve">  0.1464154985267103</w:t>
      </w:r>
    </w:p>
    <w:p w14:paraId="75D500D7"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0.5525683806169501  0.1049548082644071</w:t>
      </w:r>
      <w:proofErr w:type="gramEnd"/>
      <w:r w:rsidRPr="00992358">
        <w:rPr>
          <w:rFonts w:asciiTheme="majorBidi" w:hAnsiTheme="majorBidi" w:cstheme="majorBidi"/>
          <w:i/>
          <w:iCs/>
          <w:sz w:val="20"/>
          <w:szCs w:val="20"/>
        </w:rPr>
        <w:t xml:space="preserve">  0.2765476669279616</w:t>
      </w:r>
    </w:p>
    <w:p w14:paraId="078E33F7"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0.0472376343750126  0.6067650616530561</w:t>
      </w:r>
      <w:proofErr w:type="gramEnd"/>
      <w:r w:rsidRPr="00992358">
        <w:rPr>
          <w:rFonts w:asciiTheme="majorBidi" w:hAnsiTheme="majorBidi" w:cstheme="majorBidi"/>
          <w:i/>
          <w:iCs/>
          <w:sz w:val="20"/>
          <w:szCs w:val="20"/>
        </w:rPr>
        <w:t xml:space="preserve">  0.2767824584636098</w:t>
      </w:r>
    </w:p>
    <w:p w14:paraId="756C47F2"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0.7712200480824644  0.4378232404198471</w:t>
      </w:r>
      <w:proofErr w:type="gramEnd"/>
      <w:r w:rsidRPr="00992358">
        <w:rPr>
          <w:rFonts w:asciiTheme="majorBidi" w:hAnsiTheme="majorBidi" w:cstheme="majorBidi"/>
          <w:i/>
          <w:iCs/>
          <w:sz w:val="20"/>
          <w:szCs w:val="20"/>
        </w:rPr>
        <w:t xml:space="preserve">  0.1392781818962272</w:t>
      </w:r>
    </w:p>
    <w:p w14:paraId="5610F81D"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0.5850268573535587  0.4337365250732664</w:t>
      </w:r>
      <w:proofErr w:type="gramEnd"/>
      <w:r w:rsidRPr="00992358">
        <w:rPr>
          <w:rFonts w:asciiTheme="majorBidi" w:hAnsiTheme="majorBidi" w:cstheme="majorBidi"/>
          <w:i/>
          <w:iCs/>
          <w:sz w:val="20"/>
          <w:szCs w:val="20"/>
        </w:rPr>
        <w:t xml:space="preserve">  0.2798484228869343</w:t>
      </w:r>
    </w:p>
    <w:p w14:paraId="640B4B4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0.3096214050136685  0.9372011396087963</w:t>
      </w:r>
      <w:proofErr w:type="gramEnd"/>
      <w:r w:rsidRPr="00992358">
        <w:rPr>
          <w:rFonts w:asciiTheme="majorBidi" w:hAnsiTheme="majorBidi" w:cstheme="majorBidi"/>
          <w:i/>
          <w:iCs/>
          <w:sz w:val="20"/>
          <w:szCs w:val="20"/>
        </w:rPr>
        <w:t xml:space="preserve">  0.6424507519892426</w:t>
      </w:r>
    </w:p>
    <w:p w14:paraId="205394FF"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0.0548127112629143  0.9346277563873735</w:t>
      </w:r>
      <w:proofErr w:type="gramEnd"/>
      <w:r w:rsidRPr="00992358">
        <w:rPr>
          <w:rFonts w:asciiTheme="majorBidi" w:hAnsiTheme="majorBidi" w:cstheme="majorBidi"/>
          <w:i/>
          <w:iCs/>
          <w:sz w:val="20"/>
          <w:szCs w:val="20"/>
        </w:rPr>
        <w:t xml:space="preserve">  0.7736168999745650</w:t>
      </w:r>
    </w:p>
    <w:p w14:paraId="4187C8F0"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0.3005210964252808  0.9364324249754279</w:t>
      </w:r>
      <w:proofErr w:type="gramEnd"/>
      <w:r w:rsidRPr="00992358">
        <w:rPr>
          <w:rFonts w:asciiTheme="majorBidi" w:hAnsiTheme="majorBidi" w:cstheme="majorBidi"/>
          <w:i/>
          <w:iCs/>
          <w:sz w:val="20"/>
          <w:szCs w:val="20"/>
        </w:rPr>
        <w:t xml:space="preserve">  0.1436903394698504</w:t>
      </w:r>
    </w:p>
    <w:p w14:paraId="113471E9"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0.0467476874780717  0.9425875967780905</w:t>
      </w:r>
      <w:proofErr w:type="gramEnd"/>
      <w:r w:rsidRPr="00992358">
        <w:rPr>
          <w:rFonts w:asciiTheme="majorBidi" w:hAnsiTheme="majorBidi" w:cstheme="majorBidi"/>
          <w:i/>
          <w:iCs/>
          <w:sz w:val="20"/>
          <w:szCs w:val="20"/>
        </w:rPr>
        <w:t xml:space="preserve">  0.2764577145675851</w:t>
      </w:r>
    </w:p>
    <w:p w14:paraId="2402BF81"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0.5837893506442842  0.0017218701499163</w:t>
      </w:r>
      <w:proofErr w:type="gramEnd"/>
      <w:r w:rsidRPr="00992358">
        <w:rPr>
          <w:rFonts w:asciiTheme="majorBidi" w:hAnsiTheme="majorBidi" w:cstheme="majorBidi"/>
          <w:i/>
          <w:iCs/>
          <w:sz w:val="20"/>
          <w:szCs w:val="20"/>
        </w:rPr>
        <w:t xml:space="preserve">  0.4601732289650368</w:t>
      </w:r>
    </w:p>
    <w:p w14:paraId="187972C2"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0.1058554387677649  0.9770184778840419</w:t>
      </w:r>
      <w:proofErr w:type="gramEnd"/>
      <w:r w:rsidRPr="00992358">
        <w:rPr>
          <w:rFonts w:asciiTheme="majorBidi" w:hAnsiTheme="majorBidi" w:cstheme="majorBidi"/>
          <w:i/>
          <w:iCs/>
          <w:sz w:val="20"/>
          <w:szCs w:val="20"/>
        </w:rPr>
        <w:t xml:space="preserve">  0.4589215419081117</w:t>
      </w:r>
    </w:p>
    <w:p w14:paraId="06344D7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0.6152634347745509  0.1404899043440350</w:t>
      </w:r>
      <w:proofErr w:type="gramEnd"/>
      <w:r w:rsidRPr="00992358">
        <w:rPr>
          <w:rFonts w:asciiTheme="majorBidi" w:hAnsiTheme="majorBidi" w:cstheme="majorBidi"/>
          <w:i/>
          <w:iCs/>
          <w:sz w:val="20"/>
          <w:szCs w:val="20"/>
        </w:rPr>
        <w:t xml:space="preserve">  0.9520394683658719</w:t>
      </w:r>
    </w:p>
    <w:p w14:paraId="1F8D025C"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0.0951012607567810  0.8868731181080409</w:t>
      </w:r>
      <w:proofErr w:type="gramEnd"/>
      <w:r w:rsidRPr="00992358">
        <w:rPr>
          <w:rFonts w:asciiTheme="majorBidi" w:hAnsiTheme="majorBidi" w:cstheme="majorBidi"/>
          <w:i/>
          <w:iCs/>
          <w:sz w:val="20"/>
          <w:szCs w:val="20"/>
        </w:rPr>
        <w:t xml:space="preserve">  0.9400792302385350</w:t>
      </w:r>
    </w:p>
    <w:p w14:paraId="7FA0505F"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0.6124197163485053  0.7302031692728903</w:t>
      </w:r>
      <w:proofErr w:type="gramEnd"/>
      <w:r w:rsidRPr="00992358">
        <w:rPr>
          <w:rFonts w:asciiTheme="majorBidi" w:hAnsiTheme="majorBidi" w:cstheme="majorBidi"/>
          <w:i/>
          <w:iCs/>
          <w:sz w:val="20"/>
          <w:szCs w:val="20"/>
        </w:rPr>
        <w:t xml:space="preserve">  0.4610353700450836</w:t>
      </w:r>
    </w:p>
    <w:p w14:paraId="44383B41"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0.6859275972654476  0.6036785123319069</w:t>
      </w:r>
      <w:proofErr w:type="gramEnd"/>
      <w:r w:rsidRPr="00992358">
        <w:rPr>
          <w:rFonts w:asciiTheme="majorBidi" w:hAnsiTheme="majorBidi" w:cstheme="majorBidi"/>
          <w:i/>
          <w:iCs/>
          <w:sz w:val="20"/>
          <w:szCs w:val="20"/>
        </w:rPr>
        <w:t xml:space="preserve">  0.7075882125327946</w:t>
      </w:r>
    </w:p>
    <w:p w14:paraId="3C461870"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0.6869632604066480  0.2684029452041050</w:t>
      </w:r>
      <w:proofErr w:type="gramEnd"/>
      <w:r w:rsidRPr="00992358">
        <w:rPr>
          <w:rFonts w:asciiTheme="majorBidi" w:hAnsiTheme="majorBidi" w:cstheme="majorBidi"/>
          <w:i/>
          <w:iCs/>
          <w:sz w:val="20"/>
          <w:szCs w:val="20"/>
        </w:rPr>
        <w:t xml:space="preserve">  0.7093624822442829</w:t>
      </w:r>
    </w:p>
    <w:p w14:paraId="682442C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0.6768415636623270  0.6045257391488321</w:t>
      </w:r>
      <w:proofErr w:type="gramEnd"/>
      <w:r w:rsidRPr="00992358">
        <w:rPr>
          <w:rFonts w:asciiTheme="majorBidi" w:hAnsiTheme="majorBidi" w:cstheme="majorBidi"/>
          <w:i/>
          <w:iCs/>
          <w:sz w:val="20"/>
          <w:szCs w:val="20"/>
        </w:rPr>
        <w:t xml:space="preserve">  0.2108132337458221</w:t>
      </w:r>
    </w:p>
    <w:p w14:paraId="522287B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0.6762927230619139  0.2710603693882565</w:t>
      </w:r>
      <w:proofErr w:type="gramEnd"/>
      <w:r w:rsidRPr="00992358">
        <w:rPr>
          <w:rFonts w:asciiTheme="majorBidi" w:hAnsiTheme="majorBidi" w:cstheme="majorBidi"/>
          <w:i/>
          <w:iCs/>
          <w:sz w:val="20"/>
          <w:szCs w:val="20"/>
        </w:rPr>
        <w:t xml:space="preserve">  0.2082187697423732</w:t>
      </w:r>
    </w:p>
    <w:p w14:paraId="11BD2C88"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lastRenderedPageBreak/>
        <w:t xml:space="preserve">  </w:t>
      </w:r>
      <w:proofErr w:type="gramStart"/>
      <w:r w:rsidRPr="00992358">
        <w:rPr>
          <w:rFonts w:asciiTheme="majorBidi" w:hAnsiTheme="majorBidi" w:cstheme="majorBidi"/>
          <w:i/>
          <w:iCs/>
          <w:sz w:val="20"/>
          <w:szCs w:val="20"/>
        </w:rPr>
        <w:t>0.1859619506860359  0.1023717641510292</w:t>
      </w:r>
      <w:proofErr w:type="gramEnd"/>
      <w:r w:rsidRPr="00992358">
        <w:rPr>
          <w:rFonts w:asciiTheme="majorBidi" w:hAnsiTheme="majorBidi" w:cstheme="majorBidi"/>
          <w:i/>
          <w:iCs/>
          <w:sz w:val="20"/>
          <w:szCs w:val="20"/>
        </w:rPr>
        <w:t xml:space="preserve">  0.7093050431174127</w:t>
      </w:r>
    </w:p>
    <w:p w14:paraId="216227F6"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0.1833000754029009  0.7693529822496077</w:t>
      </w:r>
      <w:proofErr w:type="gramEnd"/>
      <w:r w:rsidRPr="00992358">
        <w:rPr>
          <w:rFonts w:asciiTheme="majorBidi" w:hAnsiTheme="majorBidi" w:cstheme="majorBidi"/>
          <w:i/>
          <w:iCs/>
          <w:sz w:val="20"/>
          <w:szCs w:val="20"/>
        </w:rPr>
        <w:t xml:space="preserve">  0.7070528990835361</w:t>
      </w:r>
    </w:p>
    <w:p w14:paraId="4DA3D7F1"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0.1876750657199732  0.4361687954325967</w:t>
      </w:r>
      <w:proofErr w:type="gramEnd"/>
      <w:r w:rsidRPr="00992358">
        <w:rPr>
          <w:rFonts w:asciiTheme="majorBidi" w:hAnsiTheme="majorBidi" w:cstheme="majorBidi"/>
          <w:i/>
          <w:iCs/>
          <w:sz w:val="20"/>
          <w:szCs w:val="20"/>
        </w:rPr>
        <w:t xml:space="preserve">  0.7089581539386485</w:t>
      </w:r>
    </w:p>
    <w:p w14:paraId="21A00EA5"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0.1748487050427291  0.1034126439512563</w:t>
      </w:r>
      <w:proofErr w:type="gramEnd"/>
      <w:r w:rsidRPr="00992358">
        <w:rPr>
          <w:rFonts w:asciiTheme="majorBidi" w:hAnsiTheme="majorBidi" w:cstheme="majorBidi"/>
          <w:i/>
          <w:iCs/>
          <w:sz w:val="20"/>
          <w:szCs w:val="20"/>
        </w:rPr>
        <w:t xml:space="preserve">  0.2083183991859135</w:t>
      </w:r>
    </w:p>
    <w:p w14:paraId="145E9E78"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0.1757829850613368  0.7714876711126256</w:t>
      </w:r>
      <w:proofErr w:type="gramEnd"/>
      <w:r w:rsidRPr="00992358">
        <w:rPr>
          <w:rFonts w:asciiTheme="majorBidi" w:hAnsiTheme="majorBidi" w:cstheme="majorBidi"/>
          <w:i/>
          <w:iCs/>
          <w:sz w:val="20"/>
          <w:szCs w:val="20"/>
        </w:rPr>
        <w:t xml:space="preserve">  0.2113277146094872</w:t>
      </w:r>
    </w:p>
    <w:p w14:paraId="0CF222DC"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0.1776208740889540  0.4370933379440602</w:t>
      </w:r>
      <w:proofErr w:type="gramEnd"/>
      <w:r w:rsidRPr="00992358">
        <w:rPr>
          <w:rFonts w:asciiTheme="majorBidi" w:hAnsiTheme="majorBidi" w:cstheme="majorBidi"/>
          <w:i/>
          <w:iCs/>
          <w:sz w:val="20"/>
          <w:szCs w:val="20"/>
        </w:rPr>
        <w:t xml:space="preserve">  0.2098167887643272</w:t>
      </w:r>
    </w:p>
    <w:p w14:paraId="40300D6A" w14:textId="77777777" w:rsidR="00992358" w:rsidRPr="00992358" w:rsidRDefault="00992358" w:rsidP="00992358">
      <w:pPr>
        <w:bidi w:val="0"/>
        <w:rPr>
          <w:rFonts w:asciiTheme="majorBidi" w:hAnsiTheme="majorBidi" w:cstheme="majorBidi"/>
          <w:i/>
          <w:iCs/>
          <w:sz w:val="20"/>
          <w:szCs w:val="20"/>
          <w:rtl/>
        </w:rPr>
      </w:pPr>
      <w:r w:rsidRPr="00992358">
        <w:rPr>
          <w:rFonts w:asciiTheme="majorBidi" w:hAnsiTheme="majorBidi" w:cstheme="majorBidi"/>
          <w:i/>
          <w:iCs/>
          <w:sz w:val="20"/>
          <w:szCs w:val="20"/>
        </w:rPr>
        <w:t xml:space="preserve">  </w:t>
      </w:r>
      <w:proofErr w:type="gramStart"/>
      <w:r w:rsidRPr="00992358">
        <w:rPr>
          <w:rFonts w:asciiTheme="majorBidi" w:hAnsiTheme="majorBidi" w:cstheme="majorBidi"/>
          <w:i/>
          <w:iCs/>
          <w:sz w:val="20"/>
          <w:szCs w:val="20"/>
        </w:rPr>
        <w:t>0.6833403629612288  0.9358698588277120</w:t>
      </w:r>
      <w:proofErr w:type="gramEnd"/>
      <w:r w:rsidRPr="00992358">
        <w:rPr>
          <w:rFonts w:asciiTheme="majorBidi" w:hAnsiTheme="majorBidi" w:cstheme="majorBidi"/>
          <w:i/>
          <w:iCs/>
          <w:sz w:val="20"/>
          <w:szCs w:val="20"/>
        </w:rPr>
        <w:t xml:space="preserve">  0.7079783390066445</w:t>
      </w:r>
    </w:p>
    <w:p w14:paraId="642F70AD" w14:textId="0E7F7DE4" w:rsidR="00992358" w:rsidRPr="00992358" w:rsidRDefault="00992358" w:rsidP="00992358">
      <w:pPr>
        <w:bidi w:val="0"/>
        <w:rPr>
          <w:rFonts w:asciiTheme="majorBidi" w:hAnsiTheme="majorBidi" w:cstheme="majorBidi"/>
          <w:i/>
          <w:iCs/>
          <w:sz w:val="20"/>
          <w:szCs w:val="20"/>
        </w:rPr>
      </w:pPr>
      <w:r w:rsidRPr="00992358">
        <w:rPr>
          <w:rFonts w:asciiTheme="majorBidi" w:hAnsiTheme="majorBidi" w:cstheme="majorBidi"/>
          <w:i/>
          <w:iCs/>
          <w:sz w:val="20"/>
          <w:szCs w:val="20"/>
        </w:rPr>
        <w:t xml:space="preserve">  0.6745205456936176  0.9363073415063943  0.2097205471190390</w:t>
      </w:r>
    </w:p>
    <w:sectPr w:rsidR="00992358" w:rsidRPr="00992358" w:rsidSect="00ED199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2E"/>
    <w:rsid w:val="00043D5E"/>
    <w:rsid w:val="000563ED"/>
    <w:rsid w:val="00061D4B"/>
    <w:rsid w:val="00070296"/>
    <w:rsid w:val="00074C1D"/>
    <w:rsid w:val="000E3EA9"/>
    <w:rsid w:val="000E5504"/>
    <w:rsid w:val="000F3D66"/>
    <w:rsid w:val="001145E3"/>
    <w:rsid w:val="001268B4"/>
    <w:rsid w:val="0015234D"/>
    <w:rsid w:val="0019132E"/>
    <w:rsid w:val="001B2ECF"/>
    <w:rsid w:val="002204B1"/>
    <w:rsid w:val="0023774E"/>
    <w:rsid w:val="002948D2"/>
    <w:rsid w:val="00317B7C"/>
    <w:rsid w:val="003A1848"/>
    <w:rsid w:val="003C59A0"/>
    <w:rsid w:val="003C7928"/>
    <w:rsid w:val="003D062B"/>
    <w:rsid w:val="003E7202"/>
    <w:rsid w:val="003F1CA1"/>
    <w:rsid w:val="003F382B"/>
    <w:rsid w:val="00403A13"/>
    <w:rsid w:val="00412CF9"/>
    <w:rsid w:val="00425DCA"/>
    <w:rsid w:val="004477F7"/>
    <w:rsid w:val="004617CD"/>
    <w:rsid w:val="004708E9"/>
    <w:rsid w:val="00481458"/>
    <w:rsid w:val="004B0A65"/>
    <w:rsid w:val="004C0017"/>
    <w:rsid w:val="004D2347"/>
    <w:rsid w:val="004E1607"/>
    <w:rsid w:val="005020F4"/>
    <w:rsid w:val="005202E7"/>
    <w:rsid w:val="005D5FD2"/>
    <w:rsid w:val="006B4E3C"/>
    <w:rsid w:val="006D681C"/>
    <w:rsid w:val="006E6F87"/>
    <w:rsid w:val="006F3271"/>
    <w:rsid w:val="007507D1"/>
    <w:rsid w:val="007E6736"/>
    <w:rsid w:val="008223F2"/>
    <w:rsid w:val="00825EE7"/>
    <w:rsid w:val="00852701"/>
    <w:rsid w:val="00880EEB"/>
    <w:rsid w:val="00882994"/>
    <w:rsid w:val="00885364"/>
    <w:rsid w:val="008F5F37"/>
    <w:rsid w:val="00904B6E"/>
    <w:rsid w:val="00916B05"/>
    <w:rsid w:val="009512A9"/>
    <w:rsid w:val="0096612C"/>
    <w:rsid w:val="00992358"/>
    <w:rsid w:val="009A2770"/>
    <w:rsid w:val="009F33AA"/>
    <w:rsid w:val="00A350F2"/>
    <w:rsid w:val="00AC2E57"/>
    <w:rsid w:val="00AD0C87"/>
    <w:rsid w:val="00B030AD"/>
    <w:rsid w:val="00B21C97"/>
    <w:rsid w:val="00B271EF"/>
    <w:rsid w:val="00B34463"/>
    <w:rsid w:val="00B40A8D"/>
    <w:rsid w:val="00B8756B"/>
    <w:rsid w:val="00BA3209"/>
    <w:rsid w:val="00BE55C0"/>
    <w:rsid w:val="00BF4608"/>
    <w:rsid w:val="00C464DB"/>
    <w:rsid w:val="00C50412"/>
    <w:rsid w:val="00CC2F28"/>
    <w:rsid w:val="00CD036A"/>
    <w:rsid w:val="00D16624"/>
    <w:rsid w:val="00D217AB"/>
    <w:rsid w:val="00D3087F"/>
    <w:rsid w:val="00D31F7F"/>
    <w:rsid w:val="00D36563"/>
    <w:rsid w:val="00D43807"/>
    <w:rsid w:val="00D70339"/>
    <w:rsid w:val="00D74F89"/>
    <w:rsid w:val="00D82BBA"/>
    <w:rsid w:val="00D85AEA"/>
    <w:rsid w:val="00DC3E5A"/>
    <w:rsid w:val="00DE10AD"/>
    <w:rsid w:val="00DF16D8"/>
    <w:rsid w:val="00DF6E83"/>
    <w:rsid w:val="00E46566"/>
    <w:rsid w:val="00ED199B"/>
    <w:rsid w:val="00ED4CBE"/>
    <w:rsid w:val="00ED7AFD"/>
    <w:rsid w:val="00EE2CA5"/>
    <w:rsid w:val="00F3050C"/>
    <w:rsid w:val="00F31D0C"/>
    <w:rsid w:val="00F44552"/>
    <w:rsid w:val="00F6036F"/>
    <w:rsid w:val="00F75739"/>
    <w:rsid w:val="00F940C2"/>
    <w:rsid w:val="00FB33D6"/>
    <w:rsid w:val="00FB7B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6F23"/>
  <w15:chartTrackingRefBased/>
  <w15:docId w15:val="{8B25E1BD-F06F-44CA-9C6B-A2E1A017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070296"/>
    <w:pPr>
      <w:tabs>
        <w:tab w:val="center" w:pos="4520"/>
        <w:tab w:val="right" w:pos="9020"/>
      </w:tabs>
      <w:bidi w:val="0"/>
    </w:pPr>
    <w:rPr>
      <w:rFonts w:asciiTheme="majorBidi" w:hAnsiTheme="majorBidi" w:cstheme="majorBidi"/>
      <w:sz w:val="24"/>
      <w:szCs w:val="24"/>
    </w:rPr>
  </w:style>
  <w:style w:type="character" w:customStyle="1" w:styleId="MTDisplayEquationChar">
    <w:name w:val="MTDisplayEquation Char"/>
    <w:basedOn w:val="DefaultParagraphFont"/>
    <w:link w:val="MTDisplayEquation"/>
    <w:rsid w:val="00070296"/>
    <w:rPr>
      <w:rFonts w:asciiTheme="majorBidi" w:hAnsiTheme="majorBidi" w:cstheme="majorBidi"/>
      <w:sz w:val="24"/>
      <w:szCs w:val="24"/>
    </w:rPr>
  </w:style>
  <w:style w:type="paragraph" w:styleId="NormalWeb">
    <w:name w:val="Normal (Web)"/>
    <w:basedOn w:val="Normal"/>
    <w:uiPriority w:val="99"/>
    <w:semiHidden/>
    <w:unhideWhenUsed/>
    <w:rsid w:val="00B3446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34463"/>
    <w:rPr>
      <w:color w:val="0000FF"/>
      <w:u w:val="single"/>
    </w:rPr>
  </w:style>
  <w:style w:type="character" w:styleId="CommentReference">
    <w:name w:val="annotation reference"/>
    <w:basedOn w:val="DefaultParagraphFont"/>
    <w:uiPriority w:val="99"/>
    <w:semiHidden/>
    <w:unhideWhenUsed/>
    <w:rsid w:val="00B40A8D"/>
    <w:rPr>
      <w:sz w:val="16"/>
      <w:szCs w:val="16"/>
    </w:rPr>
  </w:style>
  <w:style w:type="paragraph" w:styleId="CommentText">
    <w:name w:val="annotation text"/>
    <w:basedOn w:val="Normal"/>
    <w:link w:val="CommentTextChar"/>
    <w:uiPriority w:val="99"/>
    <w:semiHidden/>
    <w:unhideWhenUsed/>
    <w:rsid w:val="00B40A8D"/>
    <w:pPr>
      <w:spacing w:line="240" w:lineRule="auto"/>
    </w:pPr>
    <w:rPr>
      <w:sz w:val="20"/>
      <w:szCs w:val="20"/>
    </w:rPr>
  </w:style>
  <w:style w:type="character" w:customStyle="1" w:styleId="CommentTextChar">
    <w:name w:val="Comment Text Char"/>
    <w:basedOn w:val="DefaultParagraphFont"/>
    <w:link w:val="CommentText"/>
    <w:uiPriority w:val="99"/>
    <w:semiHidden/>
    <w:rsid w:val="00B40A8D"/>
    <w:rPr>
      <w:sz w:val="20"/>
      <w:szCs w:val="20"/>
    </w:rPr>
  </w:style>
  <w:style w:type="paragraph" w:styleId="CommentSubject">
    <w:name w:val="annotation subject"/>
    <w:basedOn w:val="CommentText"/>
    <w:next w:val="CommentText"/>
    <w:link w:val="CommentSubjectChar"/>
    <w:uiPriority w:val="99"/>
    <w:semiHidden/>
    <w:unhideWhenUsed/>
    <w:rsid w:val="00B40A8D"/>
    <w:rPr>
      <w:b/>
      <w:bCs/>
    </w:rPr>
  </w:style>
  <w:style w:type="character" w:customStyle="1" w:styleId="CommentSubjectChar">
    <w:name w:val="Comment Subject Char"/>
    <w:basedOn w:val="CommentTextChar"/>
    <w:link w:val="CommentSubject"/>
    <w:uiPriority w:val="99"/>
    <w:semiHidden/>
    <w:rsid w:val="00B40A8D"/>
    <w:rPr>
      <w:b/>
      <w:bCs/>
      <w:sz w:val="20"/>
      <w:szCs w:val="20"/>
    </w:rPr>
  </w:style>
  <w:style w:type="paragraph" w:styleId="BalloonText">
    <w:name w:val="Balloon Text"/>
    <w:basedOn w:val="Normal"/>
    <w:link w:val="BalloonTextChar"/>
    <w:uiPriority w:val="99"/>
    <w:semiHidden/>
    <w:unhideWhenUsed/>
    <w:rsid w:val="00B40A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A8D"/>
    <w:rPr>
      <w:rFonts w:ascii="Segoe UI" w:hAnsi="Segoe UI" w:cs="Segoe UI"/>
      <w:sz w:val="18"/>
      <w:szCs w:val="18"/>
    </w:rPr>
  </w:style>
  <w:style w:type="paragraph" w:styleId="Subtitle">
    <w:name w:val="Subtitle"/>
    <w:basedOn w:val="Normal"/>
    <w:next w:val="Normal"/>
    <w:link w:val="SubtitleChar"/>
    <w:uiPriority w:val="11"/>
    <w:qFormat/>
    <w:rsid w:val="003E7202"/>
    <w:pPr>
      <w:numPr>
        <w:ilvl w:val="1"/>
      </w:numPr>
      <w:bidi w:val="0"/>
      <w:spacing w:after="240" w:line="252" w:lineRule="auto"/>
      <w:ind w:firstLine="72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E7202"/>
    <w:rPr>
      <w:rFonts w:asciiTheme="majorHAnsi" w:eastAsiaTheme="majorEastAsia" w:hAnsiTheme="majorHAnsi" w:cstheme="majorBidi"/>
      <w:sz w:val="24"/>
      <w:szCs w:val="24"/>
    </w:rPr>
  </w:style>
  <w:style w:type="paragraph" w:customStyle="1" w:styleId="BBAuthorName">
    <w:name w:val="BB_Author_Name"/>
    <w:basedOn w:val="Normal"/>
    <w:next w:val="BCAuthorAddress"/>
    <w:rsid w:val="003E7202"/>
    <w:pPr>
      <w:bidi w:val="0"/>
      <w:spacing w:after="240" w:line="480" w:lineRule="auto"/>
      <w:ind w:firstLine="720"/>
      <w:jc w:val="center"/>
    </w:pPr>
    <w:rPr>
      <w:rFonts w:ascii="Times" w:eastAsia="Times New Roman" w:hAnsi="Times" w:cs="Times New Roman"/>
      <w:i/>
      <w:sz w:val="24"/>
      <w:szCs w:val="20"/>
      <w:lang w:bidi="ar-SA"/>
    </w:rPr>
  </w:style>
  <w:style w:type="paragraph" w:customStyle="1" w:styleId="BCAuthorAddress">
    <w:name w:val="BC_Author_Address"/>
    <w:basedOn w:val="Normal"/>
    <w:next w:val="Normal"/>
    <w:rsid w:val="003E7202"/>
    <w:pPr>
      <w:bidi w:val="0"/>
      <w:spacing w:after="240" w:line="480" w:lineRule="auto"/>
      <w:ind w:firstLine="720"/>
      <w:jc w:val="center"/>
    </w:pPr>
    <w:rPr>
      <w:rFonts w:ascii="Times" w:eastAsia="Times New Roman" w:hAnsi="Times" w:cs="Times New Roman"/>
      <w:sz w:val="24"/>
      <w:szCs w:val="20"/>
      <w:lang w:bidi="ar-SA"/>
    </w:rPr>
  </w:style>
  <w:style w:type="character" w:styleId="FootnoteReference">
    <w:name w:val="footnote reference"/>
    <w:basedOn w:val="DefaultParagraphFont"/>
    <w:rsid w:val="003E72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132837">
      <w:bodyDiv w:val="1"/>
      <w:marLeft w:val="0"/>
      <w:marRight w:val="0"/>
      <w:marTop w:val="0"/>
      <w:marBottom w:val="0"/>
      <w:divBdr>
        <w:top w:val="none" w:sz="0" w:space="0" w:color="auto"/>
        <w:left w:val="none" w:sz="0" w:space="0" w:color="auto"/>
        <w:bottom w:val="none" w:sz="0" w:space="0" w:color="auto"/>
        <w:right w:val="none" w:sz="0" w:space="0" w:color="auto"/>
      </w:divBdr>
    </w:div>
    <w:div w:id="686249359">
      <w:bodyDiv w:val="1"/>
      <w:marLeft w:val="0"/>
      <w:marRight w:val="0"/>
      <w:marTop w:val="0"/>
      <w:marBottom w:val="0"/>
      <w:divBdr>
        <w:top w:val="none" w:sz="0" w:space="0" w:color="auto"/>
        <w:left w:val="none" w:sz="0" w:space="0" w:color="auto"/>
        <w:bottom w:val="none" w:sz="0" w:space="0" w:color="auto"/>
        <w:right w:val="none" w:sz="0" w:space="0" w:color="auto"/>
      </w:divBdr>
    </w:div>
    <w:div w:id="1834178548">
      <w:bodyDiv w:val="1"/>
      <w:marLeft w:val="0"/>
      <w:marRight w:val="0"/>
      <w:marTop w:val="0"/>
      <w:marBottom w:val="0"/>
      <w:divBdr>
        <w:top w:val="none" w:sz="0" w:space="0" w:color="auto"/>
        <w:left w:val="none" w:sz="0" w:space="0" w:color="auto"/>
        <w:bottom w:val="none" w:sz="0" w:space="0" w:color="auto"/>
        <w:right w:val="none" w:sz="0" w:space="0" w:color="auto"/>
      </w:divBdr>
    </w:div>
    <w:div w:id="206086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80</Pages>
  <Words>25559</Words>
  <Characters>127798</Characters>
  <Application>Microsoft Office Word</Application>
  <DocSecurity>0</DocSecurity>
  <Lines>1064</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Yuval Elbaz</dc:creator>
  <cp:keywords/>
  <dc:description/>
  <cp:lastModifiedBy>Yuval Elbaz</cp:lastModifiedBy>
  <cp:revision>11</cp:revision>
  <dcterms:created xsi:type="dcterms:W3CDTF">2018-02-28T16:08:00Z</dcterms:created>
  <dcterms:modified xsi:type="dcterms:W3CDTF">2018-08-08T07:03:00Z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